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53A" w:rsidRPr="0098356E" w:rsidRDefault="0080753A" w:rsidP="0080753A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356E">
        <w:rPr>
          <w:rFonts w:ascii="Times New Roman" w:eastAsia="Calibri" w:hAnsi="Times New Roman" w:cs="Times New Roman"/>
          <w:b/>
          <w:sz w:val="24"/>
          <w:szCs w:val="24"/>
        </w:rPr>
        <w:t>Аналитическая</w:t>
      </w:r>
      <w:r w:rsidR="00564120">
        <w:rPr>
          <w:rFonts w:ascii="Times New Roman" w:eastAsia="Calibri" w:hAnsi="Times New Roman" w:cs="Times New Roman"/>
          <w:b/>
          <w:sz w:val="24"/>
          <w:szCs w:val="24"/>
        </w:rPr>
        <w:t xml:space="preserve"> справка по результатам ВПР 2023</w:t>
      </w:r>
      <w:r w:rsidRPr="0098356E">
        <w:rPr>
          <w:rFonts w:ascii="Times New Roman" w:eastAsia="Calibri" w:hAnsi="Times New Roman" w:cs="Times New Roman"/>
          <w:b/>
          <w:sz w:val="24"/>
          <w:szCs w:val="24"/>
        </w:rPr>
        <w:t xml:space="preserve"> года.</w:t>
      </w:r>
    </w:p>
    <w:p w:rsidR="0080753A" w:rsidRPr="0098356E" w:rsidRDefault="0080753A" w:rsidP="0080753A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8356E">
        <w:rPr>
          <w:rFonts w:ascii="Times New Roman" w:eastAsia="Calibri" w:hAnsi="Times New Roman" w:cs="Times New Roman"/>
          <w:b/>
          <w:sz w:val="24"/>
          <w:szCs w:val="24"/>
        </w:rPr>
        <w:t>Дата прове</w:t>
      </w:r>
      <w:r w:rsidR="00564120">
        <w:rPr>
          <w:rFonts w:ascii="Times New Roman" w:eastAsia="Calibri" w:hAnsi="Times New Roman" w:cs="Times New Roman"/>
          <w:b/>
          <w:sz w:val="24"/>
          <w:szCs w:val="24"/>
        </w:rPr>
        <w:t>дения ВПР: март-апрель 2023 г</w:t>
      </w:r>
    </w:p>
    <w:p w:rsidR="0080753A" w:rsidRDefault="0080753A" w:rsidP="0080753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56E">
        <w:rPr>
          <w:rFonts w:ascii="Times New Roman" w:eastAsia="Calibri" w:hAnsi="Times New Roman" w:cs="Times New Roman"/>
          <w:b/>
          <w:sz w:val="24"/>
          <w:szCs w:val="24"/>
        </w:rPr>
        <w:t>Дата пол</w:t>
      </w:r>
      <w:r w:rsidR="00EE1F2C">
        <w:rPr>
          <w:rFonts w:ascii="Times New Roman" w:eastAsia="Calibri" w:hAnsi="Times New Roman" w:cs="Times New Roman"/>
          <w:b/>
          <w:sz w:val="24"/>
          <w:szCs w:val="24"/>
        </w:rPr>
        <w:t xml:space="preserve">учения результатов: </w:t>
      </w:r>
      <w:r w:rsidR="00564120">
        <w:rPr>
          <w:rFonts w:ascii="Times New Roman" w:eastAsia="Calibri" w:hAnsi="Times New Roman" w:cs="Times New Roman"/>
          <w:b/>
          <w:sz w:val="24"/>
          <w:szCs w:val="24"/>
        </w:rPr>
        <w:t xml:space="preserve">май 2023 </w:t>
      </w:r>
      <w:r w:rsidRPr="0098356E">
        <w:rPr>
          <w:rFonts w:ascii="Times New Roman" w:eastAsia="Calibri" w:hAnsi="Times New Roman" w:cs="Times New Roman"/>
          <w:b/>
          <w:sz w:val="24"/>
          <w:szCs w:val="24"/>
        </w:rPr>
        <w:t>г</w:t>
      </w:r>
    </w:p>
    <w:p w:rsidR="0080753A" w:rsidRPr="0037654D" w:rsidRDefault="0080753A" w:rsidP="0080753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654D">
        <w:rPr>
          <w:rFonts w:ascii="Times New Roman" w:hAnsi="Times New Roman" w:cs="Times New Roman"/>
          <w:sz w:val="24"/>
          <w:szCs w:val="24"/>
        </w:rPr>
        <w:t>Результаты  Всероссийских проверочных работ в  4-х классах по предметам</w:t>
      </w:r>
    </w:p>
    <w:p w:rsidR="0080753A" w:rsidRPr="00923151" w:rsidRDefault="0080753A" w:rsidP="0080753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7654D">
        <w:rPr>
          <w:rFonts w:ascii="Times New Roman" w:hAnsi="Times New Roman" w:cs="Times New Roman"/>
          <w:sz w:val="24"/>
          <w:szCs w:val="24"/>
        </w:rPr>
        <w:t xml:space="preserve"> за </w:t>
      </w:r>
      <w:r w:rsidR="00564120">
        <w:rPr>
          <w:rFonts w:ascii="Times New Roman" w:hAnsi="Times New Roman" w:cs="Times New Roman"/>
          <w:b/>
          <w:sz w:val="24"/>
          <w:szCs w:val="24"/>
        </w:rPr>
        <w:t>2022-2023</w:t>
      </w:r>
      <w:r w:rsidRPr="0037654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0753A" w:rsidRPr="0037654D" w:rsidRDefault="0080753A" w:rsidP="0080753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27" w:type="dxa"/>
        <w:tblLayout w:type="fixed"/>
        <w:tblLook w:val="04A0" w:firstRow="1" w:lastRow="0" w:firstColumn="1" w:lastColumn="0" w:noHBand="0" w:noVBand="1"/>
      </w:tblPr>
      <w:tblGrid>
        <w:gridCol w:w="2661"/>
        <w:gridCol w:w="1268"/>
        <w:gridCol w:w="1142"/>
        <w:gridCol w:w="1142"/>
        <w:gridCol w:w="1142"/>
        <w:gridCol w:w="691"/>
        <w:gridCol w:w="851"/>
        <w:gridCol w:w="992"/>
        <w:gridCol w:w="938"/>
      </w:tblGrid>
      <w:tr w:rsidR="0080753A" w:rsidRPr="0037654D" w:rsidTr="00780712">
        <w:trPr>
          <w:trHeight w:val="292"/>
        </w:trPr>
        <w:tc>
          <w:tcPr>
            <w:tcW w:w="2661" w:type="dxa"/>
            <w:vMerge w:val="restart"/>
          </w:tcPr>
          <w:p w:rsidR="0080753A" w:rsidRPr="0037654D" w:rsidRDefault="0080753A" w:rsidP="005717E8">
            <w:pPr>
              <w:rPr>
                <w:rFonts w:ascii="Times New Roman" w:hAnsi="Times New Roman" w:cs="Times New Roman"/>
              </w:rPr>
            </w:pPr>
            <w:r w:rsidRPr="0037654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268" w:type="dxa"/>
            <w:vMerge w:val="restart"/>
          </w:tcPr>
          <w:p w:rsidR="0080753A" w:rsidRPr="0037654D" w:rsidRDefault="0080753A" w:rsidP="005717E8">
            <w:pPr>
              <w:rPr>
                <w:rFonts w:ascii="Times New Roman" w:hAnsi="Times New Roman" w:cs="Times New Roman"/>
              </w:rPr>
            </w:pPr>
            <w:r w:rsidRPr="0037654D">
              <w:rPr>
                <w:rFonts w:ascii="Times New Roman" w:hAnsi="Times New Roman" w:cs="Times New Roman"/>
              </w:rPr>
              <w:t xml:space="preserve">Выполняли работу </w:t>
            </w:r>
          </w:p>
        </w:tc>
        <w:tc>
          <w:tcPr>
            <w:tcW w:w="4117" w:type="dxa"/>
            <w:gridSpan w:val="4"/>
          </w:tcPr>
          <w:p w:rsidR="0080753A" w:rsidRPr="0037654D" w:rsidRDefault="0080753A" w:rsidP="005717E8">
            <w:pPr>
              <w:jc w:val="center"/>
              <w:rPr>
                <w:rFonts w:ascii="Times New Roman" w:hAnsi="Times New Roman" w:cs="Times New Roman"/>
              </w:rPr>
            </w:pPr>
            <w:r w:rsidRPr="0037654D">
              <w:rPr>
                <w:rFonts w:ascii="Times New Roman" w:hAnsi="Times New Roman" w:cs="Times New Roman"/>
              </w:rPr>
              <w:t>Кол-во уч.</w:t>
            </w:r>
          </w:p>
        </w:tc>
        <w:tc>
          <w:tcPr>
            <w:tcW w:w="851" w:type="dxa"/>
            <w:vMerge w:val="restart"/>
          </w:tcPr>
          <w:p w:rsidR="0080753A" w:rsidRPr="0037654D" w:rsidRDefault="0080753A" w:rsidP="005717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54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80753A" w:rsidRPr="0037654D" w:rsidRDefault="0080753A" w:rsidP="005717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54D">
              <w:rPr>
                <w:rFonts w:ascii="Times New Roman" w:hAnsi="Times New Roman" w:cs="Times New Roman"/>
                <w:sz w:val="18"/>
                <w:szCs w:val="18"/>
              </w:rPr>
              <w:t xml:space="preserve">успеваемости </w:t>
            </w:r>
          </w:p>
        </w:tc>
        <w:tc>
          <w:tcPr>
            <w:tcW w:w="992" w:type="dxa"/>
            <w:vMerge w:val="restart"/>
          </w:tcPr>
          <w:p w:rsidR="0080753A" w:rsidRPr="0037654D" w:rsidRDefault="0080753A" w:rsidP="005717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54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80753A" w:rsidRPr="0037654D" w:rsidRDefault="0080753A" w:rsidP="005717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54D">
              <w:rPr>
                <w:rFonts w:ascii="Times New Roman" w:hAnsi="Times New Roman" w:cs="Times New Roman"/>
                <w:sz w:val="18"/>
                <w:szCs w:val="18"/>
              </w:rPr>
              <w:t>качества</w:t>
            </w:r>
          </w:p>
        </w:tc>
        <w:tc>
          <w:tcPr>
            <w:tcW w:w="938" w:type="dxa"/>
            <w:vMerge w:val="restart"/>
          </w:tcPr>
          <w:p w:rsidR="0080753A" w:rsidRDefault="0080753A" w:rsidP="005717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80753A" w:rsidRPr="0037654D" w:rsidRDefault="0080753A" w:rsidP="005717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обученности</w:t>
            </w:r>
            <w:proofErr w:type="spellEnd"/>
          </w:p>
        </w:tc>
      </w:tr>
      <w:tr w:rsidR="0080753A" w:rsidRPr="0037654D" w:rsidTr="00780712">
        <w:trPr>
          <w:trHeight w:val="155"/>
        </w:trPr>
        <w:tc>
          <w:tcPr>
            <w:tcW w:w="2661" w:type="dxa"/>
            <w:vMerge/>
          </w:tcPr>
          <w:p w:rsidR="0080753A" w:rsidRPr="0037654D" w:rsidRDefault="0080753A" w:rsidP="00571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</w:tcPr>
          <w:p w:rsidR="0080753A" w:rsidRPr="0037654D" w:rsidRDefault="0080753A" w:rsidP="00571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80753A" w:rsidRPr="0037654D" w:rsidRDefault="0080753A" w:rsidP="005717E8">
            <w:pPr>
              <w:rPr>
                <w:rFonts w:ascii="Times New Roman" w:hAnsi="Times New Roman" w:cs="Times New Roman"/>
              </w:rPr>
            </w:pPr>
            <w:r w:rsidRPr="0037654D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1142" w:type="dxa"/>
          </w:tcPr>
          <w:p w:rsidR="0080753A" w:rsidRPr="0037654D" w:rsidRDefault="0080753A" w:rsidP="005717E8">
            <w:pPr>
              <w:rPr>
                <w:rFonts w:ascii="Times New Roman" w:hAnsi="Times New Roman" w:cs="Times New Roman"/>
              </w:rPr>
            </w:pPr>
            <w:r w:rsidRPr="0037654D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142" w:type="dxa"/>
          </w:tcPr>
          <w:p w:rsidR="0080753A" w:rsidRPr="0037654D" w:rsidRDefault="0080753A" w:rsidP="005717E8">
            <w:pPr>
              <w:rPr>
                <w:rFonts w:ascii="Times New Roman" w:hAnsi="Times New Roman" w:cs="Times New Roman"/>
              </w:rPr>
            </w:pPr>
            <w:r w:rsidRPr="0037654D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691" w:type="dxa"/>
          </w:tcPr>
          <w:p w:rsidR="0080753A" w:rsidRPr="0037654D" w:rsidRDefault="0080753A" w:rsidP="005717E8">
            <w:pPr>
              <w:rPr>
                <w:rFonts w:ascii="Times New Roman" w:hAnsi="Times New Roman" w:cs="Times New Roman"/>
              </w:rPr>
            </w:pPr>
            <w:r w:rsidRPr="0037654D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851" w:type="dxa"/>
            <w:vMerge/>
          </w:tcPr>
          <w:p w:rsidR="0080753A" w:rsidRPr="0037654D" w:rsidRDefault="0080753A" w:rsidP="005717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0753A" w:rsidRPr="0037654D" w:rsidRDefault="0080753A" w:rsidP="00571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80753A" w:rsidRPr="0037654D" w:rsidRDefault="0080753A" w:rsidP="00571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53A" w:rsidRPr="0037654D" w:rsidTr="00780712">
        <w:trPr>
          <w:trHeight w:val="155"/>
        </w:trPr>
        <w:tc>
          <w:tcPr>
            <w:tcW w:w="2661" w:type="dxa"/>
          </w:tcPr>
          <w:p w:rsidR="0080753A" w:rsidRPr="00F249D6" w:rsidRDefault="0080753A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9D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268" w:type="dxa"/>
          </w:tcPr>
          <w:p w:rsidR="0080753A" w:rsidRPr="00E5774B" w:rsidRDefault="0076475F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142" w:type="dxa"/>
          </w:tcPr>
          <w:p w:rsidR="0080753A" w:rsidRPr="00E5774B" w:rsidRDefault="0076475F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42" w:type="dxa"/>
          </w:tcPr>
          <w:p w:rsidR="0080753A" w:rsidRPr="00E5774B" w:rsidRDefault="0076475F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42" w:type="dxa"/>
          </w:tcPr>
          <w:p w:rsidR="0080753A" w:rsidRPr="00E5774B" w:rsidRDefault="0076475F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91" w:type="dxa"/>
          </w:tcPr>
          <w:p w:rsidR="0080753A" w:rsidRPr="00E5774B" w:rsidRDefault="0076475F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0753A" w:rsidRPr="00E5774B" w:rsidRDefault="00EF43F0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97,92</w:t>
            </w:r>
          </w:p>
        </w:tc>
        <w:tc>
          <w:tcPr>
            <w:tcW w:w="992" w:type="dxa"/>
          </w:tcPr>
          <w:p w:rsidR="0080753A" w:rsidRPr="00E5774B" w:rsidRDefault="00EF43F0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66,67</w:t>
            </w:r>
          </w:p>
        </w:tc>
        <w:tc>
          <w:tcPr>
            <w:tcW w:w="938" w:type="dxa"/>
          </w:tcPr>
          <w:p w:rsidR="0080753A" w:rsidRPr="00E5774B" w:rsidRDefault="00EF43F0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58,75</w:t>
            </w:r>
          </w:p>
        </w:tc>
      </w:tr>
      <w:tr w:rsidR="00E5774B" w:rsidRPr="0037654D" w:rsidTr="00780712">
        <w:trPr>
          <w:trHeight w:val="205"/>
        </w:trPr>
        <w:tc>
          <w:tcPr>
            <w:tcW w:w="2661" w:type="dxa"/>
          </w:tcPr>
          <w:p w:rsidR="00E5774B" w:rsidRPr="00E5774B" w:rsidRDefault="00E5774B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74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68" w:type="dxa"/>
          </w:tcPr>
          <w:p w:rsidR="00E5774B" w:rsidRPr="00E5774B" w:rsidRDefault="0076475F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142" w:type="dxa"/>
          </w:tcPr>
          <w:p w:rsidR="00E5774B" w:rsidRPr="00E5774B" w:rsidRDefault="0076475F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42" w:type="dxa"/>
          </w:tcPr>
          <w:p w:rsidR="00E5774B" w:rsidRPr="00E5774B" w:rsidRDefault="0076475F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42" w:type="dxa"/>
          </w:tcPr>
          <w:p w:rsidR="00E5774B" w:rsidRPr="00E5774B" w:rsidRDefault="0076475F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91" w:type="dxa"/>
          </w:tcPr>
          <w:p w:rsidR="00E5774B" w:rsidRPr="00E5774B" w:rsidRDefault="00EF43F0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5774B" w:rsidRPr="00E5774B" w:rsidRDefault="00EF43F0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5774B" w:rsidRPr="00E5774B" w:rsidRDefault="00EF43F0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38" w:type="dxa"/>
          </w:tcPr>
          <w:p w:rsidR="00E5774B" w:rsidRPr="00E5774B" w:rsidRDefault="00EF43F0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64,62</w:t>
            </w:r>
          </w:p>
        </w:tc>
      </w:tr>
      <w:tr w:rsidR="00E5774B" w:rsidRPr="0037654D" w:rsidTr="00780712">
        <w:trPr>
          <w:trHeight w:val="302"/>
        </w:trPr>
        <w:tc>
          <w:tcPr>
            <w:tcW w:w="2661" w:type="dxa"/>
          </w:tcPr>
          <w:p w:rsidR="00E5774B" w:rsidRPr="00E5774B" w:rsidRDefault="00E5774B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74B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268" w:type="dxa"/>
          </w:tcPr>
          <w:p w:rsidR="00E5774B" w:rsidRPr="00E5774B" w:rsidRDefault="0076475F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142" w:type="dxa"/>
          </w:tcPr>
          <w:p w:rsidR="00E5774B" w:rsidRPr="00E5774B" w:rsidRDefault="00EF43F0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42" w:type="dxa"/>
          </w:tcPr>
          <w:p w:rsidR="00E5774B" w:rsidRPr="00E5774B" w:rsidRDefault="00EF43F0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42" w:type="dxa"/>
          </w:tcPr>
          <w:p w:rsidR="00E5774B" w:rsidRPr="00E5774B" w:rsidRDefault="00EF43F0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91" w:type="dxa"/>
          </w:tcPr>
          <w:p w:rsidR="00E5774B" w:rsidRPr="00E5774B" w:rsidRDefault="00EF43F0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5774B" w:rsidRPr="00E5774B" w:rsidRDefault="00EF43F0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5774B" w:rsidRPr="00E5774B" w:rsidRDefault="00EF43F0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38" w:type="dxa"/>
          </w:tcPr>
          <w:p w:rsidR="00E5774B" w:rsidRPr="00E5774B" w:rsidRDefault="00EF43F0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64,29</w:t>
            </w:r>
          </w:p>
        </w:tc>
      </w:tr>
    </w:tbl>
    <w:p w:rsidR="0080753A" w:rsidRPr="001971F4" w:rsidRDefault="0080753A" w:rsidP="00807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AD0BFA" w:rsidRPr="00527FC3" w:rsidRDefault="00AD0BFA" w:rsidP="00AD0BF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7F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Соответствие отметок за выполненную ра</w:t>
      </w:r>
      <w:r w:rsidR="006273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боту и отметок по журналу</w:t>
      </w:r>
      <w:r w:rsidRPr="00527F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AD0BFA" w:rsidRDefault="00AD0BFA" w:rsidP="00AD0B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0BFA" w:rsidRDefault="00AD0BFA" w:rsidP="00AD0B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65"/>
        <w:gridCol w:w="2084"/>
        <w:gridCol w:w="990"/>
        <w:gridCol w:w="1033"/>
        <w:gridCol w:w="960"/>
        <w:gridCol w:w="1063"/>
        <w:gridCol w:w="945"/>
        <w:gridCol w:w="1078"/>
      </w:tblGrid>
      <w:tr w:rsidR="00AD0BFA" w:rsidRPr="006A7F1F" w:rsidTr="00627396">
        <w:trPr>
          <w:trHeight w:val="1068"/>
        </w:trPr>
        <w:tc>
          <w:tcPr>
            <w:tcW w:w="2565" w:type="dxa"/>
            <w:vMerge w:val="restart"/>
          </w:tcPr>
          <w:p w:rsidR="00AD0BFA" w:rsidRPr="00CC603B" w:rsidRDefault="00AD0BFA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84" w:type="dxa"/>
            <w:vMerge w:val="restart"/>
          </w:tcPr>
          <w:p w:rsidR="00AD0BFA" w:rsidRPr="00CC603B" w:rsidRDefault="00AD0BFA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Выполняли работу</w:t>
            </w:r>
          </w:p>
        </w:tc>
        <w:tc>
          <w:tcPr>
            <w:tcW w:w="2023" w:type="dxa"/>
            <w:gridSpan w:val="2"/>
          </w:tcPr>
          <w:p w:rsidR="00AD0BFA" w:rsidRPr="00CC603B" w:rsidRDefault="00AD0BFA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Понизили </w:t>
            </w:r>
          </w:p>
          <w:p w:rsidR="00AD0BFA" w:rsidRPr="00CC603B" w:rsidRDefault="00AD0BFA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spellEnd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&lt;</w:t>
            </w:r>
            <w:proofErr w:type="spellStart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gramStart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журналу)</w:t>
            </w:r>
          </w:p>
        </w:tc>
        <w:tc>
          <w:tcPr>
            <w:tcW w:w="2023" w:type="dxa"/>
            <w:gridSpan w:val="2"/>
          </w:tcPr>
          <w:p w:rsidR="00AD0BFA" w:rsidRPr="00CC603B" w:rsidRDefault="00AD0BFA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Подтвердили</w:t>
            </w:r>
          </w:p>
          <w:p w:rsidR="00AD0BFA" w:rsidRPr="00CC603B" w:rsidRDefault="00AD0BFA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spellEnd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proofErr w:type="spellStart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gramStart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журналу)</w:t>
            </w:r>
          </w:p>
        </w:tc>
        <w:tc>
          <w:tcPr>
            <w:tcW w:w="2023" w:type="dxa"/>
            <w:gridSpan w:val="2"/>
          </w:tcPr>
          <w:p w:rsidR="00AD0BFA" w:rsidRPr="00CC603B" w:rsidRDefault="00AD0BFA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Повысили </w:t>
            </w:r>
          </w:p>
          <w:p w:rsidR="00AD0BFA" w:rsidRPr="00CC603B" w:rsidRDefault="00AD0BFA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spellEnd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&gt;</w:t>
            </w:r>
            <w:proofErr w:type="spellStart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gramStart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журналу)</w:t>
            </w:r>
          </w:p>
        </w:tc>
      </w:tr>
      <w:tr w:rsidR="00AD0BFA" w:rsidRPr="00CC603B" w:rsidTr="00627396">
        <w:trPr>
          <w:trHeight w:hRule="exact" w:val="293"/>
        </w:trPr>
        <w:tc>
          <w:tcPr>
            <w:tcW w:w="2565" w:type="dxa"/>
            <w:vMerge/>
            <w:vAlign w:val="center"/>
          </w:tcPr>
          <w:p w:rsidR="00AD0BFA" w:rsidRPr="00CC603B" w:rsidRDefault="00AD0BFA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vAlign w:val="center"/>
          </w:tcPr>
          <w:p w:rsidR="00AD0BFA" w:rsidRDefault="00AD0BFA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AD0BFA" w:rsidRPr="0007706E" w:rsidRDefault="00AD0BFA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06E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Кол-во уч-ся</w:t>
            </w:r>
          </w:p>
        </w:tc>
        <w:tc>
          <w:tcPr>
            <w:tcW w:w="1033" w:type="dxa"/>
          </w:tcPr>
          <w:p w:rsidR="00AD0BFA" w:rsidRPr="0007706E" w:rsidRDefault="00AD0BFA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06E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60" w:type="dxa"/>
          </w:tcPr>
          <w:p w:rsidR="00AD0BFA" w:rsidRPr="0007706E" w:rsidRDefault="00AD0BFA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06E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Кол-во уч-ся</w:t>
            </w:r>
          </w:p>
        </w:tc>
        <w:tc>
          <w:tcPr>
            <w:tcW w:w="1063" w:type="dxa"/>
          </w:tcPr>
          <w:p w:rsidR="00AD0BFA" w:rsidRPr="0007706E" w:rsidRDefault="00AD0BFA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06E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45" w:type="dxa"/>
          </w:tcPr>
          <w:p w:rsidR="00AD0BFA" w:rsidRPr="0007706E" w:rsidRDefault="00AD0BFA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06E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Кол-во уч-ся</w:t>
            </w:r>
          </w:p>
        </w:tc>
        <w:tc>
          <w:tcPr>
            <w:tcW w:w="1078" w:type="dxa"/>
          </w:tcPr>
          <w:p w:rsidR="00AD0BFA" w:rsidRPr="0007706E" w:rsidRDefault="00AD0BFA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06E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AD0BFA" w:rsidRPr="00CC603B" w:rsidTr="00627396">
        <w:trPr>
          <w:trHeight w:hRule="exact" w:val="293"/>
        </w:trPr>
        <w:tc>
          <w:tcPr>
            <w:tcW w:w="2565" w:type="dxa"/>
            <w:vAlign w:val="center"/>
          </w:tcPr>
          <w:p w:rsidR="00AD0BFA" w:rsidRPr="00CC603B" w:rsidRDefault="00AD0BFA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84" w:type="dxa"/>
            <w:vAlign w:val="center"/>
          </w:tcPr>
          <w:p w:rsidR="00AD0BFA" w:rsidRPr="00CC603B" w:rsidRDefault="00EF43F0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0" w:type="dxa"/>
          </w:tcPr>
          <w:p w:rsidR="00AD0BFA" w:rsidRPr="00CC603B" w:rsidRDefault="00EF43F0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3" w:type="dxa"/>
          </w:tcPr>
          <w:p w:rsidR="00AD0BFA" w:rsidRPr="00CC603B" w:rsidRDefault="00EF43F0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960" w:type="dxa"/>
          </w:tcPr>
          <w:p w:rsidR="00AD0BFA" w:rsidRPr="00CC603B" w:rsidRDefault="00EF43F0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63" w:type="dxa"/>
          </w:tcPr>
          <w:p w:rsidR="00AD0BFA" w:rsidRPr="00CC603B" w:rsidRDefault="00EF43F0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45" w:type="dxa"/>
          </w:tcPr>
          <w:p w:rsidR="00AD0BFA" w:rsidRPr="00CC603B" w:rsidRDefault="00EF43F0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8" w:type="dxa"/>
          </w:tcPr>
          <w:p w:rsidR="00AD0BFA" w:rsidRPr="00CC603B" w:rsidRDefault="00EF43F0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8,33</w:t>
            </w:r>
          </w:p>
        </w:tc>
      </w:tr>
      <w:tr w:rsidR="009E0A46" w:rsidRPr="00CC603B" w:rsidTr="00627396">
        <w:trPr>
          <w:trHeight w:hRule="exact" w:val="293"/>
        </w:trPr>
        <w:tc>
          <w:tcPr>
            <w:tcW w:w="2565" w:type="dxa"/>
            <w:vAlign w:val="center"/>
          </w:tcPr>
          <w:p w:rsidR="009E0A46" w:rsidRPr="00CC603B" w:rsidRDefault="009E0A46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4" w:type="dxa"/>
            <w:vAlign w:val="center"/>
          </w:tcPr>
          <w:p w:rsidR="009E0A46" w:rsidRPr="00CC603B" w:rsidRDefault="00EF43F0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0" w:type="dxa"/>
          </w:tcPr>
          <w:p w:rsidR="009E0A46" w:rsidRPr="00CC603B" w:rsidRDefault="00EF43F0" w:rsidP="009E0A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3" w:type="dxa"/>
          </w:tcPr>
          <w:p w:rsidR="009E0A46" w:rsidRPr="00CC603B" w:rsidRDefault="00EF43F0" w:rsidP="009E0A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11,54</w:t>
            </w:r>
          </w:p>
        </w:tc>
        <w:tc>
          <w:tcPr>
            <w:tcW w:w="960" w:type="dxa"/>
          </w:tcPr>
          <w:p w:rsidR="009E0A46" w:rsidRPr="00CC603B" w:rsidRDefault="00EF43F0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63" w:type="dxa"/>
          </w:tcPr>
          <w:p w:rsidR="009E0A46" w:rsidRPr="00CC603B" w:rsidRDefault="00EF43F0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71,15</w:t>
            </w:r>
          </w:p>
        </w:tc>
        <w:tc>
          <w:tcPr>
            <w:tcW w:w="945" w:type="dxa"/>
          </w:tcPr>
          <w:p w:rsidR="009E0A46" w:rsidRPr="00CC603B" w:rsidRDefault="00EF43F0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8" w:type="dxa"/>
          </w:tcPr>
          <w:p w:rsidR="009E0A46" w:rsidRPr="00CC603B" w:rsidRDefault="00EF43F0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17,31</w:t>
            </w:r>
          </w:p>
        </w:tc>
      </w:tr>
      <w:tr w:rsidR="009E0A46" w:rsidRPr="00CC603B" w:rsidTr="00627396">
        <w:trPr>
          <w:trHeight w:hRule="exact" w:val="293"/>
        </w:trPr>
        <w:tc>
          <w:tcPr>
            <w:tcW w:w="2565" w:type="dxa"/>
            <w:vAlign w:val="center"/>
          </w:tcPr>
          <w:p w:rsidR="009E0A46" w:rsidRPr="00CC603B" w:rsidRDefault="009E0A46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084" w:type="dxa"/>
            <w:vAlign w:val="center"/>
          </w:tcPr>
          <w:p w:rsidR="009E0A46" w:rsidRPr="00CC603B" w:rsidRDefault="00EF43F0" w:rsidP="00EF43F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0" w:type="dxa"/>
          </w:tcPr>
          <w:p w:rsidR="009E0A46" w:rsidRPr="00CC603B" w:rsidRDefault="00EF43F0" w:rsidP="005F19A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3" w:type="dxa"/>
          </w:tcPr>
          <w:p w:rsidR="009E0A46" w:rsidRPr="00CC603B" w:rsidRDefault="00EF43F0" w:rsidP="005F19A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29,09</w:t>
            </w:r>
          </w:p>
        </w:tc>
        <w:tc>
          <w:tcPr>
            <w:tcW w:w="960" w:type="dxa"/>
          </w:tcPr>
          <w:p w:rsidR="009E0A46" w:rsidRPr="00CC603B" w:rsidRDefault="00EF43F0" w:rsidP="005F19A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63" w:type="dxa"/>
          </w:tcPr>
          <w:p w:rsidR="009E0A46" w:rsidRPr="00CC603B" w:rsidRDefault="00EF43F0" w:rsidP="005F19A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67,27</w:t>
            </w:r>
          </w:p>
        </w:tc>
        <w:tc>
          <w:tcPr>
            <w:tcW w:w="945" w:type="dxa"/>
          </w:tcPr>
          <w:p w:rsidR="009E0A46" w:rsidRPr="00CC603B" w:rsidRDefault="00EF43F0" w:rsidP="005F19A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9E0A46" w:rsidRPr="00CC603B" w:rsidRDefault="00EF43F0" w:rsidP="005F19A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3,64</w:t>
            </w:r>
          </w:p>
        </w:tc>
      </w:tr>
    </w:tbl>
    <w:p w:rsidR="0080753A" w:rsidRPr="001971F4" w:rsidRDefault="0080753A" w:rsidP="0080753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E5774B" w:rsidRPr="00521833" w:rsidRDefault="00E5774B" w:rsidP="00E5774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21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Вывод: </w:t>
      </w:r>
      <w:proofErr w:type="gramStart"/>
      <w:r w:rsidRPr="00521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проведении Всероссийской проверочной работы по русскому языку </w:t>
      </w:r>
      <w:r w:rsidR="00F562B0" w:rsidRPr="00521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4 классах </w:t>
      </w:r>
      <w:r w:rsidRPr="00521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приняли </w:t>
      </w:r>
      <w:r w:rsidR="00AA42A3" w:rsidRPr="00521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участие </w:t>
      </w:r>
      <w:r w:rsidR="00F9017C" w:rsidRPr="00521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48</w:t>
      </w:r>
      <w:r w:rsidRPr="00521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обучаю</w:t>
      </w:r>
      <w:r w:rsidR="005016D6" w:rsidRPr="00521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щихся, средний показатель уровня</w:t>
      </w:r>
      <w:r w:rsidRPr="00521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качества знаний  со</w:t>
      </w:r>
      <w:r w:rsidR="00F562B0" w:rsidRPr="00521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ставил </w:t>
      </w:r>
      <w:r w:rsidR="00F9017C" w:rsidRPr="00521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66,67</w:t>
      </w:r>
      <w:r w:rsidR="00AA42A3" w:rsidRPr="00521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%,  успеваемости – </w:t>
      </w:r>
      <w:r w:rsidR="00F9017C" w:rsidRPr="00521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97,92</w:t>
      </w:r>
      <w:r w:rsidR="00AA42A3" w:rsidRPr="00521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%. По м</w:t>
      </w:r>
      <w:r w:rsidR="00F9017C" w:rsidRPr="00521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атематике 52</w:t>
      </w:r>
      <w:r w:rsidR="003D4BCA" w:rsidRPr="00521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учащих</w:t>
      </w:r>
      <w:r w:rsidRPr="00521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ся, средний  показатель уровня качества знаний  составил </w:t>
      </w:r>
      <w:r w:rsidR="003D4BCA" w:rsidRPr="00521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75</w:t>
      </w:r>
      <w:r w:rsidRPr="00521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%,  успеваемости – </w:t>
      </w:r>
      <w:r w:rsidR="00521833" w:rsidRPr="00521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100</w:t>
      </w:r>
      <w:r w:rsidRPr="00521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%.</w:t>
      </w:r>
      <w:r w:rsidR="00521833" w:rsidRPr="00521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 окружающему миру 55</w:t>
      </w:r>
      <w:r w:rsidRPr="00521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учащихся, средний  показатель уро</w:t>
      </w:r>
      <w:r w:rsidR="00AA42A3" w:rsidRPr="00521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вня</w:t>
      </w:r>
      <w:r w:rsidR="00521833" w:rsidRPr="00521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качества знаний  составил 80%,  успеваемости – 100</w:t>
      </w:r>
      <w:r w:rsidRPr="00521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%.</w:t>
      </w:r>
      <w:proofErr w:type="gramEnd"/>
    </w:p>
    <w:p w:rsidR="0080753A" w:rsidRPr="005F2E4A" w:rsidRDefault="00E5774B" w:rsidP="00E57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1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Результаты показали, что  учащиеся   справились с предложенными заданиями, качество знаний по предметам  высокое. Это говорит об удовлетворительном  уровне усвоения знаний, полученных в течение учебного года.</w:t>
      </w:r>
      <w:r w:rsidR="005F2E4A" w:rsidRPr="005F2E4A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5F2E4A"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математике и окружающему миру нет неудовлетворительных отметок.</w:t>
      </w:r>
    </w:p>
    <w:p w:rsidR="00F562B0" w:rsidRPr="007E36C5" w:rsidRDefault="00F562B0" w:rsidP="00F562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36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Сравнительный анализ результатов Всероссийских проверочных работ </w:t>
      </w:r>
    </w:p>
    <w:p w:rsidR="00F562B0" w:rsidRPr="007E36C5" w:rsidRDefault="00F562B0" w:rsidP="00F562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36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три учебных года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(4-е классы).</w:t>
      </w:r>
    </w:p>
    <w:tbl>
      <w:tblPr>
        <w:tblStyle w:val="a3"/>
        <w:tblpPr w:leftFromText="180" w:rightFromText="180" w:vertAnchor="text" w:horzAnchor="margin" w:tblpY="188"/>
        <w:tblW w:w="10881" w:type="dxa"/>
        <w:tblLayout w:type="fixed"/>
        <w:tblLook w:val="04A0" w:firstRow="1" w:lastRow="0" w:firstColumn="1" w:lastColumn="0" w:noHBand="0" w:noVBand="1"/>
      </w:tblPr>
      <w:tblGrid>
        <w:gridCol w:w="1740"/>
        <w:gridCol w:w="1100"/>
        <w:gridCol w:w="907"/>
        <w:gridCol w:w="1081"/>
        <w:gridCol w:w="1121"/>
        <w:gridCol w:w="895"/>
        <w:gridCol w:w="1121"/>
        <w:gridCol w:w="895"/>
        <w:gridCol w:w="895"/>
        <w:gridCol w:w="1126"/>
      </w:tblGrid>
      <w:tr w:rsidR="00F562B0" w:rsidRPr="00D01726" w:rsidTr="00F562B0">
        <w:trPr>
          <w:trHeight w:val="473"/>
        </w:trPr>
        <w:tc>
          <w:tcPr>
            <w:tcW w:w="1740" w:type="dxa"/>
            <w:vMerge w:val="restart"/>
          </w:tcPr>
          <w:p w:rsidR="00F562B0" w:rsidRPr="00D01726" w:rsidRDefault="00F562B0" w:rsidP="00627396">
            <w:pPr>
              <w:rPr>
                <w:rFonts w:ascii="Times New Roman" w:hAnsi="Times New Roman" w:cs="Times New Roman"/>
                <w:b/>
              </w:rPr>
            </w:pPr>
            <w:r w:rsidRPr="00D01726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100" w:type="dxa"/>
            <w:vMerge w:val="restart"/>
            <w:shd w:val="clear" w:color="auto" w:fill="FFFF00"/>
          </w:tcPr>
          <w:p w:rsidR="00F562B0" w:rsidRPr="00D01726" w:rsidRDefault="00F562B0" w:rsidP="00627396">
            <w:pPr>
              <w:rPr>
                <w:rFonts w:ascii="Times New Roman" w:hAnsi="Times New Roman" w:cs="Times New Roman"/>
                <w:b/>
              </w:rPr>
            </w:pPr>
            <w:r w:rsidRPr="00D01726">
              <w:rPr>
                <w:rFonts w:ascii="Times New Roman" w:hAnsi="Times New Roman" w:cs="Times New Roman"/>
                <w:b/>
              </w:rPr>
              <w:t>%</w:t>
            </w:r>
          </w:p>
          <w:p w:rsidR="00F562B0" w:rsidRPr="00D01726" w:rsidRDefault="00F562B0" w:rsidP="00627396">
            <w:pPr>
              <w:rPr>
                <w:rFonts w:ascii="Times New Roman" w:hAnsi="Times New Roman" w:cs="Times New Roman"/>
                <w:b/>
              </w:rPr>
            </w:pPr>
            <w:r w:rsidRPr="00D01726">
              <w:rPr>
                <w:rFonts w:ascii="Times New Roman" w:hAnsi="Times New Roman" w:cs="Times New Roman"/>
                <w:b/>
              </w:rPr>
              <w:t xml:space="preserve">успеваемости </w:t>
            </w:r>
          </w:p>
        </w:tc>
        <w:tc>
          <w:tcPr>
            <w:tcW w:w="907" w:type="dxa"/>
            <w:vMerge w:val="restart"/>
            <w:shd w:val="clear" w:color="auto" w:fill="FFFF00"/>
          </w:tcPr>
          <w:p w:rsidR="00F562B0" w:rsidRPr="00D01726" w:rsidRDefault="00F562B0" w:rsidP="00627396">
            <w:pPr>
              <w:rPr>
                <w:rFonts w:ascii="Times New Roman" w:hAnsi="Times New Roman" w:cs="Times New Roman"/>
                <w:b/>
              </w:rPr>
            </w:pPr>
            <w:r w:rsidRPr="00D01726">
              <w:rPr>
                <w:rFonts w:ascii="Times New Roman" w:hAnsi="Times New Roman" w:cs="Times New Roman"/>
                <w:b/>
              </w:rPr>
              <w:t>%</w:t>
            </w:r>
          </w:p>
          <w:p w:rsidR="00F562B0" w:rsidRPr="00D01726" w:rsidRDefault="00F562B0" w:rsidP="00627396">
            <w:pPr>
              <w:rPr>
                <w:rFonts w:ascii="Times New Roman" w:hAnsi="Times New Roman" w:cs="Times New Roman"/>
                <w:b/>
              </w:rPr>
            </w:pPr>
            <w:r w:rsidRPr="00D01726">
              <w:rPr>
                <w:rFonts w:ascii="Times New Roman" w:hAnsi="Times New Roman" w:cs="Times New Roman"/>
                <w:b/>
              </w:rPr>
              <w:t>качества</w:t>
            </w:r>
          </w:p>
        </w:tc>
        <w:tc>
          <w:tcPr>
            <w:tcW w:w="1081" w:type="dxa"/>
            <w:vMerge w:val="restart"/>
            <w:shd w:val="clear" w:color="auto" w:fill="FFFF00"/>
          </w:tcPr>
          <w:p w:rsidR="00F562B0" w:rsidRPr="00D01726" w:rsidRDefault="00F562B0" w:rsidP="0062739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Обученность</w:t>
            </w:r>
            <w:proofErr w:type="spellEnd"/>
          </w:p>
        </w:tc>
        <w:tc>
          <w:tcPr>
            <w:tcW w:w="1121" w:type="dxa"/>
            <w:vMerge w:val="restart"/>
            <w:shd w:val="clear" w:color="auto" w:fill="E5DFEC" w:themeFill="accent4" w:themeFillTint="33"/>
          </w:tcPr>
          <w:p w:rsidR="00F562B0" w:rsidRPr="00D01726" w:rsidRDefault="00F562B0" w:rsidP="00627396">
            <w:pPr>
              <w:rPr>
                <w:rFonts w:ascii="Times New Roman" w:hAnsi="Times New Roman" w:cs="Times New Roman"/>
                <w:b/>
              </w:rPr>
            </w:pPr>
            <w:r w:rsidRPr="00D01726">
              <w:rPr>
                <w:rFonts w:ascii="Times New Roman" w:hAnsi="Times New Roman" w:cs="Times New Roman"/>
                <w:b/>
              </w:rPr>
              <w:t>%</w:t>
            </w:r>
          </w:p>
          <w:p w:rsidR="00F562B0" w:rsidRPr="00D01726" w:rsidRDefault="00F562B0" w:rsidP="00627396">
            <w:pPr>
              <w:rPr>
                <w:rFonts w:ascii="Times New Roman" w:hAnsi="Times New Roman" w:cs="Times New Roman"/>
                <w:b/>
              </w:rPr>
            </w:pPr>
            <w:r w:rsidRPr="00D01726">
              <w:rPr>
                <w:rFonts w:ascii="Times New Roman" w:hAnsi="Times New Roman" w:cs="Times New Roman"/>
                <w:b/>
              </w:rPr>
              <w:t xml:space="preserve">успеваемости </w:t>
            </w:r>
          </w:p>
        </w:tc>
        <w:tc>
          <w:tcPr>
            <w:tcW w:w="895" w:type="dxa"/>
            <w:vMerge w:val="restart"/>
            <w:shd w:val="clear" w:color="auto" w:fill="E5DFEC" w:themeFill="accent4" w:themeFillTint="33"/>
          </w:tcPr>
          <w:p w:rsidR="00F562B0" w:rsidRPr="00D01726" w:rsidRDefault="00F562B0" w:rsidP="00627396">
            <w:pPr>
              <w:rPr>
                <w:rFonts w:ascii="Times New Roman" w:hAnsi="Times New Roman" w:cs="Times New Roman"/>
                <w:b/>
              </w:rPr>
            </w:pPr>
            <w:r w:rsidRPr="00D01726">
              <w:rPr>
                <w:rFonts w:ascii="Times New Roman" w:hAnsi="Times New Roman" w:cs="Times New Roman"/>
                <w:b/>
              </w:rPr>
              <w:t>%</w:t>
            </w:r>
          </w:p>
          <w:p w:rsidR="00F562B0" w:rsidRPr="00D01726" w:rsidRDefault="00F562B0" w:rsidP="00627396">
            <w:pPr>
              <w:rPr>
                <w:rFonts w:ascii="Times New Roman" w:hAnsi="Times New Roman" w:cs="Times New Roman"/>
                <w:b/>
              </w:rPr>
            </w:pPr>
            <w:r w:rsidRPr="00D01726">
              <w:rPr>
                <w:rFonts w:ascii="Times New Roman" w:hAnsi="Times New Roman" w:cs="Times New Roman"/>
                <w:b/>
              </w:rPr>
              <w:t>качества</w:t>
            </w:r>
          </w:p>
        </w:tc>
        <w:tc>
          <w:tcPr>
            <w:tcW w:w="1121" w:type="dxa"/>
            <w:vMerge w:val="restart"/>
            <w:shd w:val="clear" w:color="auto" w:fill="E5DFEC" w:themeFill="accent4" w:themeFillTint="33"/>
          </w:tcPr>
          <w:p w:rsidR="00F562B0" w:rsidRPr="00D01726" w:rsidRDefault="00F562B0" w:rsidP="0062739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Обученность</w:t>
            </w:r>
            <w:proofErr w:type="spellEnd"/>
          </w:p>
        </w:tc>
        <w:tc>
          <w:tcPr>
            <w:tcW w:w="895" w:type="dxa"/>
            <w:vMerge w:val="restart"/>
            <w:shd w:val="clear" w:color="auto" w:fill="FDE9D9" w:themeFill="accent6" w:themeFillTint="33"/>
          </w:tcPr>
          <w:p w:rsidR="00F562B0" w:rsidRPr="00D01726" w:rsidRDefault="00F562B0" w:rsidP="00627396">
            <w:pPr>
              <w:rPr>
                <w:rFonts w:ascii="Times New Roman" w:hAnsi="Times New Roman" w:cs="Times New Roman"/>
              </w:rPr>
            </w:pPr>
            <w:r w:rsidRPr="00D01726">
              <w:rPr>
                <w:rFonts w:ascii="Times New Roman" w:hAnsi="Times New Roman" w:cs="Times New Roman"/>
              </w:rPr>
              <w:t>%</w:t>
            </w:r>
          </w:p>
          <w:p w:rsidR="00F562B0" w:rsidRPr="00D01726" w:rsidRDefault="00F562B0" w:rsidP="00627396">
            <w:pPr>
              <w:rPr>
                <w:rFonts w:ascii="Times New Roman" w:hAnsi="Times New Roman" w:cs="Times New Roman"/>
              </w:rPr>
            </w:pPr>
            <w:r w:rsidRPr="00D01726">
              <w:rPr>
                <w:rFonts w:ascii="Times New Roman" w:hAnsi="Times New Roman" w:cs="Times New Roman"/>
              </w:rPr>
              <w:t xml:space="preserve">успеваемости </w:t>
            </w:r>
          </w:p>
        </w:tc>
        <w:tc>
          <w:tcPr>
            <w:tcW w:w="895" w:type="dxa"/>
            <w:vMerge w:val="restart"/>
            <w:shd w:val="clear" w:color="auto" w:fill="FDE9D9" w:themeFill="accent6" w:themeFillTint="33"/>
          </w:tcPr>
          <w:p w:rsidR="00F562B0" w:rsidRPr="00D01726" w:rsidRDefault="00F562B0" w:rsidP="00627396">
            <w:pPr>
              <w:rPr>
                <w:rFonts w:ascii="Times New Roman" w:hAnsi="Times New Roman" w:cs="Times New Roman"/>
              </w:rPr>
            </w:pPr>
            <w:r w:rsidRPr="00D01726">
              <w:rPr>
                <w:rFonts w:ascii="Times New Roman" w:hAnsi="Times New Roman" w:cs="Times New Roman"/>
              </w:rPr>
              <w:t>%</w:t>
            </w:r>
          </w:p>
          <w:p w:rsidR="00F562B0" w:rsidRPr="00D01726" w:rsidRDefault="00F562B0" w:rsidP="00627396">
            <w:pPr>
              <w:rPr>
                <w:rFonts w:ascii="Times New Roman" w:hAnsi="Times New Roman" w:cs="Times New Roman"/>
              </w:rPr>
            </w:pPr>
            <w:r w:rsidRPr="00D01726">
              <w:rPr>
                <w:rFonts w:ascii="Times New Roman" w:hAnsi="Times New Roman" w:cs="Times New Roman"/>
              </w:rPr>
              <w:t>качества</w:t>
            </w:r>
          </w:p>
        </w:tc>
        <w:tc>
          <w:tcPr>
            <w:tcW w:w="1126" w:type="dxa"/>
            <w:vMerge w:val="restart"/>
            <w:shd w:val="clear" w:color="auto" w:fill="FDE9D9" w:themeFill="accent6" w:themeFillTint="33"/>
          </w:tcPr>
          <w:p w:rsidR="00F562B0" w:rsidRPr="00D01726" w:rsidRDefault="00F562B0" w:rsidP="006273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Обученность</w:t>
            </w:r>
            <w:proofErr w:type="spellEnd"/>
          </w:p>
        </w:tc>
      </w:tr>
      <w:tr w:rsidR="00F562B0" w:rsidRPr="00D01726" w:rsidTr="00F562B0">
        <w:trPr>
          <w:trHeight w:val="257"/>
        </w:trPr>
        <w:tc>
          <w:tcPr>
            <w:tcW w:w="1740" w:type="dxa"/>
            <w:vMerge/>
          </w:tcPr>
          <w:p w:rsidR="00F562B0" w:rsidRPr="00D01726" w:rsidRDefault="00F562B0" w:rsidP="006273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0" w:type="dxa"/>
            <w:vMerge/>
            <w:shd w:val="clear" w:color="auto" w:fill="FFFF00"/>
          </w:tcPr>
          <w:p w:rsidR="00F562B0" w:rsidRPr="00D01726" w:rsidRDefault="00F562B0" w:rsidP="006273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  <w:vMerge/>
            <w:shd w:val="clear" w:color="auto" w:fill="FFFF00"/>
          </w:tcPr>
          <w:p w:rsidR="00F562B0" w:rsidRPr="00D01726" w:rsidRDefault="00F562B0" w:rsidP="006273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1" w:type="dxa"/>
            <w:vMerge/>
            <w:shd w:val="clear" w:color="auto" w:fill="FFFF00"/>
          </w:tcPr>
          <w:p w:rsidR="00F562B0" w:rsidRPr="00D01726" w:rsidRDefault="00F562B0" w:rsidP="006273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vMerge/>
            <w:shd w:val="clear" w:color="auto" w:fill="E5DFEC" w:themeFill="accent4" w:themeFillTint="33"/>
          </w:tcPr>
          <w:p w:rsidR="00F562B0" w:rsidRPr="00D01726" w:rsidRDefault="00F562B0" w:rsidP="006273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  <w:vMerge/>
            <w:shd w:val="clear" w:color="auto" w:fill="E5DFEC" w:themeFill="accent4" w:themeFillTint="33"/>
          </w:tcPr>
          <w:p w:rsidR="00F562B0" w:rsidRPr="00D01726" w:rsidRDefault="00F562B0" w:rsidP="006273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vMerge/>
            <w:shd w:val="clear" w:color="auto" w:fill="E5DFEC" w:themeFill="accent4" w:themeFillTint="33"/>
          </w:tcPr>
          <w:p w:rsidR="00F562B0" w:rsidRPr="00D01726" w:rsidRDefault="00F562B0" w:rsidP="006273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  <w:vMerge/>
            <w:shd w:val="clear" w:color="auto" w:fill="FDE9D9" w:themeFill="accent6" w:themeFillTint="33"/>
          </w:tcPr>
          <w:p w:rsidR="00F562B0" w:rsidRPr="00D01726" w:rsidRDefault="00F562B0" w:rsidP="0062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shd w:val="clear" w:color="auto" w:fill="FDE9D9" w:themeFill="accent6" w:themeFillTint="33"/>
          </w:tcPr>
          <w:p w:rsidR="00F562B0" w:rsidRPr="00D01726" w:rsidRDefault="00F562B0" w:rsidP="0062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shd w:val="clear" w:color="auto" w:fill="FDE9D9" w:themeFill="accent6" w:themeFillTint="33"/>
          </w:tcPr>
          <w:p w:rsidR="00F562B0" w:rsidRPr="00D01726" w:rsidRDefault="00F562B0" w:rsidP="00627396">
            <w:pPr>
              <w:rPr>
                <w:rFonts w:ascii="Times New Roman" w:hAnsi="Times New Roman" w:cs="Times New Roman"/>
              </w:rPr>
            </w:pPr>
          </w:p>
        </w:tc>
      </w:tr>
      <w:tr w:rsidR="004F5A6A" w:rsidRPr="00D01726" w:rsidTr="00F562B0">
        <w:trPr>
          <w:trHeight w:val="253"/>
        </w:trPr>
        <w:tc>
          <w:tcPr>
            <w:tcW w:w="1740" w:type="dxa"/>
          </w:tcPr>
          <w:p w:rsidR="004F5A6A" w:rsidRPr="00D01726" w:rsidRDefault="004F5A6A" w:rsidP="004F5A6A">
            <w:pPr>
              <w:rPr>
                <w:rFonts w:ascii="Times New Roman" w:hAnsi="Times New Roman" w:cs="Times New Roman"/>
                <w:b/>
              </w:rPr>
            </w:pPr>
            <w:r w:rsidRPr="00D01726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100" w:type="dxa"/>
            <w:shd w:val="clear" w:color="auto" w:fill="FFFF00"/>
          </w:tcPr>
          <w:p w:rsidR="004F5A6A" w:rsidRPr="00E5774B" w:rsidRDefault="004F5A6A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97,92</w:t>
            </w:r>
          </w:p>
        </w:tc>
        <w:tc>
          <w:tcPr>
            <w:tcW w:w="907" w:type="dxa"/>
            <w:shd w:val="clear" w:color="auto" w:fill="FFFF00"/>
          </w:tcPr>
          <w:p w:rsidR="004F5A6A" w:rsidRPr="00E5774B" w:rsidRDefault="004F5A6A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66,67</w:t>
            </w:r>
          </w:p>
        </w:tc>
        <w:tc>
          <w:tcPr>
            <w:tcW w:w="1081" w:type="dxa"/>
            <w:shd w:val="clear" w:color="auto" w:fill="FFFF00"/>
          </w:tcPr>
          <w:p w:rsidR="004F5A6A" w:rsidRPr="00E5774B" w:rsidRDefault="004F5A6A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58,75</w:t>
            </w:r>
          </w:p>
        </w:tc>
        <w:tc>
          <w:tcPr>
            <w:tcW w:w="1121" w:type="dxa"/>
            <w:shd w:val="clear" w:color="auto" w:fill="E5DFEC" w:themeFill="accent4" w:themeFillTint="33"/>
          </w:tcPr>
          <w:p w:rsidR="004F5A6A" w:rsidRPr="00E5774B" w:rsidRDefault="004F5A6A" w:rsidP="004F5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96,77</w:t>
            </w:r>
          </w:p>
        </w:tc>
        <w:tc>
          <w:tcPr>
            <w:tcW w:w="895" w:type="dxa"/>
            <w:shd w:val="clear" w:color="auto" w:fill="E5DFEC" w:themeFill="accent4" w:themeFillTint="33"/>
          </w:tcPr>
          <w:p w:rsidR="004F5A6A" w:rsidRPr="00E5774B" w:rsidRDefault="004F5A6A" w:rsidP="004F5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53,23</w:t>
            </w:r>
          </w:p>
        </w:tc>
        <w:tc>
          <w:tcPr>
            <w:tcW w:w="1121" w:type="dxa"/>
            <w:shd w:val="clear" w:color="auto" w:fill="E5DFEC" w:themeFill="accent4" w:themeFillTint="33"/>
          </w:tcPr>
          <w:p w:rsidR="004F5A6A" w:rsidRPr="00E5774B" w:rsidRDefault="004F5A6A" w:rsidP="004F5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54,32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:rsidR="004F5A6A" w:rsidRPr="00D01726" w:rsidRDefault="004F5A6A" w:rsidP="004F5A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:rsidR="004F5A6A" w:rsidRPr="00D01726" w:rsidRDefault="004F5A6A" w:rsidP="004F5A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1126" w:type="dxa"/>
            <w:shd w:val="clear" w:color="auto" w:fill="FDE9D9" w:themeFill="accent6" w:themeFillTint="33"/>
          </w:tcPr>
          <w:p w:rsidR="004F5A6A" w:rsidRPr="00D01726" w:rsidRDefault="004F5A6A" w:rsidP="004F5A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</w:tr>
      <w:tr w:rsidR="004F5A6A" w:rsidRPr="00D01726" w:rsidTr="00F562B0">
        <w:trPr>
          <w:trHeight w:val="269"/>
        </w:trPr>
        <w:tc>
          <w:tcPr>
            <w:tcW w:w="1740" w:type="dxa"/>
          </w:tcPr>
          <w:p w:rsidR="004F5A6A" w:rsidRPr="00D01726" w:rsidRDefault="004F5A6A" w:rsidP="004F5A6A">
            <w:pPr>
              <w:rPr>
                <w:rFonts w:ascii="Times New Roman" w:hAnsi="Times New Roman" w:cs="Times New Roman"/>
                <w:b/>
              </w:rPr>
            </w:pPr>
            <w:r w:rsidRPr="00D01726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100" w:type="dxa"/>
            <w:shd w:val="clear" w:color="auto" w:fill="FFFF00"/>
          </w:tcPr>
          <w:p w:rsidR="004F5A6A" w:rsidRPr="00E5774B" w:rsidRDefault="004F5A6A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7" w:type="dxa"/>
            <w:shd w:val="clear" w:color="auto" w:fill="FFFF00"/>
          </w:tcPr>
          <w:p w:rsidR="004F5A6A" w:rsidRPr="00E5774B" w:rsidRDefault="004F5A6A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081" w:type="dxa"/>
            <w:shd w:val="clear" w:color="auto" w:fill="FFFF00"/>
          </w:tcPr>
          <w:p w:rsidR="004F5A6A" w:rsidRPr="00E5774B" w:rsidRDefault="004F5A6A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64,62</w:t>
            </w:r>
          </w:p>
        </w:tc>
        <w:tc>
          <w:tcPr>
            <w:tcW w:w="1121" w:type="dxa"/>
            <w:shd w:val="clear" w:color="auto" w:fill="E5DFEC" w:themeFill="accent4" w:themeFillTint="33"/>
          </w:tcPr>
          <w:p w:rsidR="004F5A6A" w:rsidRPr="00E5774B" w:rsidRDefault="004F5A6A" w:rsidP="004F5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96,83</w:t>
            </w:r>
          </w:p>
        </w:tc>
        <w:tc>
          <w:tcPr>
            <w:tcW w:w="895" w:type="dxa"/>
            <w:shd w:val="clear" w:color="auto" w:fill="E5DFEC" w:themeFill="accent4" w:themeFillTint="33"/>
          </w:tcPr>
          <w:p w:rsidR="004F5A6A" w:rsidRPr="00E5774B" w:rsidRDefault="004F5A6A" w:rsidP="004F5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61,90</w:t>
            </w:r>
          </w:p>
        </w:tc>
        <w:tc>
          <w:tcPr>
            <w:tcW w:w="1121" w:type="dxa"/>
            <w:shd w:val="clear" w:color="auto" w:fill="E5DFEC" w:themeFill="accent4" w:themeFillTint="33"/>
          </w:tcPr>
          <w:p w:rsidR="004F5A6A" w:rsidRPr="00E5774B" w:rsidRDefault="004F5A6A" w:rsidP="004F5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57,27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:rsidR="004F5A6A" w:rsidRPr="00D01726" w:rsidRDefault="004F5A6A" w:rsidP="004F5A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:rsidR="004F5A6A" w:rsidRPr="00D01726" w:rsidRDefault="004F5A6A" w:rsidP="004F5A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70,5</w:t>
            </w:r>
          </w:p>
        </w:tc>
        <w:tc>
          <w:tcPr>
            <w:tcW w:w="1126" w:type="dxa"/>
            <w:shd w:val="clear" w:color="auto" w:fill="FDE9D9" w:themeFill="accent6" w:themeFillTint="33"/>
          </w:tcPr>
          <w:p w:rsidR="004F5A6A" w:rsidRPr="00D01726" w:rsidRDefault="004F5A6A" w:rsidP="004F5A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</w:tr>
      <w:tr w:rsidR="004F5A6A" w:rsidRPr="00D01726" w:rsidTr="00F562B0">
        <w:trPr>
          <w:trHeight w:val="491"/>
        </w:trPr>
        <w:tc>
          <w:tcPr>
            <w:tcW w:w="1740" w:type="dxa"/>
          </w:tcPr>
          <w:p w:rsidR="004F5A6A" w:rsidRPr="00D01726" w:rsidRDefault="004F5A6A" w:rsidP="004F5A6A">
            <w:pPr>
              <w:rPr>
                <w:rFonts w:ascii="Times New Roman" w:hAnsi="Times New Roman" w:cs="Times New Roman"/>
                <w:b/>
              </w:rPr>
            </w:pPr>
            <w:r w:rsidRPr="00D01726"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  <w:tc>
          <w:tcPr>
            <w:tcW w:w="1100" w:type="dxa"/>
            <w:shd w:val="clear" w:color="auto" w:fill="FFFF00"/>
          </w:tcPr>
          <w:p w:rsidR="004F5A6A" w:rsidRPr="00E5774B" w:rsidRDefault="004F5A6A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7" w:type="dxa"/>
            <w:shd w:val="clear" w:color="auto" w:fill="FFFF00"/>
          </w:tcPr>
          <w:p w:rsidR="004F5A6A" w:rsidRPr="00E5774B" w:rsidRDefault="004F5A6A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081" w:type="dxa"/>
            <w:shd w:val="clear" w:color="auto" w:fill="FFFF00"/>
          </w:tcPr>
          <w:p w:rsidR="004F5A6A" w:rsidRPr="00E5774B" w:rsidRDefault="004F5A6A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64,29</w:t>
            </w:r>
          </w:p>
        </w:tc>
        <w:tc>
          <w:tcPr>
            <w:tcW w:w="1121" w:type="dxa"/>
            <w:shd w:val="clear" w:color="auto" w:fill="E5DFEC" w:themeFill="accent4" w:themeFillTint="33"/>
          </w:tcPr>
          <w:p w:rsidR="004F5A6A" w:rsidRPr="00E5774B" w:rsidRDefault="004F5A6A" w:rsidP="004F5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97,92</w:t>
            </w:r>
          </w:p>
        </w:tc>
        <w:tc>
          <w:tcPr>
            <w:tcW w:w="895" w:type="dxa"/>
            <w:shd w:val="clear" w:color="auto" w:fill="E5DFEC" w:themeFill="accent4" w:themeFillTint="33"/>
          </w:tcPr>
          <w:p w:rsidR="004F5A6A" w:rsidRPr="00E5774B" w:rsidRDefault="004F5A6A" w:rsidP="004F5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70,83</w:t>
            </w:r>
          </w:p>
        </w:tc>
        <w:tc>
          <w:tcPr>
            <w:tcW w:w="1121" w:type="dxa"/>
            <w:shd w:val="clear" w:color="auto" w:fill="E5DFEC" w:themeFill="accent4" w:themeFillTint="33"/>
          </w:tcPr>
          <w:p w:rsidR="004F5A6A" w:rsidRPr="00E5774B" w:rsidRDefault="004F5A6A" w:rsidP="004F5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61,42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:rsidR="004F5A6A" w:rsidRPr="00D01726" w:rsidRDefault="004F5A6A" w:rsidP="004F5A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:rsidR="004F5A6A" w:rsidRPr="00D01726" w:rsidRDefault="004F5A6A" w:rsidP="004F5A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1126" w:type="dxa"/>
            <w:shd w:val="clear" w:color="auto" w:fill="FDE9D9" w:themeFill="accent6" w:themeFillTint="33"/>
          </w:tcPr>
          <w:p w:rsidR="004F5A6A" w:rsidRPr="00D01726" w:rsidRDefault="004F5A6A" w:rsidP="004F5A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</w:tr>
      <w:tr w:rsidR="004F5A6A" w:rsidRPr="00D01726" w:rsidTr="00AA42A3">
        <w:trPr>
          <w:trHeight w:val="491"/>
        </w:trPr>
        <w:tc>
          <w:tcPr>
            <w:tcW w:w="1740" w:type="dxa"/>
          </w:tcPr>
          <w:p w:rsidR="004F5A6A" w:rsidRPr="00D01726" w:rsidRDefault="004F5A6A" w:rsidP="004F5A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8" w:type="dxa"/>
            <w:gridSpan w:val="3"/>
            <w:shd w:val="clear" w:color="auto" w:fill="FFFF00"/>
          </w:tcPr>
          <w:p w:rsidR="004F5A6A" w:rsidRPr="00D01726" w:rsidRDefault="004F5A6A" w:rsidP="004F5A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 учебный год</w:t>
            </w:r>
          </w:p>
        </w:tc>
        <w:tc>
          <w:tcPr>
            <w:tcW w:w="3137" w:type="dxa"/>
            <w:gridSpan w:val="3"/>
            <w:shd w:val="clear" w:color="auto" w:fill="E5DFEC" w:themeFill="accent4" w:themeFillTint="33"/>
          </w:tcPr>
          <w:p w:rsidR="004F5A6A" w:rsidRPr="00D01726" w:rsidRDefault="004F5A6A" w:rsidP="004F5A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 учебный год</w:t>
            </w:r>
          </w:p>
        </w:tc>
        <w:tc>
          <w:tcPr>
            <w:tcW w:w="2916" w:type="dxa"/>
            <w:gridSpan w:val="3"/>
            <w:shd w:val="clear" w:color="auto" w:fill="FDE9D9" w:themeFill="accent6" w:themeFillTint="33"/>
          </w:tcPr>
          <w:p w:rsidR="004F5A6A" w:rsidRPr="00D01726" w:rsidRDefault="004F5A6A" w:rsidP="004F5A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 учебный год</w:t>
            </w:r>
          </w:p>
        </w:tc>
      </w:tr>
    </w:tbl>
    <w:p w:rsidR="00F562B0" w:rsidRDefault="00F562B0" w:rsidP="00627396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74B" w:rsidRPr="00F249D6" w:rsidRDefault="00E5774B" w:rsidP="00E577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9D6">
        <w:rPr>
          <w:rFonts w:ascii="Times New Roman" w:hAnsi="Times New Roman" w:cs="Times New Roman"/>
          <w:b/>
          <w:sz w:val="24"/>
          <w:szCs w:val="24"/>
        </w:rPr>
        <w:t>Результаты  Всероссийских проверочных работ в  5-х классах по предметам</w:t>
      </w:r>
    </w:p>
    <w:p w:rsidR="00E5774B" w:rsidRPr="00F249D6" w:rsidRDefault="004F5A6A" w:rsidP="00E577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2022-2023</w:t>
      </w:r>
      <w:r w:rsidR="00E5774B" w:rsidRPr="00F249D6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tbl>
      <w:tblPr>
        <w:tblStyle w:val="a3"/>
        <w:tblW w:w="10723" w:type="dxa"/>
        <w:tblLayout w:type="fixed"/>
        <w:tblLook w:val="04A0" w:firstRow="1" w:lastRow="0" w:firstColumn="1" w:lastColumn="0" w:noHBand="0" w:noVBand="1"/>
      </w:tblPr>
      <w:tblGrid>
        <w:gridCol w:w="2635"/>
        <w:gridCol w:w="1256"/>
        <w:gridCol w:w="1131"/>
        <w:gridCol w:w="1131"/>
        <w:gridCol w:w="1131"/>
        <w:gridCol w:w="904"/>
        <w:gridCol w:w="851"/>
        <w:gridCol w:w="850"/>
        <w:gridCol w:w="834"/>
      </w:tblGrid>
      <w:tr w:rsidR="00E5774B" w:rsidRPr="0037654D" w:rsidTr="00A771F5">
        <w:trPr>
          <w:trHeight w:val="301"/>
        </w:trPr>
        <w:tc>
          <w:tcPr>
            <w:tcW w:w="2635" w:type="dxa"/>
            <w:vMerge w:val="restart"/>
          </w:tcPr>
          <w:p w:rsidR="00E5774B" w:rsidRPr="0037654D" w:rsidRDefault="00E5774B" w:rsidP="005717E8">
            <w:pPr>
              <w:rPr>
                <w:rFonts w:ascii="Times New Roman" w:hAnsi="Times New Roman" w:cs="Times New Roman"/>
              </w:rPr>
            </w:pPr>
            <w:r w:rsidRPr="0037654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256" w:type="dxa"/>
            <w:vMerge w:val="restart"/>
          </w:tcPr>
          <w:p w:rsidR="00E5774B" w:rsidRPr="0037654D" w:rsidRDefault="00E5774B" w:rsidP="005717E8">
            <w:pPr>
              <w:rPr>
                <w:rFonts w:ascii="Times New Roman" w:hAnsi="Times New Roman" w:cs="Times New Roman"/>
              </w:rPr>
            </w:pPr>
            <w:r w:rsidRPr="0037654D">
              <w:rPr>
                <w:rFonts w:ascii="Times New Roman" w:hAnsi="Times New Roman" w:cs="Times New Roman"/>
              </w:rPr>
              <w:t xml:space="preserve">Выполняли работу </w:t>
            </w:r>
          </w:p>
        </w:tc>
        <w:tc>
          <w:tcPr>
            <w:tcW w:w="4297" w:type="dxa"/>
            <w:gridSpan w:val="4"/>
          </w:tcPr>
          <w:p w:rsidR="00E5774B" w:rsidRPr="0037654D" w:rsidRDefault="00E5774B" w:rsidP="005717E8">
            <w:pPr>
              <w:jc w:val="center"/>
              <w:rPr>
                <w:rFonts w:ascii="Times New Roman" w:hAnsi="Times New Roman" w:cs="Times New Roman"/>
              </w:rPr>
            </w:pPr>
            <w:r w:rsidRPr="0037654D">
              <w:rPr>
                <w:rFonts w:ascii="Times New Roman" w:hAnsi="Times New Roman" w:cs="Times New Roman"/>
              </w:rPr>
              <w:t>Кол-во уч.</w:t>
            </w:r>
          </w:p>
        </w:tc>
        <w:tc>
          <w:tcPr>
            <w:tcW w:w="851" w:type="dxa"/>
            <w:vMerge w:val="restart"/>
          </w:tcPr>
          <w:p w:rsidR="00E5774B" w:rsidRPr="0037654D" w:rsidRDefault="00E5774B" w:rsidP="005717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54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E5774B" w:rsidRPr="0037654D" w:rsidRDefault="00E5774B" w:rsidP="005717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54D">
              <w:rPr>
                <w:rFonts w:ascii="Times New Roman" w:hAnsi="Times New Roman" w:cs="Times New Roman"/>
                <w:sz w:val="18"/>
                <w:szCs w:val="18"/>
              </w:rPr>
              <w:t xml:space="preserve">успеваемости </w:t>
            </w:r>
          </w:p>
        </w:tc>
        <w:tc>
          <w:tcPr>
            <w:tcW w:w="850" w:type="dxa"/>
            <w:vMerge w:val="restart"/>
          </w:tcPr>
          <w:p w:rsidR="00E5774B" w:rsidRPr="0037654D" w:rsidRDefault="00E5774B" w:rsidP="005717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54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E5774B" w:rsidRPr="0037654D" w:rsidRDefault="00E5774B" w:rsidP="005717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54D">
              <w:rPr>
                <w:rFonts w:ascii="Times New Roman" w:hAnsi="Times New Roman" w:cs="Times New Roman"/>
                <w:sz w:val="18"/>
                <w:szCs w:val="18"/>
              </w:rPr>
              <w:t>качества</w:t>
            </w:r>
          </w:p>
        </w:tc>
        <w:tc>
          <w:tcPr>
            <w:tcW w:w="834" w:type="dxa"/>
            <w:vMerge w:val="restart"/>
          </w:tcPr>
          <w:p w:rsidR="00E5774B" w:rsidRDefault="00E5774B" w:rsidP="005717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E5774B" w:rsidRPr="0037654D" w:rsidRDefault="00E5774B" w:rsidP="005717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обученности</w:t>
            </w:r>
            <w:proofErr w:type="spellEnd"/>
          </w:p>
        </w:tc>
      </w:tr>
      <w:tr w:rsidR="00E5774B" w:rsidRPr="0037654D" w:rsidTr="00A771F5">
        <w:trPr>
          <w:trHeight w:val="160"/>
        </w:trPr>
        <w:tc>
          <w:tcPr>
            <w:tcW w:w="2635" w:type="dxa"/>
            <w:vMerge/>
          </w:tcPr>
          <w:p w:rsidR="00E5774B" w:rsidRPr="0037654D" w:rsidRDefault="00E5774B" w:rsidP="00571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vMerge/>
          </w:tcPr>
          <w:p w:rsidR="00E5774B" w:rsidRPr="0037654D" w:rsidRDefault="00E5774B" w:rsidP="00571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E5774B" w:rsidRPr="0037654D" w:rsidRDefault="00E5774B" w:rsidP="005717E8">
            <w:pPr>
              <w:rPr>
                <w:rFonts w:ascii="Times New Roman" w:hAnsi="Times New Roman" w:cs="Times New Roman"/>
              </w:rPr>
            </w:pPr>
            <w:r w:rsidRPr="0037654D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1131" w:type="dxa"/>
          </w:tcPr>
          <w:p w:rsidR="00E5774B" w:rsidRPr="0037654D" w:rsidRDefault="00E5774B" w:rsidP="005717E8">
            <w:pPr>
              <w:rPr>
                <w:rFonts w:ascii="Times New Roman" w:hAnsi="Times New Roman" w:cs="Times New Roman"/>
              </w:rPr>
            </w:pPr>
            <w:r w:rsidRPr="0037654D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131" w:type="dxa"/>
          </w:tcPr>
          <w:p w:rsidR="00E5774B" w:rsidRPr="0037654D" w:rsidRDefault="00E5774B" w:rsidP="005717E8">
            <w:pPr>
              <w:rPr>
                <w:rFonts w:ascii="Times New Roman" w:hAnsi="Times New Roman" w:cs="Times New Roman"/>
              </w:rPr>
            </w:pPr>
            <w:r w:rsidRPr="0037654D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904" w:type="dxa"/>
          </w:tcPr>
          <w:p w:rsidR="00E5774B" w:rsidRPr="0037654D" w:rsidRDefault="00E5774B" w:rsidP="005717E8">
            <w:pPr>
              <w:rPr>
                <w:rFonts w:ascii="Times New Roman" w:hAnsi="Times New Roman" w:cs="Times New Roman"/>
              </w:rPr>
            </w:pPr>
            <w:r w:rsidRPr="0037654D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851" w:type="dxa"/>
            <w:vMerge/>
          </w:tcPr>
          <w:p w:rsidR="00E5774B" w:rsidRPr="0037654D" w:rsidRDefault="00E5774B" w:rsidP="005717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5774B" w:rsidRPr="0037654D" w:rsidRDefault="00E5774B" w:rsidP="00571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</w:tcPr>
          <w:p w:rsidR="00E5774B" w:rsidRPr="0037654D" w:rsidRDefault="00E5774B" w:rsidP="00571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74B" w:rsidRPr="00E5774B" w:rsidTr="00A771F5">
        <w:trPr>
          <w:trHeight w:val="160"/>
        </w:trPr>
        <w:tc>
          <w:tcPr>
            <w:tcW w:w="2635" w:type="dxa"/>
          </w:tcPr>
          <w:p w:rsidR="00E5774B" w:rsidRPr="0037654D" w:rsidRDefault="00E5774B" w:rsidP="0057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5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56" w:type="dxa"/>
          </w:tcPr>
          <w:p w:rsidR="00E5774B" w:rsidRPr="00E5774B" w:rsidRDefault="004F5A6A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131" w:type="dxa"/>
          </w:tcPr>
          <w:p w:rsidR="00E5774B" w:rsidRPr="00E5774B" w:rsidRDefault="004F5A6A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E5774B" w:rsidRPr="00E5774B" w:rsidRDefault="004F5A6A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1" w:type="dxa"/>
          </w:tcPr>
          <w:p w:rsidR="00E5774B" w:rsidRPr="00E5774B" w:rsidRDefault="004F5A6A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04" w:type="dxa"/>
          </w:tcPr>
          <w:p w:rsidR="00E5774B" w:rsidRPr="00E5774B" w:rsidRDefault="004F5A6A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5774B" w:rsidRPr="00E5774B" w:rsidRDefault="004F5A6A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83,31</w:t>
            </w:r>
          </w:p>
        </w:tc>
        <w:tc>
          <w:tcPr>
            <w:tcW w:w="850" w:type="dxa"/>
          </w:tcPr>
          <w:p w:rsidR="00E5774B" w:rsidRPr="00E5774B" w:rsidRDefault="004F5A6A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50,98</w:t>
            </w:r>
          </w:p>
        </w:tc>
        <w:tc>
          <w:tcPr>
            <w:tcW w:w="834" w:type="dxa"/>
          </w:tcPr>
          <w:p w:rsidR="00E5774B" w:rsidRPr="00E5774B" w:rsidRDefault="004F5A6A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48,55</w:t>
            </w:r>
          </w:p>
        </w:tc>
      </w:tr>
      <w:tr w:rsidR="00A771F5" w:rsidRPr="00E5774B" w:rsidTr="00A771F5">
        <w:trPr>
          <w:trHeight w:val="160"/>
        </w:trPr>
        <w:tc>
          <w:tcPr>
            <w:tcW w:w="2635" w:type="dxa"/>
          </w:tcPr>
          <w:p w:rsidR="00A771F5" w:rsidRPr="0037654D" w:rsidRDefault="00A771F5" w:rsidP="0057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56" w:type="dxa"/>
          </w:tcPr>
          <w:p w:rsidR="00A771F5" w:rsidRDefault="004F5A6A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1" w:type="dxa"/>
          </w:tcPr>
          <w:p w:rsidR="00A771F5" w:rsidRDefault="004F5A6A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A771F5" w:rsidRDefault="004F5A6A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1" w:type="dxa"/>
          </w:tcPr>
          <w:p w:rsidR="00A771F5" w:rsidRDefault="004F5A6A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04" w:type="dxa"/>
          </w:tcPr>
          <w:p w:rsidR="00A771F5" w:rsidRDefault="004F5A6A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771F5" w:rsidRDefault="004F5A6A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850" w:type="dxa"/>
          </w:tcPr>
          <w:p w:rsidR="00A771F5" w:rsidRDefault="004F5A6A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34" w:type="dxa"/>
          </w:tcPr>
          <w:p w:rsidR="00A771F5" w:rsidRDefault="004F5A6A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49,28</w:t>
            </w:r>
          </w:p>
        </w:tc>
      </w:tr>
      <w:tr w:rsidR="00A771F5" w:rsidRPr="00E5774B" w:rsidTr="00A771F5">
        <w:trPr>
          <w:trHeight w:val="160"/>
        </w:trPr>
        <w:tc>
          <w:tcPr>
            <w:tcW w:w="2635" w:type="dxa"/>
          </w:tcPr>
          <w:p w:rsidR="00A771F5" w:rsidRPr="0037654D" w:rsidRDefault="00A771F5" w:rsidP="0057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56" w:type="dxa"/>
          </w:tcPr>
          <w:p w:rsidR="00A771F5" w:rsidRDefault="004F5A6A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131" w:type="dxa"/>
          </w:tcPr>
          <w:p w:rsidR="00A771F5" w:rsidRDefault="004F5A6A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1" w:type="dxa"/>
          </w:tcPr>
          <w:p w:rsidR="00A771F5" w:rsidRDefault="004F5A6A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1" w:type="dxa"/>
          </w:tcPr>
          <w:p w:rsidR="00A771F5" w:rsidRDefault="004F5A6A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04" w:type="dxa"/>
          </w:tcPr>
          <w:p w:rsidR="00A771F5" w:rsidRDefault="004F5A6A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771F5" w:rsidRDefault="004F5A6A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98,18</w:t>
            </w:r>
          </w:p>
        </w:tc>
        <w:tc>
          <w:tcPr>
            <w:tcW w:w="850" w:type="dxa"/>
          </w:tcPr>
          <w:p w:rsidR="00A771F5" w:rsidRDefault="004F5A6A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61,82</w:t>
            </w:r>
          </w:p>
        </w:tc>
        <w:tc>
          <w:tcPr>
            <w:tcW w:w="834" w:type="dxa"/>
          </w:tcPr>
          <w:p w:rsidR="00A771F5" w:rsidRDefault="004F5A6A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56,22</w:t>
            </w:r>
          </w:p>
        </w:tc>
      </w:tr>
      <w:tr w:rsidR="00A771F5" w:rsidRPr="00E5774B" w:rsidTr="00A771F5">
        <w:trPr>
          <w:trHeight w:val="160"/>
        </w:trPr>
        <w:tc>
          <w:tcPr>
            <w:tcW w:w="2635" w:type="dxa"/>
          </w:tcPr>
          <w:p w:rsidR="00A771F5" w:rsidRPr="0037654D" w:rsidRDefault="00A771F5" w:rsidP="0057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56" w:type="dxa"/>
          </w:tcPr>
          <w:p w:rsidR="00A771F5" w:rsidRDefault="004F5A6A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131" w:type="dxa"/>
          </w:tcPr>
          <w:p w:rsidR="00A771F5" w:rsidRDefault="004F5A6A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1" w:type="dxa"/>
          </w:tcPr>
          <w:p w:rsidR="00A771F5" w:rsidRDefault="004F5A6A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1" w:type="dxa"/>
          </w:tcPr>
          <w:p w:rsidR="00A771F5" w:rsidRDefault="004F5A6A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04" w:type="dxa"/>
          </w:tcPr>
          <w:p w:rsidR="00A771F5" w:rsidRDefault="004F5A6A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771F5" w:rsidRDefault="004F5A6A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98,18</w:t>
            </w:r>
          </w:p>
        </w:tc>
        <w:tc>
          <w:tcPr>
            <w:tcW w:w="850" w:type="dxa"/>
          </w:tcPr>
          <w:p w:rsidR="00A771F5" w:rsidRDefault="004F5A6A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69,09</w:t>
            </w:r>
          </w:p>
        </w:tc>
        <w:tc>
          <w:tcPr>
            <w:tcW w:w="834" w:type="dxa"/>
          </w:tcPr>
          <w:p w:rsidR="00A771F5" w:rsidRDefault="004F5A6A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62,18</w:t>
            </w:r>
          </w:p>
        </w:tc>
      </w:tr>
    </w:tbl>
    <w:p w:rsidR="00A771F5" w:rsidRDefault="00A771F5" w:rsidP="00A771F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603B" w:rsidRPr="00527FC3" w:rsidRDefault="00CC603B" w:rsidP="00CC603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7F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Соответствие отметок за выполненную ра</w:t>
      </w:r>
      <w:r w:rsidR="00F562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боту и отметок по журналу</w:t>
      </w:r>
      <w:r w:rsidRPr="00527F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CC603B" w:rsidRDefault="00CC603B" w:rsidP="00CC60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603B" w:rsidRDefault="00CC603B" w:rsidP="00CC60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65"/>
        <w:gridCol w:w="2084"/>
        <w:gridCol w:w="990"/>
        <w:gridCol w:w="1033"/>
        <w:gridCol w:w="960"/>
        <w:gridCol w:w="1063"/>
        <w:gridCol w:w="945"/>
        <w:gridCol w:w="1078"/>
      </w:tblGrid>
      <w:tr w:rsidR="0016466B" w:rsidRPr="006A7F1F" w:rsidTr="0007706E">
        <w:trPr>
          <w:trHeight w:val="1068"/>
        </w:trPr>
        <w:tc>
          <w:tcPr>
            <w:tcW w:w="2565" w:type="dxa"/>
            <w:vMerge w:val="restart"/>
          </w:tcPr>
          <w:p w:rsidR="0016466B" w:rsidRPr="00CC603B" w:rsidRDefault="0016466B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84" w:type="dxa"/>
            <w:vMerge w:val="restart"/>
          </w:tcPr>
          <w:p w:rsidR="0016466B" w:rsidRPr="00CC603B" w:rsidRDefault="0016466B" w:rsidP="00077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Выполняли работу</w:t>
            </w:r>
          </w:p>
        </w:tc>
        <w:tc>
          <w:tcPr>
            <w:tcW w:w="2023" w:type="dxa"/>
            <w:gridSpan w:val="2"/>
          </w:tcPr>
          <w:p w:rsidR="0016466B" w:rsidRPr="00CC603B" w:rsidRDefault="0016466B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Понизили </w:t>
            </w:r>
          </w:p>
          <w:p w:rsidR="0016466B" w:rsidRPr="00CC603B" w:rsidRDefault="0016466B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spellEnd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&lt;</w:t>
            </w:r>
            <w:proofErr w:type="spellStart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gramStart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журналу)</w:t>
            </w:r>
          </w:p>
        </w:tc>
        <w:tc>
          <w:tcPr>
            <w:tcW w:w="2023" w:type="dxa"/>
            <w:gridSpan w:val="2"/>
          </w:tcPr>
          <w:p w:rsidR="0016466B" w:rsidRPr="00CC603B" w:rsidRDefault="0016466B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Подтвердили</w:t>
            </w:r>
          </w:p>
          <w:p w:rsidR="0016466B" w:rsidRPr="00CC603B" w:rsidRDefault="0016466B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spellEnd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proofErr w:type="spellStart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gramStart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журналу)</w:t>
            </w:r>
          </w:p>
        </w:tc>
        <w:tc>
          <w:tcPr>
            <w:tcW w:w="2023" w:type="dxa"/>
            <w:gridSpan w:val="2"/>
          </w:tcPr>
          <w:p w:rsidR="0016466B" w:rsidRPr="00CC603B" w:rsidRDefault="0016466B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Повысили </w:t>
            </w:r>
          </w:p>
          <w:p w:rsidR="0016466B" w:rsidRPr="00CC603B" w:rsidRDefault="0016466B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spellEnd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&gt;</w:t>
            </w:r>
            <w:proofErr w:type="spellStart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gramStart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журналу)</w:t>
            </w:r>
          </w:p>
        </w:tc>
      </w:tr>
      <w:tr w:rsidR="0016466B" w:rsidRPr="00CC603B" w:rsidTr="0007706E">
        <w:trPr>
          <w:trHeight w:hRule="exact" w:val="293"/>
        </w:trPr>
        <w:tc>
          <w:tcPr>
            <w:tcW w:w="2565" w:type="dxa"/>
            <w:vMerge/>
            <w:vAlign w:val="center"/>
          </w:tcPr>
          <w:p w:rsidR="0016466B" w:rsidRPr="00CC603B" w:rsidRDefault="0016466B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vAlign w:val="center"/>
          </w:tcPr>
          <w:p w:rsidR="0016466B" w:rsidRDefault="0016466B" w:rsidP="00077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16466B" w:rsidRPr="0007706E" w:rsidRDefault="0016466B" w:rsidP="00077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06E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Кол-во уч-ся</w:t>
            </w:r>
          </w:p>
        </w:tc>
        <w:tc>
          <w:tcPr>
            <w:tcW w:w="1033" w:type="dxa"/>
          </w:tcPr>
          <w:p w:rsidR="0016466B" w:rsidRPr="0007706E" w:rsidRDefault="0016466B" w:rsidP="00077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06E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60" w:type="dxa"/>
          </w:tcPr>
          <w:p w:rsidR="0016466B" w:rsidRPr="0007706E" w:rsidRDefault="0016466B" w:rsidP="00077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06E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Кол-во уч-ся</w:t>
            </w:r>
          </w:p>
        </w:tc>
        <w:tc>
          <w:tcPr>
            <w:tcW w:w="1063" w:type="dxa"/>
          </w:tcPr>
          <w:p w:rsidR="0016466B" w:rsidRPr="0007706E" w:rsidRDefault="0016466B" w:rsidP="00077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06E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45" w:type="dxa"/>
          </w:tcPr>
          <w:p w:rsidR="0016466B" w:rsidRPr="0007706E" w:rsidRDefault="0016466B" w:rsidP="00077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06E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Кол-во уч-ся</w:t>
            </w:r>
          </w:p>
        </w:tc>
        <w:tc>
          <w:tcPr>
            <w:tcW w:w="1078" w:type="dxa"/>
          </w:tcPr>
          <w:p w:rsidR="0016466B" w:rsidRPr="0007706E" w:rsidRDefault="0016466B" w:rsidP="00077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06E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4F5A6A" w:rsidRPr="00CC603B" w:rsidTr="00131F3B">
        <w:trPr>
          <w:trHeight w:hRule="exact" w:val="293"/>
        </w:trPr>
        <w:tc>
          <w:tcPr>
            <w:tcW w:w="2565" w:type="dxa"/>
            <w:vAlign w:val="center"/>
          </w:tcPr>
          <w:p w:rsidR="004F5A6A" w:rsidRPr="00CC603B" w:rsidRDefault="004F5A6A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84" w:type="dxa"/>
          </w:tcPr>
          <w:p w:rsidR="004F5A6A" w:rsidRPr="00E5774B" w:rsidRDefault="004F5A6A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990" w:type="dxa"/>
          </w:tcPr>
          <w:p w:rsidR="004F5A6A" w:rsidRPr="00CC603B" w:rsidRDefault="004F5A6A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3" w:type="dxa"/>
          </w:tcPr>
          <w:p w:rsidR="004F5A6A" w:rsidRPr="00CC603B" w:rsidRDefault="004F5A6A" w:rsidP="00077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23,53</w:t>
            </w:r>
          </w:p>
        </w:tc>
        <w:tc>
          <w:tcPr>
            <w:tcW w:w="960" w:type="dxa"/>
          </w:tcPr>
          <w:p w:rsidR="004F5A6A" w:rsidRPr="00CC603B" w:rsidRDefault="004F5A6A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63" w:type="dxa"/>
          </w:tcPr>
          <w:p w:rsidR="004F5A6A" w:rsidRPr="00CC603B" w:rsidRDefault="004F5A6A" w:rsidP="00077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72,55</w:t>
            </w:r>
          </w:p>
        </w:tc>
        <w:tc>
          <w:tcPr>
            <w:tcW w:w="945" w:type="dxa"/>
          </w:tcPr>
          <w:p w:rsidR="004F5A6A" w:rsidRPr="00CC603B" w:rsidRDefault="004F5A6A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4F5A6A" w:rsidRPr="00CC603B" w:rsidRDefault="004F5A6A" w:rsidP="000770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3,92</w:t>
            </w:r>
          </w:p>
        </w:tc>
      </w:tr>
      <w:tr w:rsidR="004F5A6A" w:rsidRPr="00CC603B" w:rsidTr="00131F3B">
        <w:trPr>
          <w:trHeight w:hRule="exact" w:val="293"/>
        </w:trPr>
        <w:tc>
          <w:tcPr>
            <w:tcW w:w="2565" w:type="dxa"/>
            <w:vAlign w:val="center"/>
          </w:tcPr>
          <w:p w:rsidR="004F5A6A" w:rsidRPr="00CC603B" w:rsidRDefault="004F5A6A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4" w:type="dxa"/>
          </w:tcPr>
          <w:p w:rsidR="004F5A6A" w:rsidRDefault="004F5A6A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0" w:type="dxa"/>
          </w:tcPr>
          <w:p w:rsidR="004F5A6A" w:rsidRPr="00CC603B" w:rsidRDefault="004F5A6A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3" w:type="dxa"/>
          </w:tcPr>
          <w:p w:rsidR="004F5A6A" w:rsidRPr="00CC603B" w:rsidRDefault="004F5A6A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0" w:type="dxa"/>
          </w:tcPr>
          <w:p w:rsidR="004F5A6A" w:rsidRPr="00CC603B" w:rsidRDefault="004F5A6A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63" w:type="dxa"/>
          </w:tcPr>
          <w:p w:rsidR="004F5A6A" w:rsidRPr="00CC603B" w:rsidRDefault="004F5A6A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45" w:type="dxa"/>
          </w:tcPr>
          <w:p w:rsidR="004F5A6A" w:rsidRPr="00CC603B" w:rsidRDefault="004F5A6A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8" w:type="dxa"/>
          </w:tcPr>
          <w:p w:rsidR="004F5A6A" w:rsidRPr="00CC603B" w:rsidRDefault="004F5A6A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F5A6A" w:rsidRPr="00CC603B" w:rsidTr="00131F3B">
        <w:trPr>
          <w:trHeight w:hRule="exact" w:val="293"/>
        </w:trPr>
        <w:tc>
          <w:tcPr>
            <w:tcW w:w="2565" w:type="dxa"/>
            <w:vAlign w:val="center"/>
          </w:tcPr>
          <w:p w:rsidR="004F5A6A" w:rsidRPr="00CC603B" w:rsidRDefault="004F5A6A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084" w:type="dxa"/>
          </w:tcPr>
          <w:p w:rsidR="004F5A6A" w:rsidRDefault="004F5A6A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990" w:type="dxa"/>
          </w:tcPr>
          <w:p w:rsidR="004F5A6A" w:rsidRPr="00CC603B" w:rsidRDefault="004F5A6A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3" w:type="dxa"/>
          </w:tcPr>
          <w:p w:rsidR="004F5A6A" w:rsidRPr="00CC603B" w:rsidRDefault="004F5A6A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5,45</w:t>
            </w:r>
          </w:p>
        </w:tc>
        <w:tc>
          <w:tcPr>
            <w:tcW w:w="960" w:type="dxa"/>
          </w:tcPr>
          <w:p w:rsidR="004F5A6A" w:rsidRPr="00CC603B" w:rsidRDefault="004F5A6A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3" w:type="dxa"/>
          </w:tcPr>
          <w:p w:rsidR="004F5A6A" w:rsidRPr="00CC603B" w:rsidRDefault="004F5A6A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90,91</w:t>
            </w:r>
          </w:p>
        </w:tc>
        <w:tc>
          <w:tcPr>
            <w:tcW w:w="945" w:type="dxa"/>
          </w:tcPr>
          <w:p w:rsidR="004F5A6A" w:rsidRPr="00CC603B" w:rsidRDefault="004F5A6A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4F5A6A" w:rsidRPr="00CC603B" w:rsidRDefault="004F5A6A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3,64</w:t>
            </w:r>
          </w:p>
        </w:tc>
      </w:tr>
      <w:tr w:rsidR="004F5A6A" w:rsidRPr="00CC603B" w:rsidTr="00131F3B">
        <w:trPr>
          <w:trHeight w:hRule="exact" w:val="293"/>
        </w:trPr>
        <w:tc>
          <w:tcPr>
            <w:tcW w:w="2565" w:type="dxa"/>
            <w:vAlign w:val="center"/>
          </w:tcPr>
          <w:p w:rsidR="004F5A6A" w:rsidRPr="00CC603B" w:rsidRDefault="004F5A6A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084" w:type="dxa"/>
          </w:tcPr>
          <w:p w:rsidR="004F5A6A" w:rsidRDefault="004F5A6A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990" w:type="dxa"/>
          </w:tcPr>
          <w:p w:rsidR="004F5A6A" w:rsidRPr="00CC603B" w:rsidRDefault="002E2CEA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3" w:type="dxa"/>
          </w:tcPr>
          <w:p w:rsidR="004F5A6A" w:rsidRPr="00CC603B" w:rsidRDefault="002E2CEA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16,36</w:t>
            </w:r>
          </w:p>
        </w:tc>
        <w:tc>
          <w:tcPr>
            <w:tcW w:w="960" w:type="dxa"/>
          </w:tcPr>
          <w:p w:rsidR="004F5A6A" w:rsidRPr="00CC603B" w:rsidRDefault="002E2CEA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63" w:type="dxa"/>
          </w:tcPr>
          <w:p w:rsidR="004F5A6A" w:rsidRPr="00CC603B" w:rsidRDefault="002E2CEA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58,18</w:t>
            </w:r>
          </w:p>
        </w:tc>
        <w:tc>
          <w:tcPr>
            <w:tcW w:w="945" w:type="dxa"/>
          </w:tcPr>
          <w:p w:rsidR="004F5A6A" w:rsidRPr="00CC603B" w:rsidRDefault="002E2CEA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78" w:type="dxa"/>
          </w:tcPr>
          <w:p w:rsidR="004F5A6A" w:rsidRPr="00CC603B" w:rsidRDefault="002E2CEA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25,45</w:t>
            </w:r>
          </w:p>
        </w:tc>
      </w:tr>
    </w:tbl>
    <w:p w:rsidR="00812A86" w:rsidRPr="00521833" w:rsidRDefault="00812A86" w:rsidP="00812A8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21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Вывод: </w:t>
      </w:r>
      <w:proofErr w:type="gramStart"/>
      <w:r w:rsidRPr="00521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проведении Всероссийской проверочной работы по русскому языку </w:t>
      </w:r>
      <w:r w:rsidR="00F562B0" w:rsidRPr="00521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5 классах </w:t>
      </w:r>
      <w:r w:rsidRPr="00521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приняли </w:t>
      </w:r>
      <w:r w:rsidR="00521833" w:rsidRPr="00521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участие 51</w:t>
      </w:r>
      <w:r w:rsidRPr="00521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обучающихся, средний показатель уровня качества знаний  составил</w:t>
      </w:r>
      <w:r w:rsidR="00521833" w:rsidRPr="00521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50,98%,  успеваемости – 83,31</w:t>
      </w:r>
      <w:r w:rsidRPr="00521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%. По математике </w:t>
      </w:r>
      <w:r w:rsidR="000D1480" w:rsidRPr="00521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</w:t>
      </w:r>
      <w:r w:rsidR="00521833" w:rsidRPr="00521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50</w:t>
      </w:r>
      <w:r w:rsidRPr="00521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учащихся, средний  показатель уровня качества знаний  составил </w:t>
      </w:r>
      <w:r w:rsidR="00521833" w:rsidRPr="00521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48%,  успеваемости – 92</w:t>
      </w:r>
      <w:r w:rsidRPr="00521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%. По биологии </w:t>
      </w:r>
      <w:r w:rsidR="000D1480" w:rsidRPr="00521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</w:t>
      </w:r>
      <w:r w:rsidR="00521833" w:rsidRPr="00521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55</w:t>
      </w:r>
      <w:r w:rsidRPr="00521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учащихся, средний  показатель уровня</w:t>
      </w:r>
      <w:r w:rsidR="00521833" w:rsidRPr="00521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качества знаний  составил 61,82</w:t>
      </w:r>
      <w:r w:rsidRPr="00521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%,  успеваемости – </w:t>
      </w:r>
      <w:r w:rsidR="00521833" w:rsidRPr="00521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98,18</w:t>
      </w:r>
      <w:r w:rsidRPr="00521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%. По истории </w:t>
      </w:r>
      <w:r w:rsidR="000D1480" w:rsidRPr="00521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</w:t>
      </w:r>
      <w:r w:rsidR="00521833" w:rsidRPr="00521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55</w:t>
      </w:r>
      <w:r w:rsidRPr="00521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учащихся, средний  показатель уровня качества знаний  составил</w:t>
      </w:r>
      <w:proofErr w:type="gramEnd"/>
      <w:r w:rsidR="00521833" w:rsidRPr="00521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69,09</w:t>
      </w:r>
      <w:r w:rsidRPr="00521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%,  успеваемости – </w:t>
      </w:r>
      <w:r w:rsidR="00521833" w:rsidRPr="00521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98,18</w:t>
      </w:r>
      <w:r w:rsidRPr="00521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%.</w:t>
      </w:r>
    </w:p>
    <w:p w:rsidR="00812A86" w:rsidRPr="005F2E4A" w:rsidRDefault="00812A86" w:rsidP="00812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Результаты показали, что  учащиеся   справились с предложенными заданиями, качество знани</w:t>
      </w:r>
      <w:r w:rsidR="00D43C64" w:rsidRPr="00521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й по предметам  </w:t>
      </w:r>
      <w:r w:rsidR="00D43C64"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>выше 50%</w:t>
      </w:r>
      <w:r w:rsidR="005F2E4A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. </w:t>
      </w:r>
      <w:r w:rsidRPr="00521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Это гово</w:t>
      </w:r>
      <w:r w:rsidR="00D43C64" w:rsidRPr="00521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рит об удовлетворительном</w:t>
      </w:r>
      <w:r w:rsidRPr="00521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уровне усвоения знаний, полученных в течение учебного года.</w:t>
      </w:r>
      <w:r w:rsidR="005F2E4A" w:rsidRPr="005F2E4A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5F2E4A"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математике ниже 50%.</w:t>
      </w:r>
    </w:p>
    <w:p w:rsidR="00627396" w:rsidRPr="007E36C5" w:rsidRDefault="00627396" w:rsidP="006273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36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Сравнительный анализ результатов Всероссийских проверочных работ </w:t>
      </w:r>
    </w:p>
    <w:p w:rsidR="00627396" w:rsidRPr="00592ABE" w:rsidRDefault="00627396" w:rsidP="00592A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36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три учебных года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(5-е классы).</w:t>
      </w:r>
    </w:p>
    <w:tbl>
      <w:tblPr>
        <w:tblStyle w:val="a3"/>
        <w:tblpPr w:leftFromText="180" w:rightFromText="180" w:vertAnchor="text" w:horzAnchor="margin" w:tblpY="188"/>
        <w:tblW w:w="10881" w:type="dxa"/>
        <w:tblLayout w:type="fixed"/>
        <w:tblLook w:val="04A0" w:firstRow="1" w:lastRow="0" w:firstColumn="1" w:lastColumn="0" w:noHBand="0" w:noVBand="1"/>
      </w:tblPr>
      <w:tblGrid>
        <w:gridCol w:w="1740"/>
        <w:gridCol w:w="1100"/>
        <w:gridCol w:w="907"/>
        <w:gridCol w:w="1081"/>
        <w:gridCol w:w="1121"/>
        <w:gridCol w:w="895"/>
        <w:gridCol w:w="1121"/>
        <w:gridCol w:w="895"/>
        <w:gridCol w:w="895"/>
        <w:gridCol w:w="1126"/>
      </w:tblGrid>
      <w:tr w:rsidR="00627396" w:rsidRPr="00D01726" w:rsidTr="00627396">
        <w:trPr>
          <w:trHeight w:val="473"/>
        </w:trPr>
        <w:tc>
          <w:tcPr>
            <w:tcW w:w="1740" w:type="dxa"/>
            <w:vMerge w:val="restart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  <w:r w:rsidRPr="00D01726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100" w:type="dxa"/>
            <w:vMerge w:val="restart"/>
            <w:shd w:val="clear" w:color="auto" w:fill="FFFF00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  <w:r w:rsidRPr="00D01726">
              <w:rPr>
                <w:rFonts w:ascii="Times New Roman" w:hAnsi="Times New Roman" w:cs="Times New Roman"/>
                <w:b/>
              </w:rPr>
              <w:t>%</w:t>
            </w:r>
          </w:p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  <w:r w:rsidRPr="00D01726">
              <w:rPr>
                <w:rFonts w:ascii="Times New Roman" w:hAnsi="Times New Roman" w:cs="Times New Roman"/>
                <w:b/>
              </w:rPr>
              <w:t xml:space="preserve">успеваемости </w:t>
            </w:r>
          </w:p>
        </w:tc>
        <w:tc>
          <w:tcPr>
            <w:tcW w:w="907" w:type="dxa"/>
            <w:vMerge w:val="restart"/>
            <w:shd w:val="clear" w:color="auto" w:fill="FFFF00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  <w:r w:rsidRPr="00D01726">
              <w:rPr>
                <w:rFonts w:ascii="Times New Roman" w:hAnsi="Times New Roman" w:cs="Times New Roman"/>
                <w:b/>
              </w:rPr>
              <w:t>%</w:t>
            </w:r>
          </w:p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  <w:r w:rsidRPr="00D01726">
              <w:rPr>
                <w:rFonts w:ascii="Times New Roman" w:hAnsi="Times New Roman" w:cs="Times New Roman"/>
                <w:b/>
              </w:rPr>
              <w:t>качества</w:t>
            </w:r>
          </w:p>
        </w:tc>
        <w:tc>
          <w:tcPr>
            <w:tcW w:w="1081" w:type="dxa"/>
            <w:vMerge w:val="restart"/>
            <w:shd w:val="clear" w:color="auto" w:fill="FFFF00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Обученность</w:t>
            </w:r>
            <w:proofErr w:type="spellEnd"/>
          </w:p>
        </w:tc>
        <w:tc>
          <w:tcPr>
            <w:tcW w:w="1121" w:type="dxa"/>
            <w:vMerge w:val="restart"/>
            <w:shd w:val="clear" w:color="auto" w:fill="E5DFEC" w:themeFill="accent4" w:themeFillTint="33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  <w:r w:rsidRPr="00D01726">
              <w:rPr>
                <w:rFonts w:ascii="Times New Roman" w:hAnsi="Times New Roman" w:cs="Times New Roman"/>
                <w:b/>
              </w:rPr>
              <w:t>%</w:t>
            </w:r>
          </w:p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  <w:r w:rsidRPr="00D01726">
              <w:rPr>
                <w:rFonts w:ascii="Times New Roman" w:hAnsi="Times New Roman" w:cs="Times New Roman"/>
                <w:b/>
              </w:rPr>
              <w:t xml:space="preserve">успеваемости </w:t>
            </w:r>
          </w:p>
        </w:tc>
        <w:tc>
          <w:tcPr>
            <w:tcW w:w="895" w:type="dxa"/>
            <w:vMerge w:val="restart"/>
            <w:shd w:val="clear" w:color="auto" w:fill="E5DFEC" w:themeFill="accent4" w:themeFillTint="33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  <w:r w:rsidRPr="00D01726">
              <w:rPr>
                <w:rFonts w:ascii="Times New Roman" w:hAnsi="Times New Roman" w:cs="Times New Roman"/>
                <w:b/>
              </w:rPr>
              <w:t>%</w:t>
            </w:r>
          </w:p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  <w:r w:rsidRPr="00D01726">
              <w:rPr>
                <w:rFonts w:ascii="Times New Roman" w:hAnsi="Times New Roman" w:cs="Times New Roman"/>
                <w:b/>
              </w:rPr>
              <w:t>качества</w:t>
            </w:r>
          </w:p>
        </w:tc>
        <w:tc>
          <w:tcPr>
            <w:tcW w:w="1121" w:type="dxa"/>
            <w:vMerge w:val="restart"/>
            <w:shd w:val="clear" w:color="auto" w:fill="E5DFEC" w:themeFill="accent4" w:themeFillTint="33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Обученность</w:t>
            </w:r>
            <w:proofErr w:type="spellEnd"/>
          </w:p>
        </w:tc>
        <w:tc>
          <w:tcPr>
            <w:tcW w:w="895" w:type="dxa"/>
            <w:vMerge w:val="restart"/>
            <w:shd w:val="clear" w:color="auto" w:fill="FDE9D9" w:themeFill="accent6" w:themeFillTint="33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</w:rPr>
            </w:pPr>
            <w:r w:rsidRPr="00D01726">
              <w:rPr>
                <w:rFonts w:ascii="Times New Roman" w:hAnsi="Times New Roman" w:cs="Times New Roman"/>
              </w:rPr>
              <w:t>%</w:t>
            </w:r>
          </w:p>
          <w:p w:rsidR="00627396" w:rsidRPr="00D01726" w:rsidRDefault="00627396" w:rsidP="00627396">
            <w:pPr>
              <w:rPr>
                <w:rFonts w:ascii="Times New Roman" w:hAnsi="Times New Roman" w:cs="Times New Roman"/>
              </w:rPr>
            </w:pPr>
            <w:r w:rsidRPr="00D01726">
              <w:rPr>
                <w:rFonts w:ascii="Times New Roman" w:hAnsi="Times New Roman" w:cs="Times New Roman"/>
              </w:rPr>
              <w:t xml:space="preserve">успеваемости </w:t>
            </w:r>
          </w:p>
        </w:tc>
        <w:tc>
          <w:tcPr>
            <w:tcW w:w="895" w:type="dxa"/>
            <w:vMerge w:val="restart"/>
            <w:shd w:val="clear" w:color="auto" w:fill="FDE9D9" w:themeFill="accent6" w:themeFillTint="33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</w:rPr>
            </w:pPr>
            <w:r w:rsidRPr="00D01726">
              <w:rPr>
                <w:rFonts w:ascii="Times New Roman" w:hAnsi="Times New Roman" w:cs="Times New Roman"/>
              </w:rPr>
              <w:t>%</w:t>
            </w:r>
          </w:p>
          <w:p w:rsidR="00627396" w:rsidRPr="00D01726" w:rsidRDefault="00627396" w:rsidP="00627396">
            <w:pPr>
              <w:rPr>
                <w:rFonts w:ascii="Times New Roman" w:hAnsi="Times New Roman" w:cs="Times New Roman"/>
              </w:rPr>
            </w:pPr>
            <w:r w:rsidRPr="00D01726">
              <w:rPr>
                <w:rFonts w:ascii="Times New Roman" w:hAnsi="Times New Roman" w:cs="Times New Roman"/>
              </w:rPr>
              <w:t>качества</w:t>
            </w:r>
          </w:p>
        </w:tc>
        <w:tc>
          <w:tcPr>
            <w:tcW w:w="1126" w:type="dxa"/>
            <w:vMerge w:val="restart"/>
            <w:shd w:val="clear" w:color="auto" w:fill="FDE9D9" w:themeFill="accent6" w:themeFillTint="33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Обученность</w:t>
            </w:r>
            <w:proofErr w:type="spellEnd"/>
          </w:p>
        </w:tc>
      </w:tr>
      <w:tr w:rsidR="00627396" w:rsidRPr="00D01726" w:rsidTr="00627396">
        <w:trPr>
          <w:trHeight w:val="257"/>
        </w:trPr>
        <w:tc>
          <w:tcPr>
            <w:tcW w:w="1740" w:type="dxa"/>
            <w:vMerge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0" w:type="dxa"/>
            <w:vMerge/>
            <w:shd w:val="clear" w:color="auto" w:fill="FFFF00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  <w:vMerge/>
            <w:shd w:val="clear" w:color="auto" w:fill="FFFF00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1" w:type="dxa"/>
            <w:vMerge/>
            <w:shd w:val="clear" w:color="auto" w:fill="FFFF00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vMerge/>
            <w:shd w:val="clear" w:color="auto" w:fill="E5DFEC" w:themeFill="accent4" w:themeFillTint="33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  <w:vMerge/>
            <w:shd w:val="clear" w:color="auto" w:fill="E5DFEC" w:themeFill="accent4" w:themeFillTint="33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vMerge/>
            <w:shd w:val="clear" w:color="auto" w:fill="E5DFEC" w:themeFill="accent4" w:themeFillTint="33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  <w:vMerge/>
            <w:shd w:val="clear" w:color="auto" w:fill="FDE9D9" w:themeFill="accent6" w:themeFillTint="33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shd w:val="clear" w:color="auto" w:fill="FDE9D9" w:themeFill="accent6" w:themeFillTint="33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shd w:val="clear" w:color="auto" w:fill="FDE9D9" w:themeFill="accent6" w:themeFillTint="33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</w:rPr>
            </w:pPr>
          </w:p>
        </w:tc>
      </w:tr>
      <w:tr w:rsidR="002E2CEA" w:rsidRPr="00D01726" w:rsidTr="00627396">
        <w:trPr>
          <w:trHeight w:val="253"/>
        </w:trPr>
        <w:tc>
          <w:tcPr>
            <w:tcW w:w="1740" w:type="dxa"/>
          </w:tcPr>
          <w:p w:rsidR="002E2CEA" w:rsidRPr="00D01726" w:rsidRDefault="002E2CEA" w:rsidP="002E2CEA">
            <w:pPr>
              <w:rPr>
                <w:rFonts w:ascii="Times New Roman" w:hAnsi="Times New Roman" w:cs="Times New Roman"/>
                <w:b/>
              </w:rPr>
            </w:pPr>
            <w:r w:rsidRPr="00D01726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100" w:type="dxa"/>
            <w:shd w:val="clear" w:color="auto" w:fill="FFFF00"/>
          </w:tcPr>
          <w:p w:rsidR="002E2CEA" w:rsidRPr="00E5774B" w:rsidRDefault="002E2CEA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83,31</w:t>
            </w:r>
          </w:p>
        </w:tc>
        <w:tc>
          <w:tcPr>
            <w:tcW w:w="907" w:type="dxa"/>
            <w:shd w:val="clear" w:color="auto" w:fill="FFFF00"/>
          </w:tcPr>
          <w:p w:rsidR="002E2CEA" w:rsidRPr="00E5774B" w:rsidRDefault="002E2CEA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50,98</w:t>
            </w:r>
          </w:p>
        </w:tc>
        <w:tc>
          <w:tcPr>
            <w:tcW w:w="1081" w:type="dxa"/>
            <w:shd w:val="clear" w:color="auto" w:fill="FFFF00"/>
          </w:tcPr>
          <w:p w:rsidR="002E2CEA" w:rsidRPr="00E5774B" w:rsidRDefault="002E2CEA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48,55</w:t>
            </w:r>
          </w:p>
        </w:tc>
        <w:tc>
          <w:tcPr>
            <w:tcW w:w="1121" w:type="dxa"/>
            <w:shd w:val="clear" w:color="auto" w:fill="E5DFEC" w:themeFill="accent4" w:themeFillTint="33"/>
          </w:tcPr>
          <w:p w:rsidR="002E2CEA" w:rsidRPr="00E5774B" w:rsidRDefault="002E2CEA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83,05</w:t>
            </w:r>
          </w:p>
        </w:tc>
        <w:tc>
          <w:tcPr>
            <w:tcW w:w="895" w:type="dxa"/>
            <w:shd w:val="clear" w:color="auto" w:fill="E5DFEC" w:themeFill="accent4" w:themeFillTint="33"/>
          </w:tcPr>
          <w:p w:rsidR="002E2CEA" w:rsidRPr="00E5774B" w:rsidRDefault="002E2CEA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57,63</w:t>
            </w:r>
          </w:p>
        </w:tc>
        <w:tc>
          <w:tcPr>
            <w:tcW w:w="1121" w:type="dxa"/>
            <w:shd w:val="clear" w:color="auto" w:fill="E5DFEC" w:themeFill="accent4" w:themeFillTint="33"/>
          </w:tcPr>
          <w:p w:rsidR="002E2CEA" w:rsidRPr="00E5774B" w:rsidRDefault="002E2CEA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51,80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:rsidR="002E2CEA" w:rsidRPr="00D01726" w:rsidRDefault="002E2CEA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85,48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:rsidR="002E2CEA" w:rsidRPr="00D01726" w:rsidRDefault="002E2CEA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45,16</w:t>
            </w:r>
          </w:p>
        </w:tc>
        <w:tc>
          <w:tcPr>
            <w:tcW w:w="1126" w:type="dxa"/>
            <w:shd w:val="clear" w:color="auto" w:fill="FDE9D9" w:themeFill="accent6" w:themeFillTint="33"/>
          </w:tcPr>
          <w:p w:rsidR="002E2CEA" w:rsidRPr="00D01726" w:rsidRDefault="002E2CEA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49,23</w:t>
            </w:r>
          </w:p>
        </w:tc>
      </w:tr>
      <w:tr w:rsidR="002E2CEA" w:rsidRPr="00D01726" w:rsidTr="00627396">
        <w:trPr>
          <w:trHeight w:val="269"/>
        </w:trPr>
        <w:tc>
          <w:tcPr>
            <w:tcW w:w="1740" w:type="dxa"/>
          </w:tcPr>
          <w:p w:rsidR="002E2CEA" w:rsidRPr="00D01726" w:rsidRDefault="002E2CEA" w:rsidP="002E2CEA">
            <w:pPr>
              <w:rPr>
                <w:rFonts w:ascii="Times New Roman" w:hAnsi="Times New Roman" w:cs="Times New Roman"/>
                <w:b/>
              </w:rPr>
            </w:pPr>
            <w:r w:rsidRPr="00D01726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100" w:type="dxa"/>
            <w:shd w:val="clear" w:color="auto" w:fill="FFFF00"/>
          </w:tcPr>
          <w:p w:rsidR="002E2CEA" w:rsidRDefault="002E2CEA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907" w:type="dxa"/>
            <w:shd w:val="clear" w:color="auto" w:fill="FFFF00"/>
          </w:tcPr>
          <w:p w:rsidR="002E2CEA" w:rsidRDefault="002E2CEA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081" w:type="dxa"/>
            <w:shd w:val="clear" w:color="auto" w:fill="FFFF00"/>
          </w:tcPr>
          <w:p w:rsidR="002E2CEA" w:rsidRDefault="002E2CEA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49,28</w:t>
            </w:r>
          </w:p>
        </w:tc>
        <w:tc>
          <w:tcPr>
            <w:tcW w:w="1121" w:type="dxa"/>
            <w:shd w:val="clear" w:color="auto" w:fill="E5DFEC" w:themeFill="accent4" w:themeFillTint="33"/>
          </w:tcPr>
          <w:p w:rsidR="002E2CEA" w:rsidRDefault="002E2CEA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87,93</w:t>
            </w:r>
          </w:p>
        </w:tc>
        <w:tc>
          <w:tcPr>
            <w:tcW w:w="895" w:type="dxa"/>
            <w:shd w:val="clear" w:color="auto" w:fill="E5DFEC" w:themeFill="accent4" w:themeFillTint="33"/>
          </w:tcPr>
          <w:p w:rsidR="002E2CEA" w:rsidRDefault="002E2CEA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53,45</w:t>
            </w:r>
          </w:p>
        </w:tc>
        <w:tc>
          <w:tcPr>
            <w:tcW w:w="1121" w:type="dxa"/>
            <w:shd w:val="clear" w:color="auto" w:fill="E5DFEC" w:themeFill="accent4" w:themeFillTint="33"/>
          </w:tcPr>
          <w:p w:rsidR="002E2CEA" w:rsidRDefault="002E2CEA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52,90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:rsidR="002E2CEA" w:rsidRPr="00D01726" w:rsidRDefault="002E2CEA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86,15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:rsidR="002E2CEA" w:rsidRPr="00D01726" w:rsidRDefault="002E2CEA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46,15</w:t>
            </w:r>
          </w:p>
        </w:tc>
        <w:tc>
          <w:tcPr>
            <w:tcW w:w="1126" w:type="dxa"/>
            <w:shd w:val="clear" w:color="auto" w:fill="FDE9D9" w:themeFill="accent6" w:themeFillTint="33"/>
          </w:tcPr>
          <w:p w:rsidR="002E2CEA" w:rsidRPr="00D01726" w:rsidRDefault="002E2CEA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50,58</w:t>
            </w:r>
          </w:p>
        </w:tc>
      </w:tr>
      <w:tr w:rsidR="002E2CEA" w:rsidRPr="00D01726" w:rsidTr="00627396">
        <w:trPr>
          <w:trHeight w:val="491"/>
        </w:trPr>
        <w:tc>
          <w:tcPr>
            <w:tcW w:w="1740" w:type="dxa"/>
          </w:tcPr>
          <w:p w:rsidR="002E2CEA" w:rsidRPr="00D01726" w:rsidRDefault="002E2CEA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100" w:type="dxa"/>
            <w:shd w:val="clear" w:color="auto" w:fill="FFFF00"/>
          </w:tcPr>
          <w:p w:rsidR="002E2CEA" w:rsidRDefault="002E2CEA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98,18</w:t>
            </w:r>
          </w:p>
        </w:tc>
        <w:tc>
          <w:tcPr>
            <w:tcW w:w="907" w:type="dxa"/>
            <w:shd w:val="clear" w:color="auto" w:fill="FFFF00"/>
          </w:tcPr>
          <w:p w:rsidR="002E2CEA" w:rsidRDefault="002E2CEA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61,82</w:t>
            </w:r>
          </w:p>
        </w:tc>
        <w:tc>
          <w:tcPr>
            <w:tcW w:w="1081" w:type="dxa"/>
            <w:shd w:val="clear" w:color="auto" w:fill="FFFF00"/>
          </w:tcPr>
          <w:p w:rsidR="002E2CEA" w:rsidRDefault="002E2CEA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56,22</w:t>
            </w:r>
          </w:p>
        </w:tc>
        <w:tc>
          <w:tcPr>
            <w:tcW w:w="1121" w:type="dxa"/>
            <w:shd w:val="clear" w:color="auto" w:fill="E5DFEC" w:themeFill="accent4" w:themeFillTint="33"/>
          </w:tcPr>
          <w:p w:rsidR="002E2CEA" w:rsidRDefault="002E2CEA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96,61</w:t>
            </w:r>
          </w:p>
        </w:tc>
        <w:tc>
          <w:tcPr>
            <w:tcW w:w="895" w:type="dxa"/>
            <w:shd w:val="clear" w:color="auto" w:fill="E5DFEC" w:themeFill="accent4" w:themeFillTint="33"/>
          </w:tcPr>
          <w:p w:rsidR="002E2CEA" w:rsidRDefault="002E2CEA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74,58</w:t>
            </w:r>
          </w:p>
        </w:tc>
        <w:tc>
          <w:tcPr>
            <w:tcW w:w="1121" w:type="dxa"/>
            <w:shd w:val="clear" w:color="auto" w:fill="E5DFEC" w:themeFill="accent4" w:themeFillTint="33"/>
          </w:tcPr>
          <w:p w:rsidR="002E2CEA" w:rsidRDefault="002E2CEA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64,14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:rsidR="002E2CEA" w:rsidRPr="00D01726" w:rsidRDefault="002E2CEA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87,93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:rsidR="002E2CEA" w:rsidRPr="00D01726" w:rsidRDefault="002E2CEA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62,07</w:t>
            </w:r>
          </w:p>
        </w:tc>
        <w:tc>
          <w:tcPr>
            <w:tcW w:w="1126" w:type="dxa"/>
            <w:shd w:val="clear" w:color="auto" w:fill="FDE9D9" w:themeFill="accent6" w:themeFillTint="33"/>
          </w:tcPr>
          <w:p w:rsidR="002E2CEA" w:rsidRPr="00D01726" w:rsidRDefault="002E2CEA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53,45</w:t>
            </w:r>
          </w:p>
        </w:tc>
      </w:tr>
      <w:tr w:rsidR="002E2CEA" w:rsidRPr="00D01726" w:rsidTr="00627396">
        <w:trPr>
          <w:trHeight w:val="491"/>
        </w:trPr>
        <w:tc>
          <w:tcPr>
            <w:tcW w:w="1740" w:type="dxa"/>
          </w:tcPr>
          <w:p w:rsidR="002E2CEA" w:rsidRDefault="002E2CEA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100" w:type="dxa"/>
            <w:shd w:val="clear" w:color="auto" w:fill="FFFF00"/>
          </w:tcPr>
          <w:p w:rsidR="002E2CEA" w:rsidRDefault="002E2CEA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98,18</w:t>
            </w:r>
          </w:p>
        </w:tc>
        <w:tc>
          <w:tcPr>
            <w:tcW w:w="907" w:type="dxa"/>
            <w:shd w:val="clear" w:color="auto" w:fill="FFFF00"/>
          </w:tcPr>
          <w:p w:rsidR="002E2CEA" w:rsidRDefault="002E2CEA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69,09</w:t>
            </w:r>
          </w:p>
        </w:tc>
        <w:tc>
          <w:tcPr>
            <w:tcW w:w="1081" w:type="dxa"/>
            <w:shd w:val="clear" w:color="auto" w:fill="FFFF00"/>
          </w:tcPr>
          <w:p w:rsidR="002E2CEA" w:rsidRDefault="002E2CEA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62,18</w:t>
            </w:r>
          </w:p>
        </w:tc>
        <w:tc>
          <w:tcPr>
            <w:tcW w:w="1121" w:type="dxa"/>
            <w:shd w:val="clear" w:color="auto" w:fill="E5DFEC" w:themeFill="accent4" w:themeFillTint="33"/>
          </w:tcPr>
          <w:p w:rsidR="002E2CEA" w:rsidRDefault="002E2CEA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98,15</w:t>
            </w:r>
          </w:p>
        </w:tc>
        <w:tc>
          <w:tcPr>
            <w:tcW w:w="895" w:type="dxa"/>
            <w:shd w:val="clear" w:color="auto" w:fill="E5DFEC" w:themeFill="accent4" w:themeFillTint="33"/>
          </w:tcPr>
          <w:p w:rsidR="002E2CEA" w:rsidRDefault="002E2CEA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83,33</w:t>
            </w:r>
          </w:p>
        </w:tc>
        <w:tc>
          <w:tcPr>
            <w:tcW w:w="1121" w:type="dxa"/>
            <w:shd w:val="clear" w:color="auto" w:fill="E5DFEC" w:themeFill="accent4" w:themeFillTint="33"/>
          </w:tcPr>
          <w:p w:rsidR="002E2CEA" w:rsidRDefault="002E2CEA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73,30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:rsidR="002E2CEA" w:rsidRPr="00D01726" w:rsidRDefault="002E2CEA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96,92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:rsidR="002E2CEA" w:rsidRPr="00D01726" w:rsidRDefault="002E2CEA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73,85</w:t>
            </w:r>
          </w:p>
        </w:tc>
        <w:tc>
          <w:tcPr>
            <w:tcW w:w="1126" w:type="dxa"/>
            <w:shd w:val="clear" w:color="auto" w:fill="FDE9D9" w:themeFill="accent6" w:themeFillTint="33"/>
          </w:tcPr>
          <w:p w:rsidR="002E2CEA" w:rsidRPr="00D01726" w:rsidRDefault="002E2CEA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64,37</w:t>
            </w:r>
          </w:p>
        </w:tc>
      </w:tr>
      <w:tr w:rsidR="002E2CEA" w:rsidRPr="00D01726" w:rsidTr="00D43C64">
        <w:trPr>
          <w:trHeight w:val="491"/>
        </w:trPr>
        <w:tc>
          <w:tcPr>
            <w:tcW w:w="1740" w:type="dxa"/>
          </w:tcPr>
          <w:p w:rsidR="002E2CEA" w:rsidRPr="00D01726" w:rsidRDefault="002E2CEA" w:rsidP="002E2C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8" w:type="dxa"/>
            <w:gridSpan w:val="3"/>
            <w:shd w:val="clear" w:color="auto" w:fill="FFFF00"/>
          </w:tcPr>
          <w:p w:rsidR="002E2CEA" w:rsidRPr="00D01726" w:rsidRDefault="002E2CEA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 учебный год</w:t>
            </w:r>
          </w:p>
        </w:tc>
        <w:tc>
          <w:tcPr>
            <w:tcW w:w="3137" w:type="dxa"/>
            <w:gridSpan w:val="3"/>
            <w:shd w:val="clear" w:color="auto" w:fill="E5DFEC" w:themeFill="accent4" w:themeFillTint="33"/>
          </w:tcPr>
          <w:p w:rsidR="002E2CEA" w:rsidRPr="00D01726" w:rsidRDefault="002E2CEA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 учебный год</w:t>
            </w:r>
          </w:p>
        </w:tc>
        <w:tc>
          <w:tcPr>
            <w:tcW w:w="2916" w:type="dxa"/>
            <w:gridSpan w:val="3"/>
            <w:shd w:val="clear" w:color="auto" w:fill="FDE9D9" w:themeFill="accent6" w:themeFillTint="33"/>
          </w:tcPr>
          <w:p w:rsidR="002E2CEA" w:rsidRPr="00D01726" w:rsidRDefault="002E2CEA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 учебный год</w:t>
            </w:r>
          </w:p>
        </w:tc>
      </w:tr>
    </w:tbl>
    <w:p w:rsidR="00CC603B" w:rsidRPr="00CC603B" w:rsidRDefault="00CC603B" w:rsidP="00CC603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A771F5" w:rsidRPr="00F249D6" w:rsidRDefault="00A771F5" w:rsidP="00A771F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9D6">
        <w:rPr>
          <w:rFonts w:ascii="Times New Roman" w:hAnsi="Times New Roman" w:cs="Times New Roman"/>
          <w:b/>
          <w:sz w:val="24"/>
          <w:szCs w:val="24"/>
        </w:rPr>
        <w:t>Результаты  Всероссийских проверочных работ в  6-х классах по предметам</w:t>
      </w:r>
    </w:p>
    <w:p w:rsidR="00A771F5" w:rsidRDefault="002E2CEA" w:rsidP="00A771F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2022-2023</w:t>
      </w:r>
      <w:r w:rsidR="00A771F5" w:rsidRPr="00F249D6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F9017C" w:rsidRPr="00F249D6" w:rsidRDefault="00F9017C" w:rsidP="00A771F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10723" w:type="dxa"/>
        <w:tblLayout w:type="fixed"/>
        <w:tblLook w:val="04A0" w:firstRow="1" w:lastRow="0" w:firstColumn="1" w:lastColumn="0" w:noHBand="0" w:noVBand="1"/>
      </w:tblPr>
      <w:tblGrid>
        <w:gridCol w:w="2635"/>
        <w:gridCol w:w="1256"/>
        <w:gridCol w:w="1131"/>
        <w:gridCol w:w="1131"/>
        <w:gridCol w:w="1043"/>
        <w:gridCol w:w="992"/>
        <w:gridCol w:w="851"/>
        <w:gridCol w:w="850"/>
        <w:gridCol w:w="834"/>
      </w:tblGrid>
      <w:tr w:rsidR="00A771F5" w:rsidRPr="0037654D" w:rsidTr="005717E8">
        <w:trPr>
          <w:trHeight w:val="301"/>
        </w:trPr>
        <w:tc>
          <w:tcPr>
            <w:tcW w:w="2635" w:type="dxa"/>
            <w:vMerge w:val="restart"/>
          </w:tcPr>
          <w:p w:rsidR="00A771F5" w:rsidRPr="0037654D" w:rsidRDefault="00A771F5" w:rsidP="005717E8">
            <w:pPr>
              <w:rPr>
                <w:rFonts w:ascii="Times New Roman" w:hAnsi="Times New Roman" w:cs="Times New Roman"/>
              </w:rPr>
            </w:pPr>
            <w:r w:rsidRPr="0037654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256" w:type="dxa"/>
            <w:vMerge w:val="restart"/>
          </w:tcPr>
          <w:p w:rsidR="00A771F5" w:rsidRPr="0037654D" w:rsidRDefault="00A771F5" w:rsidP="005717E8">
            <w:pPr>
              <w:rPr>
                <w:rFonts w:ascii="Times New Roman" w:hAnsi="Times New Roman" w:cs="Times New Roman"/>
              </w:rPr>
            </w:pPr>
            <w:r w:rsidRPr="0037654D">
              <w:rPr>
                <w:rFonts w:ascii="Times New Roman" w:hAnsi="Times New Roman" w:cs="Times New Roman"/>
              </w:rPr>
              <w:t xml:space="preserve">Выполняли работу </w:t>
            </w:r>
          </w:p>
        </w:tc>
        <w:tc>
          <w:tcPr>
            <w:tcW w:w="4297" w:type="dxa"/>
            <w:gridSpan w:val="4"/>
          </w:tcPr>
          <w:p w:rsidR="00A771F5" w:rsidRPr="0037654D" w:rsidRDefault="00A771F5" w:rsidP="005717E8">
            <w:pPr>
              <w:jc w:val="center"/>
              <w:rPr>
                <w:rFonts w:ascii="Times New Roman" w:hAnsi="Times New Roman" w:cs="Times New Roman"/>
              </w:rPr>
            </w:pPr>
            <w:r w:rsidRPr="0037654D">
              <w:rPr>
                <w:rFonts w:ascii="Times New Roman" w:hAnsi="Times New Roman" w:cs="Times New Roman"/>
              </w:rPr>
              <w:t>Кол-во уч.</w:t>
            </w:r>
          </w:p>
        </w:tc>
        <w:tc>
          <w:tcPr>
            <w:tcW w:w="851" w:type="dxa"/>
            <w:vMerge w:val="restart"/>
          </w:tcPr>
          <w:p w:rsidR="00A771F5" w:rsidRPr="0037654D" w:rsidRDefault="00A771F5" w:rsidP="005717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54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A771F5" w:rsidRPr="0037654D" w:rsidRDefault="00A771F5" w:rsidP="005717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54D">
              <w:rPr>
                <w:rFonts w:ascii="Times New Roman" w:hAnsi="Times New Roman" w:cs="Times New Roman"/>
                <w:sz w:val="18"/>
                <w:szCs w:val="18"/>
              </w:rPr>
              <w:t xml:space="preserve">успеваемости </w:t>
            </w:r>
          </w:p>
        </w:tc>
        <w:tc>
          <w:tcPr>
            <w:tcW w:w="850" w:type="dxa"/>
            <w:vMerge w:val="restart"/>
          </w:tcPr>
          <w:p w:rsidR="00A771F5" w:rsidRPr="0037654D" w:rsidRDefault="00A771F5" w:rsidP="005717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54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A771F5" w:rsidRPr="0037654D" w:rsidRDefault="00A771F5" w:rsidP="005717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54D">
              <w:rPr>
                <w:rFonts w:ascii="Times New Roman" w:hAnsi="Times New Roman" w:cs="Times New Roman"/>
                <w:sz w:val="18"/>
                <w:szCs w:val="18"/>
              </w:rPr>
              <w:t>качества</w:t>
            </w:r>
          </w:p>
        </w:tc>
        <w:tc>
          <w:tcPr>
            <w:tcW w:w="834" w:type="dxa"/>
            <w:vMerge w:val="restart"/>
          </w:tcPr>
          <w:p w:rsidR="00A771F5" w:rsidRDefault="00A771F5" w:rsidP="005717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A771F5" w:rsidRPr="0037654D" w:rsidRDefault="00A771F5" w:rsidP="005717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обученности</w:t>
            </w:r>
            <w:proofErr w:type="spellEnd"/>
          </w:p>
        </w:tc>
      </w:tr>
      <w:tr w:rsidR="00A771F5" w:rsidRPr="0037654D" w:rsidTr="00BF506E">
        <w:trPr>
          <w:trHeight w:val="160"/>
        </w:trPr>
        <w:tc>
          <w:tcPr>
            <w:tcW w:w="2635" w:type="dxa"/>
            <w:vMerge/>
          </w:tcPr>
          <w:p w:rsidR="00A771F5" w:rsidRPr="0037654D" w:rsidRDefault="00A771F5" w:rsidP="00571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vMerge/>
          </w:tcPr>
          <w:p w:rsidR="00A771F5" w:rsidRPr="0037654D" w:rsidRDefault="00A771F5" w:rsidP="00571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A771F5" w:rsidRPr="0037654D" w:rsidRDefault="00A771F5" w:rsidP="005717E8">
            <w:pPr>
              <w:rPr>
                <w:rFonts w:ascii="Times New Roman" w:hAnsi="Times New Roman" w:cs="Times New Roman"/>
              </w:rPr>
            </w:pPr>
            <w:r w:rsidRPr="0037654D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1131" w:type="dxa"/>
          </w:tcPr>
          <w:p w:rsidR="00A771F5" w:rsidRPr="0037654D" w:rsidRDefault="00A771F5" w:rsidP="005717E8">
            <w:pPr>
              <w:rPr>
                <w:rFonts w:ascii="Times New Roman" w:hAnsi="Times New Roman" w:cs="Times New Roman"/>
              </w:rPr>
            </w:pPr>
            <w:r w:rsidRPr="0037654D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043" w:type="dxa"/>
          </w:tcPr>
          <w:p w:rsidR="00A771F5" w:rsidRPr="0037654D" w:rsidRDefault="00A771F5" w:rsidP="005717E8">
            <w:pPr>
              <w:rPr>
                <w:rFonts w:ascii="Times New Roman" w:hAnsi="Times New Roman" w:cs="Times New Roman"/>
              </w:rPr>
            </w:pPr>
            <w:r w:rsidRPr="0037654D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992" w:type="dxa"/>
          </w:tcPr>
          <w:p w:rsidR="00A771F5" w:rsidRPr="0037654D" w:rsidRDefault="00A771F5" w:rsidP="005717E8">
            <w:pPr>
              <w:rPr>
                <w:rFonts w:ascii="Times New Roman" w:hAnsi="Times New Roman" w:cs="Times New Roman"/>
              </w:rPr>
            </w:pPr>
            <w:r w:rsidRPr="0037654D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851" w:type="dxa"/>
            <w:vMerge/>
          </w:tcPr>
          <w:p w:rsidR="00A771F5" w:rsidRPr="0037654D" w:rsidRDefault="00A771F5" w:rsidP="005717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771F5" w:rsidRPr="0037654D" w:rsidRDefault="00A771F5" w:rsidP="00571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</w:tcPr>
          <w:p w:rsidR="00A771F5" w:rsidRPr="0037654D" w:rsidRDefault="00A771F5" w:rsidP="00571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1F5" w:rsidRPr="00E5774B" w:rsidTr="00BF506E">
        <w:trPr>
          <w:trHeight w:val="160"/>
        </w:trPr>
        <w:tc>
          <w:tcPr>
            <w:tcW w:w="2635" w:type="dxa"/>
          </w:tcPr>
          <w:p w:rsidR="00A771F5" w:rsidRPr="0037654D" w:rsidRDefault="00A771F5" w:rsidP="0057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5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56" w:type="dxa"/>
          </w:tcPr>
          <w:p w:rsidR="00A771F5" w:rsidRPr="00E5774B" w:rsidRDefault="002E2CEA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131" w:type="dxa"/>
          </w:tcPr>
          <w:p w:rsidR="00A771F5" w:rsidRPr="00E5774B" w:rsidRDefault="00BF506E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1" w:type="dxa"/>
          </w:tcPr>
          <w:p w:rsidR="00A771F5" w:rsidRPr="00E5774B" w:rsidRDefault="00BF506E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43" w:type="dxa"/>
          </w:tcPr>
          <w:p w:rsidR="00A771F5" w:rsidRPr="00E5774B" w:rsidRDefault="00BF506E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771F5" w:rsidRPr="00E5774B" w:rsidRDefault="00BF506E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A771F5" w:rsidRPr="00E5774B" w:rsidRDefault="00BF506E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79,03</w:t>
            </w:r>
          </w:p>
        </w:tc>
        <w:tc>
          <w:tcPr>
            <w:tcW w:w="850" w:type="dxa"/>
          </w:tcPr>
          <w:p w:rsidR="00A771F5" w:rsidRPr="00E5774B" w:rsidRDefault="00BF506E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59,68</w:t>
            </w:r>
          </w:p>
        </w:tc>
        <w:tc>
          <w:tcPr>
            <w:tcW w:w="834" w:type="dxa"/>
          </w:tcPr>
          <w:p w:rsidR="00A771F5" w:rsidRPr="00E5774B" w:rsidRDefault="00BF506E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52,58</w:t>
            </w:r>
          </w:p>
        </w:tc>
      </w:tr>
      <w:tr w:rsidR="00A771F5" w:rsidTr="00BF506E">
        <w:trPr>
          <w:trHeight w:val="160"/>
        </w:trPr>
        <w:tc>
          <w:tcPr>
            <w:tcW w:w="2635" w:type="dxa"/>
          </w:tcPr>
          <w:p w:rsidR="00A771F5" w:rsidRPr="0037654D" w:rsidRDefault="00A771F5" w:rsidP="0057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56" w:type="dxa"/>
          </w:tcPr>
          <w:p w:rsidR="00A771F5" w:rsidRDefault="002E2CEA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131" w:type="dxa"/>
          </w:tcPr>
          <w:p w:rsidR="00A771F5" w:rsidRDefault="00BF506E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1" w:type="dxa"/>
          </w:tcPr>
          <w:p w:rsidR="00A771F5" w:rsidRDefault="00BF506E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43" w:type="dxa"/>
          </w:tcPr>
          <w:p w:rsidR="00A771F5" w:rsidRDefault="00BF506E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A771F5" w:rsidRDefault="00BF506E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771F5" w:rsidRDefault="00BF506E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89,47</w:t>
            </w:r>
          </w:p>
        </w:tc>
        <w:tc>
          <w:tcPr>
            <w:tcW w:w="850" w:type="dxa"/>
          </w:tcPr>
          <w:p w:rsidR="00A771F5" w:rsidRDefault="00BF506E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50,88</w:t>
            </w:r>
          </w:p>
        </w:tc>
        <w:tc>
          <w:tcPr>
            <w:tcW w:w="834" w:type="dxa"/>
          </w:tcPr>
          <w:p w:rsidR="00A771F5" w:rsidRDefault="00BF506E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51,93</w:t>
            </w:r>
          </w:p>
        </w:tc>
      </w:tr>
      <w:tr w:rsidR="00A771F5" w:rsidTr="00BF506E">
        <w:trPr>
          <w:trHeight w:val="160"/>
        </w:trPr>
        <w:tc>
          <w:tcPr>
            <w:tcW w:w="2635" w:type="dxa"/>
          </w:tcPr>
          <w:p w:rsidR="00A771F5" w:rsidRPr="0037654D" w:rsidRDefault="00A771F5" w:rsidP="0057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56" w:type="dxa"/>
          </w:tcPr>
          <w:p w:rsidR="00A771F5" w:rsidRDefault="00122032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1" w:type="dxa"/>
          </w:tcPr>
          <w:p w:rsidR="00A771F5" w:rsidRDefault="00122032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1" w:type="dxa"/>
          </w:tcPr>
          <w:p w:rsidR="00A771F5" w:rsidRDefault="00122032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43" w:type="dxa"/>
          </w:tcPr>
          <w:p w:rsidR="00A771F5" w:rsidRDefault="00122032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771F5" w:rsidRDefault="00122032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771F5" w:rsidRDefault="00122032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771F5" w:rsidRDefault="00122032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91,30</w:t>
            </w:r>
          </w:p>
        </w:tc>
        <w:tc>
          <w:tcPr>
            <w:tcW w:w="834" w:type="dxa"/>
          </w:tcPr>
          <w:p w:rsidR="00A771F5" w:rsidRDefault="00122032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74,09</w:t>
            </w:r>
          </w:p>
        </w:tc>
      </w:tr>
      <w:tr w:rsidR="00A771F5" w:rsidTr="00BF506E">
        <w:trPr>
          <w:trHeight w:val="160"/>
        </w:trPr>
        <w:tc>
          <w:tcPr>
            <w:tcW w:w="2635" w:type="dxa"/>
          </w:tcPr>
          <w:p w:rsidR="00A771F5" w:rsidRPr="0037654D" w:rsidRDefault="00A771F5" w:rsidP="0057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56" w:type="dxa"/>
          </w:tcPr>
          <w:p w:rsidR="00A771F5" w:rsidRDefault="002E2CEA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131" w:type="dxa"/>
          </w:tcPr>
          <w:p w:rsidR="00A771F5" w:rsidRDefault="00BF506E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1" w:type="dxa"/>
          </w:tcPr>
          <w:p w:rsidR="00A771F5" w:rsidRDefault="00BF506E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43" w:type="dxa"/>
          </w:tcPr>
          <w:p w:rsidR="00A771F5" w:rsidRDefault="00BF506E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771F5" w:rsidRDefault="00BF506E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771F5" w:rsidRDefault="00BF506E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771F5" w:rsidRDefault="00BF506E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76,09</w:t>
            </w:r>
          </w:p>
        </w:tc>
        <w:tc>
          <w:tcPr>
            <w:tcW w:w="834" w:type="dxa"/>
          </w:tcPr>
          <w:p w:rsidR="00A771F5" w:rsidRDefault="00BF506E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65,91</w:t>
            </w:r>
          </w:p>
        </w:tc>
      </w:tr>
      <w:tr w:rsidR="00A771F5" w:rsidTr="00BF506E">
        <w:trPr>
          <w:trHeight w:val="160"/>
        </w:trPr>
        <w:tc>
          <w:tcPr>
            <w:tcW w:w="2635" w:type="dxa"/>
          </w:tcPr>
          <w:p w:rsidR="00A771F5" w:rsidRDefault="00A771F5" w:rsidP="0057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56" w:type="dxa"/>
          </w:tcPr>
          <w:p w:rsidR="00A771F5" w:rsidRDefault="002E2CEA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1" w:type="dxa"/>
          </w:tcPr>
          <w:p w:rsidR="00A771F5" w:rsidRDefault="00BF506E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A771F5" w:rsidRDefault="00BF506E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43" w:type="dxa"/>
          </w:tcPr>
          <w:p w:rsidR="00A771F5" w:rsidRDefault="00BF506E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771F5" w:rsidRDefault="00BF506E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771F5" w:rsidRDefault="00BF506E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771F5" w:rsidRDefault="00BF506E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38,46</w:t>
            </w:r>
          </w:p>
        </w:tc>
        <w:tc>
          <w:tcPr>
            <w:tcW w:w="834" w:type="dxa"/>
          </w:tcPr>
          <w:p w:rsidR="00A771F5" w:rsidRDefault="00BF506E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46,77</w:t>
            </w:r>
          </w:p>
        </w:tc>
      </w:tr>
      <w:tr w:rsidR="00A771F5" w:rsidTr="00BF506E">
        <w:trPr>
          <w:trHeight w:val="160"/>
        </w:trPr>
        <w:tc>
          <w:tcPr>
            <w:tcW w:w="2635" w:type="dxa"/>
          </w:tcPr>
          <w:p w:rsidR="00A771F5" w:rsidRDefault="00A771F5" w:rsidP="0057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56" w:type="dxa"/>
          </w:tcPr>
          <w:p w:rsidR="00A771F5" w:rsidRDefault="00BF506E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1" w:type="dxa"/>
          </w:tcPr>
          <w:p w:rsidR="00A771F5" w:rsidRDefault="00BF506E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1" w:type="dxa"/>
          </w:tcPr>
          <w:p w:rsidR="00A771F5" w:rsidRDefault="00BF506E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43" w:type="dxa"/>
          </w:tcPr>
          <w:p w:rsidR="00A771F5" w:rsidRDefault="00BF506E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771F5" w:rsidRDefault="00BF506E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771F5" w:rsidRDefault="00BF506E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97,22</w:t>
            </w:r>
          </w:p>
        </w:tc>
        <w:tc>
          <w:tcPr>
            <w:tcW w:w="850" w:type="dxa"/>
          </w:tcPr>
          <w:p w:rsidR="00A771F5" w:rsidRDefault="00BF506E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63,89</w:t>
            </w:r>
          </w:p>
        </w:tc>
        <w:tc>
          <w:tcPr>
            <w:tcW w:w="834" w:type="dxa"/>
          </w:tcPr>
          <w:p w:rsidR="00A771F5" w:rsidRDefault="00BF506E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59,33</w:t>
            </w:r>
          </w:p>
        </w:tc>
      </w:tr>
    </w:tbl>
    <w:p w:rsidR="00F9017C" w:rsidRDefault="00F9017C" w:rsidP="0078071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249D6" w:rsidRPr="00527FC3" w:rsidRDefault="00F249D6" w:rsidP="00F249D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7F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Соответствие отметок за выполненную ра</w:t>
      </w:r>
      <w:r w:rsidR="000667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боту и отметок по журналу</w:t>
      </w:r>
      <w:r w:rsidRPr="00527F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F249D6" w:rsidRDefault="00F249D6" w:rsidP="00F249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65"/>
        <w:gridCol w:w="2084"/>
        <w:gridCol w:w="990"/>
        <w:gridCol w:w="1033"/>
        <w:gridCol w:w="960"/>
        <w:gridCol w:w="1063"/>
        <w:gridCol w:w="945"/>
        <w:gridCol w:w="1078"/>
      </w:tblGrid>
      <w:tr w:rsidR="00F249D6" w:rsidRPr="006A7F1F" w:rsidTr="005717E8">
        <w:trPr>
          <w:trHeight w:val="1068"/>
        </w:trPr>
        <w:tc>
          <w:tcPr>
            <w:tcW w:w="2565" w:type="dxa"/>
            <w:vMerge w:val="restart"/>
          </w:tcPr>
          <w:p w:rsidR="00F249D6" w:rsidRPr="00CC603B" w:rsidRDefault="00F249D6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84" w:type="dxa"/>
            <w:vMerge w:val="restart"/>
          </w:tcPr>
          <w:p w:rsidR="00F249D6" w:rsidRPr="00CC603B" w:rsidRDefault="00F249D6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Выполняли работу</w:t>
            </w:r>
          </w:p>
        </w:tc>
        <w:tc>
          <w:tcPr>
            <w:tcW w:w="2023" w:type="dxa"/>
            <w:gridSpan w:val="2"/>
          </w:tcPr>
          <w:p w:rsidR="00F249D6" w:rsidRPr="00CC603B" w:rsidRDefault="00F249D6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Понизили </w:t>
            </w:r>
          </w:p>
          <w:p w:rsidR="00F249D6" w:rsidRPr="00CC603B" w:rsidRDefault="00F249D6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spellEnd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&lt;</w:t>
            </w:r>
            <w:proofErr w:type="spellStart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gramStart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журналу)</w:t>
            </w:r>
          </w:p>
        </w:tc>
        <w:tc>
          <w:tcPr>
            <w:tcW w:w="2023" w:type="dxa"/>
            <w:gridSpan w:val="2"/>
          </w:tcPr>
          <w:p w:rsidR="00F249D6" w:rsidRPr="00CC603B" w:rsidRDefault="00F249D6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Подтвердили</w:t>
            </w:r>
          </w:p>
          <w:p w:rsidR="00F249D6" w:rsidRPr="00CC603B" w:rsidRDefault="00F249D6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spellEnd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proofErr w:type="spellStart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gramStart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журналу)</w:t>
            </w:r>
          </w:p>
        </w:tc>
        <w:tc>
          <w:tcPr>
            <w:tcW w:w="2023" w:type="dxa"/>
            <w:gridSpan w:val="2"/>
          </w:tcPr>
          <w:p w:rsidR="00F249D6" w:rsidRPr="00CC603B" w:rsidRDefault="00F249D6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Повысили </w:t>
            </w:r>
          </w:p>
          <w:p w:rsidR="00F249D6" w:rsidRPr="00CC603B" w:rsidRDefault="00F249D6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spellEnd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&gt;</w:t>
            </w:r>
            <w:proofErr w:type="spellStart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gramStart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журналу)</w:t>
            </w:r>
          </w:p>
        </w:tc>
      </w:tr>
      <w:tr w:rsidR="00F249D6" w:rsidRPr="00CC603B" w:rsidTr="005717E8">
        <w:trPr>
          <w:trHeight w:hRule="exact" w:val="293"/>
        </w:trPr>
        <w:tc>
          <w:tcPr>
            <w:tcW w:w="2565" w:type="dxa"/>
            <w:vMerge/>
            <w:vAlign w:val="center"/>
          </w:tcPr>
          <w:p w:rsidR="00F249D6" w:rsidRPr="00CC603B" w:rsidRDefault="00F249D6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vAlign w:val="center"/>
          </w:tcPr>
          <w:p w:rsidR="00F249D6" w:rsidRDefault="00F249D6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F249D6" w:rsidRPr="0007706E" w:rsidRDefault="00F249D6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06E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Кол-во уч-ся</w:t>
            </w:r>
          </w:p>
        </w:tc>
        <w:tc>
          <w:tcPr>
            <w:tcW w:w="1033" w:type="dxa"/>
          </w:tcPr>
          <w:p w:rsidR="00F249D6" w:rsidRPr="0007706E" w:rsidRDefault="00F249D6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06E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60" w:type="dxa"/>
          </w:tcPr>
          <w:p w:rsidR="00F249D6" w:rsidRPr="0007706E" w:rsidRDefault="00F249D6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06E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Кол-во уч-ся</w:t>
            </w:r>
          </w:p>
        </w:tc>
        <w:tc>
          <w:tcPr>
            <w:tcW w:w="1063" w:type="dxa"/>
          </w:tcPr>
          <w:p w:rsidR="00F249D6" w:rsidRPr="0007706E" w:rsidRDefault="00F249D6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06E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45" w:type="dxa"/>
          </w:tcPr>
          <w:p w:rsidR="00F249D6" w:rsidRPr="0007706E" w:rsidRDefault="00F249D6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06E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Кол-во уч-ся</w:t>
            </w:r>
          </w:p>
        </w:tc>
        <w:tc>
          <w:tcPr>
            <w:tcW w:w="1078" w:type="dxa"/>
          </w:tcPr>
          <w:p w:rsidR="00F249D6" w:rsidRPr="0007706E" w:rsidRDefault="00F249D6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06E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BF506E" w:rsidRPr="00CC603B" w:rsidTr="00DB0874">
        <w:trPr>
          <w:trHeight w:hRule="exact" w:val="293"/>
        </w:trPr>
        <w:tc>
          <w:tcPr>
            <w:tcW w:w="2565" w:type="dxa"/>
            <w:vAlign w:val="center"/>
          </w:tcPr>
          <w:p w:rsidR="00BF506E" w:rsidRPr="00CC603B" w:rsidRDefault="00BF506E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84" w:type="dxa"/>
          </w:tcPr>
          <w:p w:rsidR="00BF506E" w:rsidRPr="00E5774B" w:rsidRDefault="00BF506E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990" w:type="dxa"/>
          </w:tcPr>
          <w:p w:rsidR="00BF506E" w:rsidRPr="00CC603B" w:rsidRDefault="00BF506E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3" w:type="dxa"/>
          </w:tcPr>
          <w:p w:rsidR="00BF506E" w:rsidRPr="00CC603B" w:rsidRDefault="00BF506E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20,97</w:t>
            </w:r>
          </w:p>
        </w:tc>
        <w:tc>
          <w:tcPr>
            <w:tcW w:w="960" w:type="dxa"/>
          </w:tcPr>
          <w:p w:rsidR="00BF506E" w:rsidRPr="00CC603B" w:rsidRDefault="00BF506E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63" w:type="dxa"/>
          </w:tcPr>
          <w:p w:rsidR="00BF506E" w:rsidRPr="00CC603B" w:rsidRDefault="00BF506E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75,81</w:t>
            </w:r>
          </w:p>
        </w:tc>
        <w:tc>
          <w:tcPr>
            <w:tcW w:w="945" w:type="dxa"/>
          </w:tcPr>
          <w:p w:rsidR="00BF506E" w:rsidRPr="00CC603B" w:rsidRDefault="00BF506E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BF506E" w:rsidRPr="00CC603B" w:rsidRDefault="00BF506E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3,23</w:t>
            </w:r>
          </w:p>
        </w:tc>
      </w:tr>
      <w:tr w:rsidR="00BF506E" w:rsidRPr="00CC603B" w:rsidTr="00DB0874">
        <w:trPr>
          <w:trHeight w:hRule="exact" w:val="293"/>
        </w:trPr>
        <w:tc>
          <w:tcPr>
            <w:tcW w:w="2565" w:type="dxa"/>
            <w:vAlign w:val="center"/>
          </w:tcPr>
          <w:p w:rsidR="00BF506E" w:rsidRPr="00CC603B" w:rsidRDefault="00BF506E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2084" w:type="dxa"/>
          </w:tcPr>
          <w:p w:rsidR="00BF506E" w:rsidRDefault="00BF506E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990" w:type="dxa"/>
          </w:tcPr>
          <w:p w:rsidR="00BF506E" w:rsidRPr="00CC603B" w:rsidRDefault="00BF506E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3" w:type="dxa"/>
          </w:tcPr>
          <w:p w:rsidR="00BF506E" w:rsidRPr="00CC603B" w:rsidRDefault="00BF506E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24,56</w:t>
            </w:r>
          </w:p>
        </w:tc>
        <w:tc>
          <w:tcPr>
            <w:tcW w:w="960" w:type="dxa"/>
          </w:tcPr>
          <w:p w:rsidR="00BF506E" w:rsidRPr="00CC603B" w:rsidRDefault="00BF506E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63" w:type="dxa"/>
          </w:tcPr>
          <w:p w:rsidR="00BF506E" w:rsidRPr="00CC603B" w:rsidRDefault="00BF506E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73,68</w:t>
            </w:r>
          </w:p>
        </w:tc>
        <w:tc>
          <w:tcPr>
            <w:tcW w:w="945" w:type="dxa"/>
          </w:tcPr>
          <w:p w:rsidR="00BF506E" w:rsidRPr="00CC603B" w:rsidRDefault="00BF506E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</w:tcPr>
          <w:p w:rsidR="00BF506E" w:rsidRPr="00CC603B" w:rsidRDefault="00BF506E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1,75</w:t>
            </w:r>
          </w:p>
        </w:tc>
      </w:tr>
      <w:tr w:rsidR="00BF506E" w:rsidRPr="00CC603B" w:rsidTr="00DB0874">
        <w:trPr>
          <w:trHeight w:hRule="exact" w:val="293"/>
        </w:trPr>
        <w:tc>
          <w:tcPr>
            <w:tcW w:w="2565" w:type="dxa"/>
            <w:vAlign w:val="center"/>
          </w:tcPr>
          <w:p w:rsidR="00BF506E" w:rsidRPr="00CC603B" w:rsidRDefault="00BF506E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084" w:type="dxa"/>
          </w:tcPr>
          <w:p w:rsidR="00BF506E" w:rsidRDefault="00122032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0" w:type="dxa"/>
          </w:tcPr>
          <w:p w:rsidR="00BF506E" w:rsidRPr="00CC603B" w:rsidRDefault="00122032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</w:tcPr>
          <w:p w:rsidR="00BF506E" w:rsidRPr="00CC603B" w:rsidRDefault="00122032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960" w:type="dxa"/>
          </w:tcPr>
          <w:p w:rsidR="00BF506E" w:rsidRPr="00CC603B" w:rsidRDefault="00122032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63" w:type="dxa"/>
          </w:tcPr>
          <w:p w:rsidR="00BF506E" w:rsidRPr="00CC603B" w:rsidRDefault="00122032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78,26</w:t>
            </w:r>
          </w:p>
        </w:tc>
        <w:tc>
          <w:tcPr>
            <w:tcW w:w="945" w:type="dxa"/>
          </w:tcPr>
          <w:p w:rsidR="00BF506E" w:rsidRPr="00CC603B" w:rsidRDefault="00122032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8" w:type="dxa"/>
          </w:tcPr>
          <w:p w:rsidR="00BF506E" w:rsidRPr="00CC603B" w:rsidRDefault="00122032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17,39</w:t>
            </w:r>
          </w:p>
        </w:tc>
      </w:tr>
      <w:tr w:rsidR="00BF506E" w:rsidRPr="00CC603B" w:rsidTr="00DB0874">
        <w:trPr>
          <w:trHeight w:hRule="exact" w:val="293"/>
        </w:trPr>
        <w:tc>
          <w:tcPr>
            <w:tcW w:w="2565" w:type="dxa"/>
            <w:vAlign w:val="center"/>
          </w:tcPr>
          <w:p w:rsidR="00BF506E" w:rsidRPr="00CC603B" w:rsidRDefault="00BF506E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084" w:type="dxa"/>
          </w:tcPr>
          <w:p w:rsidR="00BF506E" w:rsidRDefault="00BF506E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990" w:type="dxa"/>
          </w:tcPr>
          <w:p w:rsidR="00BF506E" w:rsidRPr="00CC603B" w:rsidRDefault="00BF506E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3" w:type="dxa"/>
          </w:tcPr>
          <w:p w:rsidR="00BF506E" w:rsidRPr="00CC603B" w:rsidRDefault="00BF506E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6,52</w:t>
            </w:r>
          </w:p>
        </w:tc>
        <w:tc>
          <w:tcPr>
            <w:tcW w:w="960" w:type="dxa"/>
          </w:tcPr>
          <w:p w:rsidR="00BF506E" w:rsidRPr="00CC603B" w:rsidRDefault="00BF506E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63" w:type="dxa"/>
          </w:tcPr>
          <w:p w:rsidR="00BF506E" w:rsidRPr="00CC603B" w:rsidRDefault="00BF506E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945" w:type="dxa"/>
          </w:tcPr>
          <w:p w:rsidR="00BF506E" w:rsidRPr="00CC603B" w:rsidRDefault="00BF506E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</w:tcPr>
          <w:p w:rsidR="00BF506E" w:rsidRPr="00CC603B" w:rsidRDefault="00BF506E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2,17</w:t>
            </w:r>
          </w:p>
        </w:tc>
      </w:tr>
      <w:tr w:rsidR="00BF506E" w:rsidRPr="00CC603B" w:rsidTr="00DB0874">
        <w:trPr>
          <w:trHeight w:hRule="exact" w:val="293"/>
        </w:trPr>
        <w:tc>
          <w:tcPr>
            <w:tcW w:w="2565" w:type="dxa"/>
            <w:vAlign w:val="center"/>
          </w:tcPr>
          <w:p w:rsidR="00BF506E" w:rsidRPr="00CC603B" w:rsidRDefault="00BF506E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084" w:type="dxa"/>
          </w:tcPr>
          <w:p w:rsidR="00BF506E" w:rsidRDefault="00BF506E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0" w:type="dxa"/>
          </w:tcPr>
          <w:p w:rsidR="00BF506E" w:rsidRPr="00CC603B" w:rsidRDefault="00BF506E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3" w:type="dxa"/>
          </w:tcPr>
          <w:p w:rsidR="00BF506E" w:rsidRPr="00CC603B" w:rsidRDefault="00BF506E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15,38</w:t>
            </w:r>
          </w:p>
        </w:tc>
        <w:tc>
          <w:tcPr>
            <w:tcW w:w="960" w:type="dxa"/>
          </w:tcPr>
          <w:p w:rsidR="00BF506E" w:rsidRPr="00CC603B" w:rsidRDefault="00BF506E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3" w:type="dxa"/>
          </w:tcPr>
          <w:p w:rsidR="00BF506E" w:rsidRPr="00CC603B" w:rsidRDefault="00BF506E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945" w:type="dxa"/>
          </w:tcPr>
          <w:p w:rsidR="00BF506E" w:rsidRPr="00CC603B" w:rsidRDefault="00BF506E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8" w:type="dxa"/>
          </w:tcPr>
          <w:p w:rsidR="00BF506E" w:rsidRPr="00CC603B" w:rsidRDefault="00BF506E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F506E" w:rsidRPr="00CC603B" w:rsidTr="00DB0874">
        <w:trPr>
          <w:trHeight w:hRule="exact" w:val="293"/>
        </w:trPr>
        <w:tc>
          <w:tcPr>
            <w:tcW w:w="2565" w:type="dxa"/>
            <w:vAlign w:val="center"/>
          </w:tcPr>
          <w:p w:rsidR="00BF506E" w:rsidRPr="00CC603B" w:rsidRDefault="00BF506E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084" w:type="dxa"/>
          </w:tcPr>
          <w:p w:rsidR="00BF506E" w:rsidRDefault="00BF506E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0" w:type="dxa"/>
          </w:tcPr>
          <w:p w:rsidR="00BF506E" w:rsidRPr="00CC603B" w:rsidRDefault="00BF506E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3" w:type="dxa"/>
          </w:tcPr>
          <w:p w:rsidR="00BF506E" w:rsidRPr="00CC603B" w:rsidRDefault="00BF506E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960" w:type="dxa"/>
          </w:tcPr>
          <w:p w:rsidR="00BF506E" w:rsidRPr="00CC603B" w:rsidRDefault="00BF506E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3" w:type="dxa"/>
          </w:tcPr>
          <w:p w:rsidR="00BF506E" w:rsidRPr="00CC603B" w:rsidRDefault="00BF506E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83,33</w:t>
            </w:r>
          </w:p>
        </w:tc>
        <w:tc>
          <w:tcPr>
            <w:tcW w:w="945" w:type="dxa"/>
          </w:tcPr>
          <w:p w:rsidR="00BF506E" w:rsidRPr="00CC603B" w:rsidRDefault="00BF506E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BF506E" w:rsidRPr="00CC603B" w:rsidRDefault="00BF506E" w:rsidP="005717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5,56</w:t>
            </w:r>
          </w:p>
        </w:tc>
      </w:tr>
    </w:tbl>
    <w:p w:rsidR="000D1480" w:rsidRDefault="000D1480" w:rsidP="000D148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1480" w:rsidRPr="001D3E84" w:rsidRDefault="000D1480" w:rsidP="000D148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3E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Вывод: </w:t>
      </w:r>
      <w:proofErr w:type="gramStart"/>
      <w:r w:rsidRPr="001D3E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проведении Всероссийской проверочной работы по русскому языку </w:t>
      </w:r>
      <w:r w:rsidR="00F562B0" w:rsidRPr="001D3E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6 классах </w:t>
      </w:r>
      <w:r w:rsidRPr="001D3E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приняли </w:t>
      </w:r>
      <w:r w:rsidR="001D3E84" w:rsidRPr="001D3E84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участие 6</w:t>
      </w:r>
      <w:r w:rsidR="00F50FDE" w:rsidRPr="001D3E84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1D3E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обучающихся, средний показатель уровня качества знаний  составил </w:t>
      </w:r>
      <w:r w:rsidR="001D3E84" w:rsidRPr="001D3E84">
        <w:rPr>
          <w:rFonts w:ascii="Times New Roman" w:eastAsia="Times New Roman" w:hAnsi="Times New Roman" w:cs="Times New Roman"/>
          <w:sz w:val="24"/>
          <w:szCs w:val="24"/>
          <w:lang w:eastAsia="ar-SA"/>
        </w:rPr>
        <w:t>59,68</w:t>
      </w:r>
      <w:r w:rsidRPr="001D3E84">
        <w:rPr>
          <w:rFonts w:ascii="Times New Roman" w:eastAsia="Times New Roman" w:hAnsi="Times New Roman" w:cs="Times New Roman"/>
          <w:sz w:val="24"/>
          <w:szCs w:val="24"/>
          <w:lang w:eastAsia="ar-SA"/>
        </w:rPr>
        <w:t>%,  успеваемо</w:t>
      </w:r>
      <w:r w:rsidR="00F50FDE" w:rsidRPr="001D3E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сти – </w:t>
      </w:r>
      <w:r w:rsidR="001D3E84" w:rsidRPr="001D3E84">
        <w:rPr>
          <w:rFonts w:ascii="Times New Roman" w:eastAsia="Times New Roman" w:hAnsi="Times New Roman" w:cs="Times New Roman"/>
          <w:sz w:val="24"/>
          <w:szCs w:val="24"/>
          <w:lang w:eastAsia="ar-SA"/>
        </w:rPr>
        <w:t>79,03%. По математике - 57</w:t>
      </w:r>
      <w:r w:rsidRPr="001D3E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учащихся, средний  показатель уровня качества знаний  составил </w:t>
      </w:r>
      <w:r w:rsidR="001D3E84" w:rsidRPr="001D3E84">
        <w:rPr>
          <w:rFonts w:ascii="Times New Roman" w:eastAsia="Times New Roman" w:hAnsi="Times New Roman" w:cs="Times New Roman"/>
          <w:sz w:val="24"/>
          <w:szCs w:val="24"/>
          <w:lang w:eastAsia="ar-SA"/>
        </w:rPr>
        <w:t>50,88</w:t>
      </w:r>
      <w:r w:rsidRPr="001D3E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%,  успеваемости – </w:t>
      </w:r>
      <w:r w:rsidR="001D3E84" w:rsidRPr="001D3E84">
        <w:rPr>
          <w:rFonts w:ascii="Times New Roman" w:eastAsia="Times New Roman" w:hAnsi="Times New Roman" w:cs="Times New Roman"/>
          <w:sz w:val="24"/>
          <w:szCs w:val="24"/>
          <w:lang w:eastAsia="ar-SA"/>
        </w:rPr>
        <w:t>89,47</w:t>
      </w:r>
      <w:r w:rsidR="00F50FDE" w:rsidRPr="001D3E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%. </w:t>
      </w:r>
      <w:r w:rsidR="00122032" w:rsidRPr="001D3E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</w:t>
      </w:r>
      <w:r w:rsidR="00122032">
        <w:rPr>
          <w:rFonts w:ascii="Times New Roman" w:eastAsia="Times New Roman" w:hAnsi="Times New Roman" w:cs="Times New Roman"/>
          <w:sz w:val="24"/>
          <w:szCs w:val="24"/>
          <w:lang w:eastAsia="ar-SA"/>
        </w:rPr>
        <w:t>биологии</w:t>
      </w:r>
      <w:r w:rsidR="00122032" w:rsidRPr="001D3E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="00122032"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="00122032" w:rsidRPr="001D3E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учащихся, средний  показатель уровня качества знаний  соста</w:t>
      </w:r>
      <w:r w:rsidR="00122032">
        <w:rPr>
          <w:rFonts w:ascii="Times New Roman" w:eastAsia="Times New Roman" w:hAnsi="Times New Roman" w:cs="Times New Roman"/>
          <w:sz w:val="24"/>
          <w:szCs w:val="24"/>
          <w:lang w:eastAsia="ar-SA"/>
        </w:rPr>
        <w:t>вил 91,30</w:t>
      </w:r>
      <w:r w:rsidR="00122032" w:rsidRPr="001D3E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%,  успеваемости – 100%. </w:t>
      </w:r>
      <w:r w:rsidR="001D3E84" w:rsidRPr="001D3E84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истории - 46</w:t>
      </w:r>
      <w:r w:rsidRPr="001D3E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учащихся, средний  показатель уровня качества знаний  соста</w:t>
      </w:r>
      <w:r w:rsidR="001D3E84" w:rsidRPr="001D3E84">
        <w:rPr>
          <w:rFonts w:ascii="Times New Roman" w:eastAsia="Times New Roman" w:hAnsi="Times New Roman" w:cs="Times New Roman"/>
          <w:sz w:val="24"/>
          <w:szCs w:val="24"/>
          <w:lang w:eastAsia="ar-SA"/>
        </w:rPr>
        <w:t>вил</w:t>
      </w:r>
      <w:proofErr w:type="gramEnd"/>
      <w:r w:rsidR="001D3E84" w:rsidRPr="001D3E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D3E84" w:rsidRPr="001D3E84">
        <w:rPr>
          <w:rFonts w:ascii="Times New Roman" w:eastAsia="Times New Roman" w:hAnsi="Times New Roman" w:cs="Times New Roman"/>
          <w:sz w:val="24"/>
          <w:szCs w:val="24"/>
          <w:lang w:eastAsia="ar-SA"/>
        </w:rPr>
        <w:t>76,09</w:t>
      </w:r>
      <w:proofErr w:type="gramEnd"/>
      <w:r w:rsidRPr="001D3E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%,  </w:t>
      </w:r>
      <w:proofErr w:type="gramStart"/>
      <w:r w:rsidRPr="001D3E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успеваемости – </w:t>
      </w:r>
      <w:r w:rsidR="00AE1C69" w:rsidRPr="001D3E84">
        <w:rPr>
          <w:rFonts w:ascii="Times New Roman" w:eastAsia="Times New Roman" w:hAnsi="Times New Roman" w:cs="Times New Roman"/>
          <w:sz w:val="24"/>
          <w:szCs w:val="24"/>
          <w:lang w:eastAsia="ar-SA"/>
        </w:rPr>
        <w:t>100</w:t>
      </w:r>
      <w:r w:rsidRPr="001D3E84">
        <w:rPr>
          <w:rFonts w:ascii="Times New Roman" w:eastAsia="Times New Roman" w:hAnsi="Times New Roman" w:cs="Times New Roman"/>
          <w:sz w:val="24"/>
          <w:szCs w:val="24"/>
          <w:lang w:eastAsia="ar-SA"/>
        </w:rPr>
        <w:t>%.</w:t>
      </w:r>
      <w:r w:rsidR="001D3E84" w:rsidRPr="001D3E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обществознанию - 13</w:t>
      </w:r>
      <w:r w:rsidRPr="001D3E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учащихся, средний  показатель уро</w:t>
      </w:r>
      <w:r w:rsidR="001D3E84" w:rsidRPr="001D3E84">
        <w:rPr>
          <w:rFonts w:ascii="Times New Roman" w:eastAsia="Times New Roman" w:hAnsi="Times New Roman" w:cs="Times New Roman"/>
          <w:sz w:val="24"/>
          <w:szCs w:val="24"/>
          <w:lang w:eastAsia="ar-SA"/>
        </w:rPr>
        <w:t>вня качества знаний  составил</w:t>
      </w:r>
      <w:proofErr w:type="gramEnd"/>
      <w:r w:rsidR="001D3E84" w:rsidRPr="001D3E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38,46</w:t>
      </w:r>
      <w:r w:rsidRPr="001D3E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%,  успеваемости – </w:t>
      </w:r>
      <w:r w:rsidR="00AE1C69" w:rsidRPr="001D3E84">
        <w:rPr>
          <w:rFonts w:ascii="Times New Roman" w:eastAsia="Times New Roman" w:hAnsi="Times New Roman" w:cs="Times New Roman"/>
          <w:sz w:val="24"/>
          <w:szCs w:val="24"/>
          <w:lang w:eastAsia="ar-SA"/>
        </w:rPr>
        <w:t>100</w:t>
      </w:r>
      <w:r w:rsidRPr="001D3E84">
        <w:rPr>
          <w:rFonts w:ascii="Times New Roman" w:eastAsia="Times New Roman" w:hAnsi="Times New Roman" w:cs="Times New Roman"/>
          <w:sz w:val="24"/>
          <w:szCs w:val="24"/>
          <w:lang w:eastAsia="ar-SA"/>
        </w:rPr>
        <w:t>%.</w:t>
      </w:r>
      <w:r w:rsidR="001D3E84" w:rsidRPr="001D3E84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географии - 3</w:t>
      </w:r>
      <w:r w:rsidR="00F50FDE" w:rsidRPr="001D3E84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1D3E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учащихся, средний  показатель уровня</w:t>
      </w:r>
      <w:r w:rsidR="001D3E84" w:rsidRPr="001D3E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качества знаний  составил 63,89%,  успеваемости – 97,22</w:t>
      </w:r>
      <w:r w:rsidRPr="001D3E84">
        <w:rPr>
          <w:rFonts w:ascii="Times New Roman" w:eastAsia="Times New Roman" w:hAnsi="Times New Roman" w:cs="Times New Roman"/>
          <w:sz w:val="24"/>
          <w:szCs w:val="24"/>
          <w:lang w:eastAsia="ar-SA"/>
        </w:rPr>
        <w:t>%.</w:t>
      </w:r>
    </w:p>
    <w:p w:rsidR="005F2E4A" w:rsidRPr="002E2CEA" w:rsidRDefault="000D1480" w:rsidP="005F2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1D3E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Результаты показали, что  учащиеся   справились с предложенными заданиями, качество знаний по предметам  </w:t>
      </w:r>
      <w:r w:rsidR="001D3E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выше 50 %. </w:t>
      </w:r>
      <w:r w:rsidRPr="001D3E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Это говорит об удовлетворительном  уровне усвоения знаний, полученных в течение учебного года.</w:t>
      </w:r>
      <w:r w:rsidR="00066767" w:rsidRPr="001D3E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D3E84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обществознанию качество знаний менее 50%.</w:t>
      </w:r>
      <w:r w:rsidR="005F2E4A"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</w:t>
      </w:r>
      <w:r w:rsid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обществознанию</w:t>
      </w:r>
      <w:r w:rsidR="00122032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5F2E4A"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истории</w:t>
      </w:r>
      <w:r w:rsidR="001220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биологии</w:t>
      </w:r>
      <w:r w:rsidR="005F2E4A"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нет неудовлетворительных отметок</w:t>
      </w:r>
      <w:r w:rsidR="005F2E4A" w:rsidRPr="002E2CEA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.</w:t>
      </w:r>
    </w:p>
    <w:p w:rsidR="000D1480" w:rsidRPr="001D3E84" w:rsidRDefault="000D1480" w:rsidP="000D1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7396" w:rsidRDefault="00627396" w:rsidP="006273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27396" w:rsidRPr="007E36C5" w:rsidRDefault="00627396" w:rsidP="006273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36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Сравнительный анализ результатов Всероссийских проверочных работ </w:t>
      </w:r>
    </w:p>
    <w:p w:rsidR="00627396" w:rsidRPr="007E36C5" w:rsidRDefault="00627396" w:rsidP="006273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36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три учебных года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(6-е классы).</w:t>
      </w:r>
    </w:p>
    <w:tbl>
      <w:tblPr>
        <w:tblStyle w:val="a3"/>
        <w:tblpPr w:leftFromText="180" w:rightFromText="180" w:vertAnchor="text" w:horzAnchor="margin" w:tblpY="188"/>
        <w:tblW w:w="10881" w:type="dxa"/>
        <w:tblLayout w:type="fixed"/>
        <w:tblLook w:val="04A0" w:firstRow="1" w:lastRow="0" w:firstColumn="1" w:lastColumn="0" w:noHBand="0" w:noVBand="1"/>
      </w:tblPr>
      <w:tblGrid>
        <w:gridCol w:w="1740"/>
        <w:gridCol w:w="1100"/>
        <w:gridCol w:w="907"/>
        <w:gridCol w:w="1081"/>
        <w:gridCol w:w="1121"/>
        <w:gridCol w:w="895"/>
        <w:gridCol w:w="1121"/>
        <w:gridCol w:w="895"/>
        <w:gridCol w:w="895"/>
        <w:gridCol w:w="1126"/>
      </w:tblGrid>
      <w:tr w:rsidR="00627396" w:rsidRPr="00D01726" w:rsidTr="00627396">
        <w:trPr>
          <w:trHeight w:val="473"/>
        </w:trPr>
        <w:tc>
          <w:tcPr>
            <w:tcW w:w="1740" w:type="dxa"/>
            <w:vMerge w:val="restart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  <w:r w:rsidRPr="00D01726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100" w:type="dxa"/>
            <w:vMerge w:val="restart"/>
            <w:shd w:val="clear" w:color="auto" w:fill="FFFF00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  <w:r w:rsidRPr="00D01726">
              <w:rPr>
                <w:rFonts w:ascii="Times New Roman" w:hAnsi="Times New Roman" w:cs="Times New Roman"/>
                <w:b/>
              </w:rPr>
              <w:t>%</w:t>
            </w:r>
          </w:p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  <w:r w:rsidRPr="00D01726">
              <w:rPr>
                <w:rFonts w:ascii="Times New Roman" w:hAnsi="Times New Roman" w:cs="Times New Roman"/>
                <w:b/>
              </w:rPr>
              <w:t xml:space="preserve">успеваемости </w:t>
            </w:r>
          </w:p>
        </w:tc>
        <w:tc>
          <w:tcPr>
            <w:tcW w:w="907" w:type="dxa"/>
            <w:vMerge w:val="restart"/>
            <w:shd w:val="clear" w:color="auto" w:fill="FFFF00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  <w:r w:rsidRPr="00D01726">
              <w:rPr>
                <w:rFonts w:ascii="Times New Roman" w:hAnsi="Times New Roman" w:cs="Times New Roman"/>
                <w:b/>
              </w:rPr>
              <w:t>%</w:t>
            </w:r>
          </w:p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  <w:r w:rsidRPr="00D01726">
              <w:rPr>
                <w:rFonts w:ascii="Times New Roman" w:hAnsi="Times New Roman" w:cs="Times New Roman"/>
                <w:b/>
              </w:rPr>
              <w:t>качества</w:t>
            </w:r>
          </w:p>
        </w:tc>
        <w:tc>
          <w:tcPr>
            <w:tcW w:w="1081" w:type="dxa"/>
            <w:vMerge w:val="restart"/>
            <w:shd w:val="clear" w:color="auto" w:fill="FFFF00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Обученность</w:t>
            </w:r>
            <w:proofErr w:type="spellEnd"/>
          </w:p>
        </w:tc>
        <w:tc>
          <w:tcPr>
            <w:tcW w:w="1121" w:type="dxa"/>
            <w:vMerge w:val="restart"/>
            <w:shd w:val="clear" w:color="auto" w:fill="E5DFEC" w:themeFill="accent4" w:themeFillTint="33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  <w:r w:rsidRPr="00D01726">
              <w:rPr>
                <w:rFonts w:ascii="Times New Roman" w:hAnsi="Times New Roman" w:cs="Times New Roman"/>
                <w:b/>
              </w:rPr>
              <w:t>%</w:t>
            </w:r>
          </w:p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  <w:r w:rsidRPr="00D01726">
              <w:rPr>
                <w:rFonts w:ascii="Times New Roman" w:hAnsi="Times New Roman" w:cs="Times New Roman"/>
                <w:b/>
              </w:rPr>
              <w:t xml:space="preserve">успеваемости </w:t>
            </w:r>
          </w:p>
        </w:tc>
        <w:tc>
          <w:tcPr>
            <w:tcW w:w="895" w:type="dxa"/>
            <w:vMerge w:val="restart"/>
            <w:shd w:val="clear" w:color="auto" w:fill="E5DFEC" w:themeFill="accent4" w:themeFillTint="33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  <w:r w:rsidRPr="00D01726">
              <w:rPr>
                <w:rFonts w:ascii="Times New Roman" w:hAnsi="Times New Roman" w:cs="Times New Roman"/>
                <w:b/>
              </w:rPr>
              <w:t>%</w:t>
            </w:r>
          </w:p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  <w:r w:rsidRPr="00D01726">
              <w:rPr>
                <w:rFonts w:ascii="Times New Roman" w:hAnsi="Times New Roman" w:cs="Times New Roman"/>
                <w:b/>
              </w:rPr>
              <w:t>качества</w:t>
            </w:r>
          </w:p>
        </w:tc>
        <w:tc>
          <w:tcPr>
            <w:tcW w:w="1121" w:type="dxa"/>
            <w:vMerge w:val="restart"/>
            <w:shd w:val="clear" w:color="auto" w:fill="E5DFEC" w:themeFill="accent4" w:themeFillTint="33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Обученность</w:t>
            </w:r>
            <w:proofErr w:type="spellEnd"/>
          </w:p>
        </w:tc>
        <w:tc>
          <w:tcPr>
            <w:tcW w:w="895" w:type="dxa"/>
            <w:vMerge w:val="restart"/>
            <w:shd w:val="clear" w:color="auto" w:fill="FDE9D9" w:themeFill="accent6" w:themeFillTint="33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</w:rPr>
            </w:pPr>
            <w:r w:rsidRPr="00D01726">
              <w:rPr>
                <w:rFonts w:ascii="Times New Roman" w:hAnsi="Times New Roman" w:cs="Times New Roman"/>
              </w:rPr>
              <w:t>%</w:t>
            </w:r>
          </w:p>
          <w:p w:rsidR="00627396" w:rsidRPr="00D01726" w:rsidRDefault="00627396" w:rsidP="00627396">
            <w:pPr>
              <w:rPr>
                <w:rFonts w:ascii="Times New Roman" w:hAnsi="Times New Roman" w:cs="Times New Roman"/>
              </w:rPr>
            </w:pPr>
            <w:r w:rsidRPr="00D01726">
              <w:rPr>
                <w:rFonts w:ascii="Times New Roman" w:hAnsi="Times New Roman" w:cs="Times New Roman"/>
              </w:rPr>
              <w:t xml:space="preserve">успеваемости </w:t>
            </w:r>
          </w:p>
        </w:tc>
        <w:tc>
          <w:tcPr>
            <w:tcW w:w="895" w:type="dxa"/>
            <w:vMerge w:val="restart"/>
            <w:shd w:val="clear" w:color="auto" w:fill="FDE9D9" w:themeFill="accent6" w:themeFillTint="33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</w:rPr>
            </w:pPr>
            <w:r w:rsidRPr="00D01726">
              <w:rPr>
                <w:rFonts w:ascii="Times New Roman" w:hAnsi="Times New Roman" w:cs="Times New Roman"/>
              </w:rPr>
              <w:t>%</w:t>
            </w:r>
          </w:p>
          <w:p w:rsidR="00627396" w:rsidRPr="00D01726" w:rsidRDefault="00627396" w:rsidP="00627396">
            <w:pPr>
              <w:rPr>
                <w:rFonts w:ascii="Times New Roman" w:hAnsi="Times New Roman" w:cs="Times New Roman"/>
              </w:rPr>
            </w:pPr>
            <w:r w:rsidRPr="00D01726">
              <w:rPr>
                <w:rFonts w:ascii="Times New Roman" w:hAnsi="Times New Roman" w:cs="Times New Roman"/>
              </w:rPr>
              <w:t>качества</w:t>
            </w:r>
          </w:p>
        </w:tc>
        <w:tc>
          <w:tcPr>
            <w:tcW w:w="1126" w:type="dxa"/>
            <w:vMerge w:val="restart"/>
            <w:shd w:val="clear" w:color="auto" w:fill="FDE9D9" w:themeFill="accent6" w:themeFillTint="33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Обученность</w:t>
            </w:r>
            <w:proofErr w:type="spellEnd"/>
          </w:p>
        </w:tc>
      </w:tr>
      <w:tr w:rsidR="00627396" w:rsidRPr="00D01726" w:rsidTr="00627396">
        <w:trPr>
          <w:trHeight w:val="257"/>
        </w:trPr>
        <w:tc>
          <w:tcPr>
            <w:tcW w:w="1740" w:type="dxa"/>
            <w:vMerge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0" w:type="dxa"/>
            <w:vMerge/>
            <w:shd w:val="clear" w:color="auto" w:fill="FFFF00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  <w:vMerge/>
            <w:shd w:val="clear" w:color="auto" w:fill="FFFF00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1" w:type="dxa"/>
            <w:vMerge/>
            <w:shd w:val="clear" w:color="auto" w:fill="FFFF00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vMerge/>
            <w:shd w:val="clear" w:color="auto" w:fill="E5DFEC" w:themeFill="accent4" w:themeFillTint="33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  <w:vMerge/>
            <w:shd w:val="clear" w:color="auto" w:fill="E5DFEC" w:themeFill="accent4" w:themeFillTint="33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vMerge/>
            <w:shd w:val="clear" w:color="auto" w:fill="E5DFEC" w:themeFill="accent4" w:themeFillTint="33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  <w:vMerge/>
            <w:shd w:val="clear" w:color="auto" w:fill="FDE9D9" w:themeFill="accent6" w:themeFillTint="33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shd w:val="clear" w:color="auto" w:fill="FDE9D9" w:themeFill="accent6" w:themeFillTint="33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shd w:val="clear" w:color="auto" w:fill="FDE9D9" w:themeFill="accent6" w:themeFillTint="33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</w:rPr>
            </w:pPr>
          </w:p>
        </w:tc>
      </w:tr>
      <w:tr w:rsidR="00131F3B" w:rsidRPr="00D01726" w:rsidTr="00627396">
        <w:trPr>
          <w:trHeight w:val="253"/>
        </w:trPr>
        <w:tc>
          <w:tcPr>
            <w:tcW w:w="1740" w:type="dxa"/>
          </w:tcPr>
          <w:p w:rsidR="00131F3B" w:rsidRPr="00D01726" w:rsidRDefault="00131F3B" w:rsidP="002E2CEA">
            <w:pPr>
              <w:rPr>
                <w:rFonts w:ascii="Times New Roman" w:hAnsi="Times New Roman" w:cs="Times New Roman"/>
                <w:b/>
              </w:rPr>
            </w:pPr>
            <w:r w:rsidRPr="00D01726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100" w:type="dxa"/>
            <w:shd w:val="clear" w:color="auto" w:fill="FFFF00"/>
          </w:tcPr>
          <w:p w:rsidR="00131F3B" w:rsidRPr="00E5774B" w:rsidRDefault="00131F3B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79,03</w:t>
            </w:r>
          </w:p>
        </w:tc>
        <w:tc>
          <w:tcPr>
            <w:tcW w:w="907" w:type="dxa"/>
            <w:shd w:val="clear" w:color="auto" w:fill="FFFF00"/>
          </w:tcPr>
          <w:p w:rsidR="00131F3B" w:rsidRPr="00E5774B" w:rsidRDefault="00131F3B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59,68</w:t>
            </w:r>
          </w:p>
        </w:tc>
        <w:tc>
          <w:tcPr>
            <w:tcW w:w="1081" w:type="dxa"/>
            <w:shd w:val="clear" w:color="auto" w:fill="FFFF00"/>
          </w:tcPr>
          <w:p w:rsidR="00131F3B" w:rsidRPr="00E5774B" w:rsidRDefault="00131F3B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52,58</w:t>
            </w:r>
          </w:p>
        </w:tc>
        <w:tc>
          <w:tcPr>
            <w:tcW w:w="1121" w:type="dxa"/>
            <w:shd w:val="clear" w:color="auto" w:fill="E5DFEC" w:themeFill="accent4" w:themeFillTint="33"/>
          </w:tcPr>
          <w:p w:rsidR="00131F3B" w:rsidRPr="00E5774B" w:rsidRDefault="00131F3B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82,69</w:t>
            </w:r>
          </w:p>
        </w:tc>
        <w:tc>
          <w:tcPr>
            <w:tcW w:w="895" w:type="dxa"/>
            <w:shd w:val="clear" w:color="auto" w:fill="E5DFEC" w:themeFill="accent4" w:themeFillTint="33"/>
          </w:tcPr>
          <w:p w:rsidR="00131F3B" w:rsidRPr="00E5774B" w:rsidRDefault="00131F3B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42,31</w:t>
            </w:r>
          </w:p>
        </w:tc>
        <w:tc>
          <w:tcPr>
            <w:tcW w:w="1121" w:type="dxa"/>
            <w:shd w:val="clear" w:color="auto" w:fill="E5DFEC" w:themeFill="accent4" w:themeFillTint="33"/>
          </w:tcPr>
          <w:p w:rsidR="00131F3B" w:rsidRPr="00E5774B" w:rsidRDefault="00131F3B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47,15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:rsidR="00131F3B" w:rsidRPr="00D01726" w:rsidRDefault="00131F3B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85,71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:rsidR="00131F3B" w:rsidRPr="00D01726" w:rsidRDefault="00131F3B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38,10</w:t>
            </w:r>
          </w:p>
        </w:tc>
        <w:tc>
          <w:tcPr>
            <w:tcW w:w="1126" w:type="dxa"/>
            <w:shd w:val="clear" w:color="auto" w:fill="FDE9D9" w:themeFill="accent6" w:themeFillTint="33"/>
          </w:tcPr>
          <w:p w:rsidR="00131F3B" w:rsidRPr="00D01726" w:rsidRDefault="00131F3B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45,52</w:t>
            </w:r>
          </w:p>
        </w:tc>
      </w:tr>
      <w:tr w:rsidR="00131F3B" w:rsidRPr="00D01726" w:rsidTr="00627396">
        <w:trPr>
          <w:trHeight w:val="269"/>
        </w:trPr>
        <w:tc>
          <w:tcPr>
            <w:tcW w:w="1740" w:type="dxa"/>
          </w:tcPr>
          <w:p w:rsidR="00131F3B" w:rsidRPr="00D01726" w:rsidRDefault="00131F3B" w:rsidP="002E2CEA">
            <w:pPr>
              <w:rPr>
                <w:rFonts w:ascii="Times New Roman" w:hAnsi="Times New Roman" w:cs="Times New Roman"/>
                <w:b/>
              </w:rPr>
            </w:pPr>
            <w:r w:rsidRPr="00D01726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100" w:type="dxa"/>
            <w:shd w:val="clear" w:color="auto" w:fill="FFFF00"/>
          </w:tcPr>
          <w:p w:rsidR="00131F3B" w:rsidRDefault="00131F3B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89,47</w:t>
            </w:r>
          </w:p>
        </w:tc>
        <w:tc>
          <w:tcPr>
            <w:tcW w:w="907" w:type="dxa"/>
            <w:shd w:val="clear" w:color="auto" w:fill="FFFF00"/>
          </w:tcPr>
          <w:p w:rsidR="00131F3B" w:rsidRDefault="00131F3B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50,88</w:t>
            </w:r>
          </w:p>
        </w:tc>
        <w:tc>
          <w:tcPr>
            <w:tcW w:w="1081" w:type="dxa"/>
            <w:shd w:val="clear" w:color="auto" w:fill="FFFF00"/>
          </w:tcPr>
          <w:p w:rsidR="00131F3B" w:rsidRDefault="00131F3B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51,93</w:t>
            </w:r>
          </w:p>
        </w:tc>
        <w:tc>
          <w:tcPr>
            <w:tcW w:w="1121" w:type="dxa"/>
            <w:shd w:val="clear" w:color="auto" w:fill="E5DFEC" w:themeFill="accent4" w:themeFillTint="33"/>
          </w:tcPr>
          <w:p w:rsidR="00131F3B" w:rsidRDefault="00131F3B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88,68</w:t>
            </w:r>
          </w:p>
        </w:tc>
        <w:tc>
          <w:tcPr>
            <w:tcW w:w="895" w:type="dxa"/>
            <w:shd w:val="clear" w:color="auto" w:fill="E5DFEC" w:themeFill="accent4" w:themeFillTint="33"/>
          </w:tcPr>
          <w:p w:rsidR="00131F3B" w:rsidRDefault="00131F3B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33,96</w:t>
            </w:r>
          </w:p>
        </w:tc>
        <w:tc>
          <w:tcPr>
            <w:tcW w:w="1121" w:type="dxa"/>
            <w:shd w:val="clear" w:color="auto" w:fill="E5DFEC" w:themeFill="accent4" w:themeFillTint="33"/>
          </w:tcPr>
          <w:p w:rsidR="00131F3B" w:rsidRDefault="00131F3B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44,60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:rsidR="00131F3B" w:rsidRPr="00D01726" w:rsidRDefault="00131F3B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:rsidR="00131F3B" w:rsidRPr="00D01726" w:rsidRDefault="00131F3B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126" w:type="dxa"/>
            <w:shd w:val="clear" w:color="auto" w:fill="FDE9D9" w:themeFill="accent6" w:themeFillTint="33"/>
          </w:tcPr>
          <w:p w:rsidR="00131F3B" w:rsidRPr="00D01726" w:rsidRDefault="00131F3B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40,90</w:t>
            </w:r>
          </w:p>
        </w:tc>
      </w:tr>
      <w:tr w:rsidR="00131F3B" w:rsidRPr="00D01726" w:rsidTr="00627396">
        <w:trPr>
          <w:trHeight w:val="491"/>
        </w:trPr>
        <w:tc>
          <w:tcPr>
            <w:tcW w:w="1740" w:type="dxa"/>
          </w:tcPr>
          <w:p w:rsidR="00131F3B" w:rsidRPr="00D01726" w:rsidRDefault="00131F3B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100" w:type="dxa"/>
            <w:shd w:val="clear" w:color="auto" w:fill="FFFF00"/>
          </w:tcPr>
          <w:p w:rsidR="00131F3B" w:rsidRDefault="00122032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7" w:type="dxa"/>
            <w:shd w:val="clear" w:color="auto" w:fill="FFFF00"/>
          </w:tcPr>
          <w:p w:rsidR="00131F3B" w:rsidRDefault="00122032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91,30</w:t>
            </w:r>
          </w:p>
        </w:tc>
        <w:tc>
          <w:tcPr>
            <w:tcW w:w="1081" w:type="dxa"/>
            <w:shd w:val="clear" w:color="auto" w:fill="FFFF00"/>
          </w:tcPr>
          <w:p w:rsidR="00131F3B" w:rsidRDefault="00122032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74,09</w:t>
            </w:r>
          </w:p>
        </w:tc>
        <w:tc>
          <w:tcPr>
            <w:tcW w:w="1121" w:type="dxa"/>
            <w:shd w:val="clear" w:color="auto" w:fill="E5DFEC" w:themeFill="accent4" w:themeFillTint="33"/>
          </w:tcPr>
          <w:p w:rsidR="00131F3B" w:rsidRDefault="00131F3B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97,62</w:t>
            </w:r>
          </w:p>
        </w:tc>
        <w:tc>
          <w:tcPr>
            <w:tcW w:w="895" w:type="dxa"/>
            <w:shd w:val="clear" w:color="auto" w:fill="E5DFEC" w:themeFill="accent4" w:themeFillTint="33"/>
          </w:tcPr>
          <w:p w:rsidR="00131F3B" w:rsidRDefault="00131F3B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45,24</w:t>
            </w:r>
          </w:p>
        </w:tc>
        <w:tc>
          <w:tcPr>
            <w:tcW w:w="1121" w:type="dxa"/>
            <w:shd w:val="clear" w:color="auto" w:fill="E5DFEC" w:themeFill="accent4" w:themeFillTint="33"/>
          </w:tcPr>
          <w:p w:rsidR="00131F3B" w:rsidRDefault="00131F3B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51,62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:rsidR="00131F3B" w:rsidRPr="00D01726" w:rsidRDefault="00131F3B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92,31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:rsidR="00131F3B" w:rsidRPr="00D01726" w:rsidRDefault="00131F3B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38,46</w:t>
            </w:r>
          </w:p>
        </w:tc>
        <w:tc>
          <w:tcPr>
            <w:tcW w:w="1126" w:type="dxa"/>
            <w:shd w:val="clear" w:color="auto" w:fill="FDE9D9" w:themeFill="accent6" w:themeFillTint="33"/>
          </w:tcPr>
          <w:p w:rsidR="00131F3B" w:rsidRPr="00D01726" w:rsidRDefault="00131F3B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50,77</w:t>
            </w:r>
          </w:p>
        </w:tc>
      </w:tr>
      <w:tr w:rsidR="00131F3B" w:rsidRPr="00D01726" w:rsidTr="00627396">
        <w:trPr>
          <w:trHeight w:val="491"/>
        </w:trPr>
        <w:tc>
          <w:tcPr>
            <w:tcW w:w="1740" w:type="dxa"/>
          </w:tcPr>
          <w:p w:rsidR="00131F3B" w:rsidRDefault="00131F3B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100" w:type="dxa"/>
            <w:shd w:val="clear" w:color="auto" w:fill="FFFF00"/>
          </w:tcPr>
          <w:p w:rsidR="00131F3B" w:rsidRDefault="00131F3B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7" w:type="dxa"/>
            <w:shd w:val="clear" w:color="auto" w:fill="FFFF00"/>
          </w:tcPr>
          <w:p w:rsidR="00131F3B" w:rsidRDefault="00131F3B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76,09</w:t>
            </w:r>
          </w:p>
        </w:tc>
        <w:tc>
          <w:tcPr>
            <w:tcW w:w="1081" w:type="dxa"/>
            <w:shd w:val="clear" w:color="auto" w:fill="FFFF00"/>
          </w:tcPr>
          <w:p w:rsidR="00131F3B" w:rsidRDefault="00131F3B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65,91</w:t>
            </w:r>
          </w:p>
        </w:tc>
        <w:tc>
          <w:tcPr>
            <w:tcW w:w="1121" w:type="dxa"/>
            <w:shd w:val="clear" w:color="auto" w:fill="E5DFEC" w:themeFill="accent4" w:themeFillTint="33"/>
          </w:tcPr>
          <w:p w:rsidR="00131F3B" w:rsidRDefault="00131F3B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95" w:type="dxa"/>
            <w:shd w:val="clear" w:color="auto" w:fill="E5DFEC" w:themeFill="accent4" w:themeFillTint="33"/>
          </w:tcPr>
          <w:p w:rsidR="00131F3B" w:rsidRDefault="00131F3B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62,86</w:t>
            </w:r>
          </w:p>
        </w:tc>
        <w:tc>
          <w:tcPr>
            <w:tcW w:w="1121" w:type="dxa"/>
            <w:shd w:val="clear" w:color="auto" w:fill="E5DFEC" w:themeFill="accent4" w:themeFillTint="33"/>
          </w:tcPr>
          <w:p w:rsidR="00131F3B" w:rsidRDefault="00131F3B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56,69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:rsidR="00131F3B" w:rsidRPr="00D01726" w:rsidRDefault="00131F3B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82,35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:rsidR="00131F3B" w:rsidRPr="00D01726" w:rsidRDefault="00131F3B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29,41</w:t>
            </w:r>
          </w:p>
        </w:tc>
        <w:tc>
          <w:tcPr>
            <w:tcW w:w="1126" w:type="dxa"/>
            <w:shd w:val="clear" w:color="auto" w:fill="FDE9D9" w:themeFill="accent6" w:themeFillTint="33"/>
          </w:tcPr>
          <w:p w:rsidR="00131F3B" w:rsidRPr="00D01726" w:rsidRDefault="00131F3B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40,71</w:t>
            </w:r>
          </w:p>
        </w:tc>
      </w:tr>
      <w:tr w:rsidR="00131F3B" w:rsidRPr="00D01726" w:rsidTr="00627396">
        <w:trPr>
          <w:trHeight w:val="491"/>
        </w:trPr>
        <w:tc>
          <w:tcPr>
            <w:tcW w:w="1740" w:type="dxa"/>
          </w:tcPr>
          <w:p w:rsidR="00131F3B" w:rsidRDefault="00131F3B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100" w:type="dxa"/>
            <w:shd w:val="clear" w:color="auto" w:fill="FFFF00"/>
          </w:tcPr>
          <w:p w:rsidR="00131F3B" w:rsidRDefault="00131F3B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7" w:type="dxa"/>
            <w:shd w:val="clear" w:color="auto" w:fill="FFFF00"/>
          </w:tcPr>
          <w:p w:rsidR="00131F3B" w:rsidRDefault="00131F3B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38,46</w:t>
            </w:r>
          </w:p>
        </w:tc>
        <w:tc>
          <w:tcPr>
            <w:tcW w:w="1081" w:type="dxa"/>
            <w:shd w:val="clear" w:color="auto" w:fill="FFFF00"/>
          </w:tcPr>
          <w:p w:rsidR="00131F3B" w:rsidRDefault="00131F3B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46,77</w:t>
            </w:r>
          </w:p>
        </w:tc>
        <w:tc>
          <w:tcPr>
            <w:tcW w:w="1121" w:type="dxa"/>
            <w:shd w:val="clear" w:color="auto" w:fill="E5DFEC" w:themeFill="accent4" w:themeFillTint="33"/>
          </w:tcPr>
          <w:p w:rsidR="00131F3B" w:rsidRDefault="00131F3B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95" w:type="dxa"/>
            <w:shd w:val="clear" w:color="auto" w:fill="E5DFEC" w:themeFill="accent4" w:themeFillTint="33"/>
          </w:tcPr>
          <w:p w:rsidR="00131F3B" w:rsidRDefault="00131F3B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21" w:type="dxa"/>
            <w:shd w:val="clear" w:color="auto" w:fill="E5DFEC" w:themeFill="accent4" w:themeFillTint="33"/>
          </w:tcPr>
          <w:p w:rsidR="00131F3B" w:rsidRDefault="00131F3B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51,50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:rsidR="00131F3B" w:rsidRPr="00D01726" w:rsidRDefault="00131F3B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:rsidR="00131F3B" w:rsidRPr="00D01726" w:rsidRDefault="00131F3B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1126" w:type="dxa"/>
            <w:shd w:val="clear" w:color="auto" w:fill="FDE9D9" w:themeFill="accent6" w:themeFillTint="33"/>
          </w:tcPr>
          <w:p w:rsidR="00131F3B" w:rsidRPr="00D01726" w:rsidRDefault="00131F3B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58,08</w:t>
            </w:r>
          </w:p>
        </w:tc>
      </w:tr>
      <w:tr w:rsidR="00131F3B" w:rsidRPr="00D01726" w:rsidTr="00627396">
        <w:trPr>
          <w:trHeight w:val="491"/>
        </w:trPr>
        <w:tc>
          <w:tcPr>
            <w:tcW w:w="1740" w:type="dxa"/>
          </w:tcPr>
          <w:p w:rsidR="00131F3B" w:rsidRDefault="00131F3B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100" w:type="dxa"/>
            <w:shd w:val="clear" w:color="auto" w:fill="FFFF00"/>
          </w:tcPr>
          <w:p w:rsidR="00131F3B" w:rsidRDefault="00131F3B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97,22</w:t>
            </w:r>
          </w:p>
        </w:tc>
        <w:tc>
          <w:tcPr>
            <w:tcW w:w="907" w:type="dxa"/>
            <w:shd w:val="clear" w:color="auto" w:fill="FFFF00"/>
          </w:tcPr>
          <w:p w:rsidR="00131F3B" w:rsidRDefault="00131F3B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63,89</w:t>
            </w:r>
          </w:p>
        </w:tc>
        <w:tc>
          <w:tcPr>
            <w:tcW w:w="1081" w:type="dxa"/>
            <w:shd w:val="clear" w:color="auto" w:fill="FFFF00"/>
          </w:tcPr>
          <w:p w:rsidR="00131F3B" w:rsidRDefault="00131F3B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59,33</w:t>
            </w:r>
          </w:p>
        </w:tc>
        <w:tc>
          <w:tcPr>
            <w:tcW w:w="1121" w:type="dxa"/>
            <w:shd w:val="clear" w:color="auto" w:fill="E5DFEC" w:themeFill="accent4" w:themeFillTint="33"/>
          </w:tcPr>
          <w:p w:rsidR="00131F3B" w:rsidRDefault="00131F3B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95" w:type="dxa"/>
            <w:shd w:val="clear" w:color="auto" w:fill="E5DFEC" w:themeFill="accent4" w:themeFillTint="33"/>
          </w:tcPr>
          <w:p w:rsidR="00131F3B" w:rsidRDefault="00131F3B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81,25</w:t>
            </w:r>
          </w:p>
        </w:tc>
        <w:tc>
          <w:tcPr>
            <w:tcW w:w="1121" w:type="dxa"/>
            <w:shd w:val="clear" w:color="auto" w:fill="E5DFEC" w:themeFill="accent4" w:themeFillTint="33"/>
          </w:tcPr>
          <w:p w:rsidR="00131F3B" w:rsidRDefault="00131F3B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:rsidR="00131F3B" w:rsidRPr="00D01726" w:rsidRDefault="00131F3B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:rsidR="00131F3B" w:rsidRPr="00D01726" w:rsidRDefault="00131F3B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47,06</w:t>
            </w:r>
          </w:p>
        </w:tc>
        <w:tc>
          <w:tcPr>
            <w:tcW w:w="1126" w:type="dxa"/>
            <w:shd w:val="clear" w:color="auto" w:fill="FDE9D9" w:themeFill="accent6" w:themeFillTint="33"/>
          </w:tcPr>
          <w:p w:rsidR="00131F3B" w:rsidRPr="00D01726" w:rsidRDefault="00131F3B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49,18</w:t>
            </w:r>
          </w:p>
        </w:tc>
      </w:tr>
      <w:tr w:rsidR="00131F3B" w:rsidRPr="00D01726" w:rsidTr="00430BBA">
        <w:trPr>
          <w:trHeight w:val="491"/>
        </w:trPr>
        <w:tc>
          <w:tcPr>
            <w:tcW w:w="1740" w:type="dxa"/>
          </w:tcPr>
          <w:p w:rsidR="00131F3B" w:rsidRPr="00D01726" w:rsidRDefault="00131F3B" w:rsidP="002E2C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8" w:type="dxa"/>
            <w:gridSpan w:val="3"/>
            <w:shd w:val="clear" w:color="auto" w:fill="FFFF00"/>
          </w:tcPr>
          <w:p w:rsidR="00131F3B" w:rsidRPr="00D01726" w:rsidRDefault="00131F3B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 учебный год</w:t>
            </w:r>
          </w:p>
        </w:tc>
        <w:tc>
          <w:tcPr>
            <w:tcW w:w="3137" w:type="dxa"/>
            <w:gridSpan w:val="3"/>
            <w:shd w:val="clear" w:color="auto" w:fill="E5DFEC" w:themeFill="accent4" w:themeFillTint="33"/>
          </w:tcPr>
          <w:p w:rsidR="00131F3B" w:rsidRPr="00D01726" w:rsidRDefault="00131F3B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 учебный год</w:t>
            </w:r>
          </w:p>
        </w:tc>
        <w:tc>
          <w:tcPr>
            <w:tcW w:w="2916" w:type="dxa"/>
            <w:gridSpan w:val="3"/>
            <w:shd w:val="clear" w:color="auto" w:fill="FDE9D9" w:themeFill="accent6" w:themeFillTint="33"/>
          </w:tcPr>
          <w:p w:rsidR="00131F3B" w:rsidRPr="00D01726" w:rsidRDefault="00131F3B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 учебный год</w:t>
            </w:r>
          </w:p>
        </w:tc>
      </w:tr>
    </w:tbl>
    <w:p w:rsidR="00627396" w:rsidRPr="00F925EA" w:rsidRDefault="00627396" w:rsidP="000D14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1480" w:rsidRPr="00CC603B" w:rsidRDefault="000D1480" w:rsidP="000D148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5717E8" w:rsidRDefault="005717E8" w:rsidP="005717E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717E8" w:rsidRPr="00F249D6" w:rsidRDefault="005717E8" w:rsidP="005717E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9D6">
        <w:rPr>
          <w:rFonts w:ascii="Times New Roman" w:hAnsi="Times New Roman" w:cs="Times New Roman"/>
          <w:b/>
          <w:sz w:val="24"/>
          <w:szCs w:val="24"/>
        </w:rPr>
        <w:t>Результаты  Всер</w:t>
      </w:r>
      <w:r>
        <w:rPr>
          <w:rFonts w:ascii="Times New Roman" w:hAnsi="Times New Roman" w:cs="Times New Roman"/>
          <w:b/>
          <w:sz w:val="24"/>
          <w:szCs w:val="24"/>
        </w:rPr>
        <w:t>оссийских проверочных работ в  7</w:t>
      </w:r>
      <w:r w:rsidRPr="00F249D6">
        <w:rPr>
          <w:rFonts w:ascii="Times New Roman" w:hAnsi="Times New Roman" w:cs="Times New Roman"/>
          <w:b/>
          <w:sz w:val="24"/>
          <w:szCs w:val="24"/>
        </w:rPr>
        <w:t>-х классах по предметам</w:t>
      </w:r>
    </w:p>
    <w:p w:rsidR="005717E8" w:rsidRPr="00F249D6" w:rsidRDefault="002E2CEA" w:rsidP="005717E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2022-2023</w:t>
      </w:r>
      <w:r w:rsidR="005717E8" w:rsidRPr="00F249D6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tbl>
      <w:tblPr>
        <w:tblStyle w:val="a3"/>
        <w:tblW w:w="10723" w:type="dxa"/>
        <w:tblLayout w:type="fixed"/>
        <w:tblLook w:val="04A0" w:firstRow="1" w:lastRow="0" w:firstColumn="1" w:lastColumn="0" w:noHBand="0" w:noVBand="1"/>
      </w:tblPr>
      <w:tblGrid>
        <w:gridCol w:w="2635"/>
        <w:gridCol w:w="1256"/>
        <w:gridCol w:w="1131"/>
        <w:gridCol w:w="1131"/>
        <w:gridCol w:w="1131"/>
        <w:gridCol w:w="904"/>
        <w:gridCol w:w="851"/>
        <w:gridCol w:w="850"/>
        <w:gridCol w:w="834"/>
      </w:tblGrid>
      <w:tr w:rsidR="005717E8" w:rsidRPr="0037654D" w:rsidTr="005717E8">
        <w:trPr>
          <w:trHeight w:val="301"/>
        </w:trPr>
        <w:tc>
          <w:tcPr>
            <w:tcW w:w="2635" w:type="dxa"/>
            <w:vMerge w:val="restart"/>
          </w:tcPr>
          <w:p w:rsidR="005717E8" w:rsidRPr="0037654D" w:rsidRDefault="005717E8" w:rsidP="005717E8">
            <w:pPr>
              <w:rPr>
                <w:rFonts w:ascii="Times New Roman" w:hAnsi="Times New Roman" w:cs="Times New Roman"/>
              </w:rPr>
            </w:pPr>
            <w:r w:rsidRPr="0037654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256" w:type="dxa"/>
            <w:vMerge w:val="restart"/>
          </w:tcPr>
          <w:p w:rsidR="005717E8" w:rsidRPr="0037654D" w:rsidRDefault="005717E8" w:rsidP="005717E8">
            <w:pPr>
              <w:rPr>
                <w:rFonts w:ascii="Times New Roman" w:hAnsi="Times New Roman" w:cs="Times New Roman"/>
              </w:rPr>
            </w:pPr>
            <w:r w:rsidRPr="0037654D">
              <w:rPr>
                <w:rFonts w:ascii="Times New Roman" w:hAnsi="Times New Roman" w:cs="Times New Roman"/>
              </w:rPr>
              <w:t xml:space="preserve">Выполняли работу </w:t>
            </w:r>
          </w:p>
        </w:tc>
        <w:tc>
          <w:tcPr>
            <w:tcW w:w="4297" w:type="dxa"/>
            <w:gridSpan w:val="4"/>
          </w:tcPr>
          <w:p w:rsidR="005717E8" w:rsidRPr="0037654D" w:rsidRDefault="005717E8" w:rsidP="005717E8">
            <w:pPr>
              <w:jc w:val="center"/>
              <w:rPr>
                <w:rFonts w:ascii="Times New Roman" w:hAnsi="Times New Roman" w:cs="Times New Roman"/>
              </w:rPr>
            </w:pPr>
            <w:r w:rsidRPr="0037654D">
              <w:rPr>
                <w:rFonts w:ascii="Times New Roman" w:hAnsi="Times New Roman" w:cs="Times New Roman"/>
              </w:rPr>
              <w:t>Кол-во уч.</w:t>
            </w:r>
          </w:p>
        </w:tc>
        <w:tc>
          <w:tcPr>
            <w:tcW w:w="851" w:type="dxa"/>
            <w:vMerge w:val="restart"/>
          </w:tcPr>
          <w:p w:rsidR="005717E8" w:rsidRPr="0037654D" w:rsidRDefault="005717E8" w:rsidP="005717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54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5717E8" w:rsidRPr="0037654D" w:rsidRDefault="005717E8" w:rsidP="005717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54D">
              <w:rPr>
                <w:rFonts w:ascii="Times New Roman" w:hAnsi="Times New Roman" w:cs="Times New Roman"/>
                <w:sz w:val="18"/>
                <w:szCs w:val="18"/>
              </w:rPr>
              <w:t xml:space="preserve">успеваемости </w:t>
            </w:r>
          </w:p>
        </w:tc>
        <w:tc>
          <w:tcPr>
            <w:tcW w:w="850" w:type="dxa"/>
            <w:vMerge w:val="restart"/>
          </w:tcPr>
          <w:p w:rsidR="005717E8" w:rsidRPr="0037654D" w:rsidRDefault="005717E8" w:rsidP="005717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54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5717E8" w:rsidRPr="0037654D" w:rsidRDefault="005717E8" w:rsidP="005717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54D">
              <w:rPr>
                <w:rFonts w:ascii="Times New Roman" w:hAnsi="Times New Roman" w:cs="Times New Roman"/>
                <w:sz w:val="18"/>
                <w:szCs w:val="18"/>
              </w:rPr>
              <w:t>качества</w:t>
            </w:r>
          </w:p>
        </w:tc>
        <w:tc>
          <w:tcPr>
            <w:tcW w:w="834" w:type="dxa"/>
            <w:vMerge w:val="restart"/>
          </w:tcPr>
          <w:p w:rsidR="005717E8" w:rsidRDefault="005717E8" w:rsidP="005717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5717E8" w:rsidRPr="0037654D" w:rsidRDefault="005717E8" w:rsidP="005717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обученности</w:t>
            </w:r>
            <w:proofErr w:type="spellEnd"/>
          </w:p>
        </w:tc>
      </w:tr>
      <w:tr w:rsidR="005717E8" w:rsidRPr="0037654D" w:rsidTr="005717E8">
        <w:trPr>
          <w:trHeight w:val="160"/>
        </w:trPr>
        <w:tc>
          <w:tcPr>
            <w:tcW w:w="2635" w:type="dxa"/>
            <w:vMerge/>
          </w:tcPr>
          <w:p w:rsidR="005717E8" w:rsidRPr="0037654D" w:rsidRDefault="005717E8" w:rsidP="00571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vMerge/>
          </w:tcPr>
          <w:p w:rsidR="005717E8" w:rsidRPr="0037654D" w:rsidRDefault="005717E8" w:rsidP="00571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5717E8" w:rsidRPr="0037654D" w:rsidRDefault="005717E8" w:rsidP="005717E8">
            <w:pPr>
              <w:rPr>
                <w:rFonts w:ascii="Times New Roman" w:hAnsi="Times New Roman" w:cs="Times New Roman"/>
              </w:rPr>
            </w:pPr>
            <w:r w:rsidRPr="0037654D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1131" w:type="dxa"/>
          </w:tcPr>
          <w:p w:rsidR="005717E8" w:rsidRPr="0037654D" w:rsidRDefault="005717E8" w:rsidP="005717E8">
            <w:pPr>
              <w:rPr>
                <w:rFonts w:ascii="Times New Roman" w:hAnsi="Times New Roman" w:cs="Times New Roman"/>
              </w:rPr>
            </w:pPr>
            <w:r w:rsidRPr="0037654D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131" w:type="dxa"/>
          </w:tcPr>
          <w:p w:rsidR="005717E8" w:rsidRPr="0037654D" w:rsidRDefault="005717E8" w:rsidP="005717E8">
            <w:pPr>
              <w:rPr>
                <w:rFonts w:ascii="Times New Roman" w:hAnsi="Times New Roman" w:cs="Times New Roman"/>
              </w:rPr>
            </w:pPr>
            <w:r w:rsidRPr="0037654D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904" w:type="dxa"/>
          </w:tcPr>
          <w:p w:rsidR="005717E8" w:rsidRPr="0037654D" w:rsidRDefault="005717E8" w:rsidP="005717E8">
            <w:pPr>
              <w:rPr>
                <w:rFonts w:ascii="Times New Roman" w:hAnsi="Times New Roman" w:cs="Times New Roman"/>
              </w:rPr>
            </w:pPr>
            <w:r w:rsidRPr="0037654D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851" w:type="dxa"/>
            <w:vMerge/>
          </w:tcPr>
          <w:p w:rsidR="005717E8" w:rsidRPr="0037654D" w:rsidRDefault="005717E8" w:rsidP="005717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717E8" w:rsidRPr="0037654D" w:rsidRDefault="005717E8" w:rsidP="00571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</w:tcPr>
          <w:p w:rsidR="005717E8" w:rsidRPr="0037654D" w:rsidRDefault="005717E8" w:rsidP="00571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E8" w:rsidRPr="00E5774B" w:rsidTr="005717E8">
        <w:trPr>
          <w:trHeight w:val="160"/>
        </w:trPr>
        <w:tc>
          <w:tcPr>
            <w:tcW w:w="2635" w:type="dxa"/>
          </w:tcPr>
          <w:p w:rsidR="005717E8" w:rsidRPr="0037654D" w:rsidRDefault="005717E8" w:rsidP="0057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5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56" w:type="dxa"/>
          </w:tcPr>
          <w:p w:rsidR="005717E8" w:rsidRPr="00E5774B" w:rsidRDefault="00131F3B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1" w:type="dxa"/>
          </w:tcPr>
          <w:p w:rsidR="005717E8" w:rsidRPr="00E5774B" w:rsidRDefault="00131F3B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5717E8" w:rsidRPr="00E5774B" w:rsidRDefault="00131F3B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1" w:type="dxa"/>
          </w:tcPr>
          <w:p w:rsidR="005717E8" w:rsidRPr="00E5774B" w:rsidRDefault="00131F3B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04" w:type="dxa"/>
          </w:tcPr>
          <w:p w:rsidR="005717E8" w:rsidRPr="00E5774B" w:rsidRDefault="00131F3B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5717E8" w:rsidRPr="00E5774B" w:rsidRDefault="00131F3B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5717E8" w:rsidRPr="00E5774B" w:rsidRDefault="00131F3B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34" w:type="dxa"/>
          </w:tcPr>
          <w:p w:rsidR="005717E8" w:rsidRPr="00E5774B" w:rsidRDefault="00131F3B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45,80</w:t>
            </w:r>
          </w:p>
        </w:tc>
      </w:tr>
      <w:tr w:rsidR="005717E8" w:rsidRPr="00E5774B" w:rsidTr="005717E8">
        <w:trPr>
          <w:trHeight w:val="160"/>
        </w:trPr>
        <w:tc>
          <w:tcPr>
            <w:tcW w:w="2635" w:type="dxa"/>
            <w:vAlign w:val="center"/>
          </w:tcPr>
          <w:p w:rsidR="005717E8" w:rsidRPr="00CC603B" w:rsidRDefault="005717E8" w:rsidP="005717E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56" w:type="dxa"/>
          </w:tcPr>
          <w:p w:rsidR="005717E8" w:rsidRPr="00E5774B" w:rsidRDefault="00131F3B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1" w:type="dxa"/>
          </w:tcPr>
          <w:p w:rsidR="005717E8" w:rsidRPr="00E5774B" w:rsidRDefault="00131F3B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5717E8" w:rsidRPr="00E5774B" w:rsidRDefault="00131F3B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1" w:type="dxa"/>
          </w:tcPr>
          <w:p w:rsidR="005717E8" w:rsidRPr="00E5774B" w:rsidRDefault="00131F3B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04" w:type="dxa"/>
          </w:tcPr>
          <w:p w:rsidR="005717E8" w:rsidRPr="00E5774B" w:rsidRDefault="00131F3B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717E8" w:rsidRPr="00E5774B" w:rsidRDefault="00131F3B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5717E8" w:rsidRPr="00E5774B" w:rsidRDefault="00131F3B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38,33</w:t>
            </w:r>
          </w:p>
        </w:tc>
        <w:tc>
          <w:tcPr>
            <w:tcW w:w="834" w:type="dxa"/>
          </w:tcPr>
          <w:p w:rsidR="005717E8" w:rsidRPr="00E5774B" w:rsidRDefault="00131F3B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45,93</w:t>
            </w:r>
          </w:p>
        </w:tc>
      </w:tr>
      <w:tr w:rsidR="005717E8" w:rsidRPr="00E5774B" w:rsidTr="005717E8">
        <w:trPr>
          <w:trHeight w:val="160"/>
        </w:trPr>
        <w:tc>
          <w:tcPr>
            <w:tcW w:w="2635" w:type="dxa"/>
            <w:vAlign w:val="center"/>
          </w:tcPr>
          <w:p w:rsidR="005717E8" w:rsidRPr="00CC603B" w:rsidRDefault="005717E8" w:rsidP="005717E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256" w:type="dxa"/>
          </w:tcPr>
          <w:p w:rsidR="005717E8" w:rsidRPr="00E5774B" w:rsidRDefault="00131F3B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131" w:type="dxa"/>
          </w:tcPr>
          <w:p w:rsidR="005717E8" w:rsidRPr="00E5774B" w:rsidRDefault="00131F3B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1" w:type="dxa"/>
          </w:tcPr>
          <w:p w:rsidR="005717E8" w:rsidRPr="00E5774B" w:rsidRDefault="00131F3B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1" w:type="dxa"/>
          </w:tcPr>
          <w:p w:rsidR="005717E8" w:rsidRPr="00E5774B" w:rsidRDefault="00131F3B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04" w:type="dxa"/>
          </w:tcPr>
          <w:p w:rsidR="005717E8" w:rsidRPr="00E5774B" w:rsidRDefault="00131F3B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717E8" w:rsidRPr="00E5774B" w:rsidRDefault="00131F3B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5717E8" w:rsidRPr="00E5774B" w:rsidRDefault="00131F3B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57,89</w:t>
            </w:r>
          </w:p>
        </w:tc>
        <w:tc>
          <w:tcPr>
            <w:tcW w:w="834" w:type="dxa"/>
          </w:tcPr>
          <w:p w:rsidR="005717E8" w:rsidRPr="00E5774B" w:rsidRDefault="00131F3B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5717E8" w:rsidRPr="00E5774B" w:rsidTr="005717E8">
        <w:trPr>
          <w:trHeight w:val="160"/>
        </w:trPr>
        <w:tc>
          <w:tcPr>
            <w:tcW w:w="2635" w:type="dxa"/>
            <w:vAlign w:val="center"/>
          </w:tcPr>
          <w:p w:rsidR="005717E8" w:rsidRPr="00CC603B" w:rsidRDefault="005717E8" w:rsidP="005717E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56" w:type="dxa"/>
          </w:tcPr>
          <w:p w:rsidR="005717E8" w:rsidRPr="00E5774B" w:rsidRDefault="00131F3B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1" w:type="dxa"/>
          </w:tcPr>
          <w:p w:rsidR="005717E8" w:rsidRPr="00E5774B" w:rsidRDefault="00131F3B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1" w:type="dxa"/>
          </w:tcPr>
          <w:p w:rsidR="005717E8" w:rsidRPr="00E5774B" w:rsidRDefault="00131F3B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1" w:type="dxa"/>
          </w:tcPr>
          <w:p w:rsidR="005717E8" w:rsidRPr="00E5774B" w:rsidRDefault="00131F3B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4" w:type="dxa"/>
          </w:tcPr>
          <w:p w:rsidR="005717E8" w:rsidRPr="00E5774B" w:rsidRDefault="00131F3B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717E8" w:rsidRPr="00E5774B" w:rsidRDefault="00131F3B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94,74</w:t>
            </w:r>
          </w:p>
        </w:tc>
        <w:tc>
          <w:tcPr>
            <w:tcW w:w="850" w:type="dxa"/>
          </w:tcPr>
          <w:p w:rsidR="005717E8" w:rsidRPr="00E5774B" w:rsidRDefault="00131F3B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52,63</w:t>
            </w:r>
          </w:p>
        </w:tc>
        <w:tc>
          <w:tcPr>
            <w:tcW w:w="834" w:type="dxa"/>
          </w:tcPr>
          <w:p w:rsidR="005717E8" w:rsidRPr="00E5774B" w:rsidRDefault="00131F3B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57,26</w:t>
            </w:r>
          </w:p>
        </w:tc>
      </w:tr>
      <w:tr w:rsidR="005717E8" w:rsidRPr="00E5774B" w:rsidTr="005717E8">
        <w:trPr>
          <w:trHeight w:val="160"/>
        </w:trPr>
        <w:tc>
          <w:tcPr>
            <w:tcW w:w="2635" w:type="dxa"/>
            <w:vAlign w:val="center"/>
          </w:tcPr>
          <w:p w:rsidR="005717E8" w:rsidRPr="00CC603B" w:rsidRDefault="005717E8" w:rsidP="005717E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56" w:type="dxa"/>
          </w:tcPr>
          <w:p w:rsidR="005717E8" w:rsidRPr="00E5774B" w:rsidRDefault="00131F3B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1" w:type="dxa"/>
          </w:tcPr>
          <w:p w:rsidR="005717E8" w:rsidRPr="00E5774B" w:rsidRDefault="00131F3B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5717E8" w:rsidRPr="00E5774B" w:rsidRDefault="00131F3B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1" w:type="dxa"/>
          </w:tcPr>
          <w:p w:rsidR="005717E8" w:rsidRPr="00E5774B" w:rsidRDefault="00131F3B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04" w:type="dxa"/>
          </w:tcPr>
          <w:p w:rsidR="005717E8" w:rsidRPr="00E5774B" w:rsidRDefault="00131F3B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717E8" w:rsidRPr="00E5774B" w:rsidRDefault="00131F3B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5717E8" w:rsidRPr="00E5774B" w:rsidRDefault="00131F3B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40,91</w:t>
            </w:r>
          </w:p>
        </w:tc>
        <w:tc>
          <w:tcPr>
            <w:tcW w:w="834" w:type="dxa"/>
          </w:tcPr>
          <w:p w:rsidR="005717E8" w:rsidRPr="00E5774B" w:rsidRDefault="00131F3B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47,45</w:t>
            </w:r>
          </w:p>
        </w:tc>
      </w:tr>
      <w:tr w:rsidR="005717E8" w:rsidRPr="00E5774B" w:rsidTr="005717E8">
        <w:trPr>
          <w:trHeight w:val="160"/>
        </w:trPr>
        <w:tc>
          <w:tcPr>
            <w:tcW w:w="2635" w:type="dxa"/>
          </w:tcPr>
          <w:p w:rsidR="005717E8" w:rsidRPr="0037654D" w:rsidRDefault="005717E8" w:rsidP="0057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56" w:type="dxa"/>
          </w:tcPr>
          <w:p w:rsidR="005717E8" w:rsidRPr="00E5774B" w:rsidRDefault="00131F3B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1" w:type="dxa"/>
          </w:tcPr>
          <w:p w:rsidR="005717E8" w:rsidRPr="00E5774B" w:rsidRDefault="00131F3B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1" w:type="dxa"/>
          </w:tcPr>
          <w:p w:rsidR="005717E8" w:rsidRPr="00E5774B" w:rsidRDefault="00131F3B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5717E8" w:rsidRPr="00E5774B" w:rsidRDefault="00131F3B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5717E8" w:rsidRPr="00E5774B" w:rsidRDefault="00131F3B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717E8" w:rsidRPr="00E5774B" w:rsidRDefault="00131F3B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93,33</w:t>
            </w:r>
          </w:p>
        </w:tc>
        <w:tc>
          <w:tcPr>
            <w:tcW w:w="850" w:type="dxa"/>
          </w:tcPr>
          <w:p w:rsidR="005717E8" w:rsidRPr="00E5774B" w:rsidRDefault="00131F3B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93,33</w:t>
            </w:r>
          </w:p>
        </w:tc>
        <w:tc>
          <w:tcPr>
            <w:tcW w:w="834" w:type="dxa"/>
          </w:tcPr>
          <w:p w:rsidR="005717E8" w:rsidRPr="00E5774B" w:rsidRDefault="00131F3B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87,20</w:t>
            </w:r>
          </w:p>
        </w:tc>
      </w:tr>
      <w:tr w:rsidR="001406F0" w:rsidRPr="00E5774B" w:rsidTr="005717E8">
        <w:trPr>
          <w:trHeight w:val="160"/>
        </w:trPr>
        <w:tc>
          <w:tcPr>
            <w:tcW w:w="2635" w:type="dxa"/>
          </w:tcPr>
          <w:p w:rsidR="001406F0" w:rsidRDefault="001406F0" w:rsidP="0057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56" w:type="dxa"/>
          </w:tcPr>
          <w:p w:rsidR="001406F0" w:rsidRPr="00E5774B" w:rsidRDefault="00131F3B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1" w:type="dxa"/>
          </w:tcPr>
          <w:p w:rsidR="001406F0" w:rsidRPr="00E5774B" w:rsidRDefault="00131F3B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1406F0" w:rsidRPr="00E5774B" w:rsidRDefault="00131F3B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1" w:type="dxa"/>
          </w:tcPr>
          <w:p w:rsidR="001406F0" w:rsidRPr="00E5774B" w:rsidRDefault="00131F3B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4" w:type="dxa"/>
          </w:tcPr>
          <w:p w:rsidR="001406F0" w:rsidRPr="00E5774B" w:rsidRDefault="00131F3B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06F0" w:rsidRPr="00E5774B" w:rsidRDefault="00131F3B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94,12</w:t>
            </w:r>
          </w:p>
        </w:tc>
        <w:tc>
          <w:tcPr>
            <w:tcW w:w="850" w:type="dxa"/>
          </w:tcPr>
          <w:p w:rsidR="001406F0" w:rsidRPr="00E5774B" w:rsidRDefault="00131F3B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58,82</w:t>
            </w:r>
          </w:p>
        </w:tc>
        <w:tc>
          <w:tcPr>
            <w:tcW w:w="834" w:type="dxa"/>
          </w:tcPr>
          <w:p w:rsidR="001406F0" w:rsidRPr="00E5774B" w:rsidRDefault="00131F3B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51,29</w:t>
            </w:r>
          </w:p>
        </w:tc>
      </w:tr>
      <w:tr w:rsidR="001406F0" w:rsidRPr="00E5774B" w:rsidTr="005717E8">
        <w:trPr>
          <w:trHeight w:val="160"/>
        </w:trPr>
        <w:tc>
          <w:tcPr>
            <w:tcW w:w="2635" w:type="dxa"/>
          </w:tcPr>
          <w:p w:rsidR="001406F0" w:rsidRDefault="001406F0" w:rsidP="0057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56" w:type="dxa"/>
          </w:tcPr>
          <w:p w:rsidR="001406F0" w:rsidRPr="00E5774B" w:rsidRDefault="003F2B1D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1" w:type="dxa"/>
          </w:tcPr>
          <w:p w:rsidR="001406F0" w:rsidRPr="00E5774B" w:rsidRDefault="00B77A1D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1" w:type="dxa"/>
          </w:tcPr>
          <w:p w:rsidR="001406F0" w:rsidRPr="00E5774B" w:rsidRDefault="00131F3B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1" w:type="dxa"/>
          </w:tcPr>
          <w:p w:rsidR="001406F0" w:rsidRPr="00E5774B" w:rsidRDefault="00B77A1D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04" w:type="dxa"/>
          </w:tcPr>
          <w:p w:rsidR="001406F0" w:rsidRPr="00E5774B" w:rsidRDefault="00B77A1D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406F0" w:rsidRPr="00E5774B" w:rsidRDefault="00B77A1D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850" w:type="dxa"/>
          </w:tcPr>
          <w:p w:rsidR="001406F0" w:rsidRPr="00E5774B" w:rsidRDefault="00B77A1D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834" w:type="dxa"/>
          </w:tcPr>
          <w:p w:rsidR="001406F0" w:rsidRPr="00E5774B" w:rsidRDefault="00B77A1D" w:rsidP="0057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58,56</w:t>
            </w:r>
          </w:p>
        </w:tc>
      </w:tr>
    </w:tbl>
    <w:p w:rsidR="00066767" w:rsidRDefault="00066767" w:rsidP="0006676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6F0" w:rsidRDefault="001406F0" w:rsidP="001406F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406F0" w:rsidRPr="00527FC3" w:rsidRDefault="001406F0" w:rsidP="001406F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7F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Соответствие отметок за выполненную ра</w:t>
      </w:r>
      <w:r w:rsidR="002026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боту и отметок по журналу</w:t>
      </w:r>
      <w:r w:rsidRPr="00527F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1406F0" w:rsidRDefault="001406F0" w:rsidP="001406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65"/>
        <w:gridCol w:w="2084"/>
        <w:gridCol w:w="990"/>
        <w:gridCol w:w="1033"/>
        <w:gridCol w:w="960"/>
        <w:gridCol w:w="1063"/>
        <w:gridCol w:w="945"/>
        <w:gridCol w:w="1078"/>
      </w:tblGrid>
      <w:tr w:rsidR="001406F0" w:rsidRPr="006A7F1F" w:rsidTr="00627396">
        <w:trPr>
          <w:trHeight w:val="1068"/>
        </w:trPr>
        <w:tc>
          <w:tcPr>
            <w:tcW w:w="2565" w:type="dxa"/>
            <w:vMerge w:val="restart"/>
          </w:tcPr>
          <w:p w:rsidR="001406F0" w:rsidRPr="00CC603B" w:rsidRDefault="001406F0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84" w:type="dxa"/>
            <w:vMerge w:val="restart"/>
          </w:tcPr>
          <w:p w:rsidR="001406F0" w:rsidRPr="00CC603B" w:rsidRDefault="001406F0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Выполняли работу</w:t>
            </w:r>
          </w:p>
        </w:tc>
        <w:tc>
          <w:tcPr>
            <w:tcW w:w="2023" w:type="dxa"/>
            <w:gridSpan w:val="2"/>
          </w:tcPr>
          <w:p w:rsidR="001406F0" w:rsidRPr="00CC603B" w:rsidRDefault="001406F0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Понизили </w:t>
            </w:r>
          </w:p>
          <w:p w:rsidR="001406F0" w:rsidRPr="00CC603B" w:rsidRDefault="001406F0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spellEnd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&lt;</w:t>
            </w:r>
            <w:proofErr w:type="spellStart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gramStart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журналу)</w:t>
            </w:r>
          </w:p>
        </w:tc>
        <w:tc>
          <w:tcPr>
            <w:tcW w:w="2023" w:type="dxa"/>
            <w:gridSpan w:val="2"/>
          </w:tcPr>
          <w:p w:rsidR="001406F0" w:rsidRPr="00CC603B" w:rsidRDefault="001406F0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Подтвердили</w:t>
            </w:r>
          </w:p>
          <w:p w:rsidR="001406F0" w:rsidRPr="00CC603B" w:rsidRDefault="001406F0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spellEnd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proofErr w:type="spellStart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gramStart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журналу)</w:t>
            </w:r>
          </w:p>
        </w:tc>
        <w:tc>
          <w:tcPr>
            <w:tcW w:w="2023" w:type="dxa"/>
            <w:gridSpan w:val="2"/>
          </w:tcPr>
          <w:p w:rsidR="001406F0" w:rsidRPr="00CC603B" w:rsidRDefault="001406F0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Повысили </w:t>
            </w:r>
          </w:p>
          <w:p w:rsidR="001406F0" w:rsidRPr="00CC603B" w:rsidRDefault="001406F0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spellEnd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&gt;</w:t>
            </w:r>
            <w:proofErr w:type="spellStart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gramStart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журналу)</w:t>
            </w:r>
          </w:p>
        </w:tc>
      </w:tr>
      <w:tr w:rsidR="001406F0" w:rsidRPr="00CC603B" w:rsidTr="00627396">
        <w:trPr>
          <w:trHeight w:hRule="exact" w:val="293"/>
        </w:trPr>
        <w:tc>
          <w:tcPr>
            <w:tcW w:w="2565" w:type="dxa"/>
            <w:vMerge/>
            <w:vAlign w:val="center"/>
          </w:tcPr>
          <w:p w:rsidR="001406F0" w:rsidRPr="00CC603B" w:rsidRDefault="001406F0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vAlign w:val="center"/>
          </w:tcPr>
          <w:p w:rsidR="001406F0" w:rsidRDefault="001406F0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1406F0" w:rsidRPr="0007706E" w:rsidRDefault="001406F0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06E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Кол-во уч-ся</w:t>
            </w:r>
          </w:p>
        </w:tc>
        <w:tc>
          <w:tcPr>
            <w:tcW w:w="1033" w:type="dxa"/>
          </w:tcPr>
          <w:p w:rsidR="001406F0" w:rsidRPr="0007706E" w:rsidRDefault="001406F0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06E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60" w:type="dxa"/>
          </w:tcPr>
          <w:p w:rsidR="001406F0" w:rsidRPr="0007706E" w:rsidRDefault="001406F0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06E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Кол-во уч-ся</w:t>
            </w:r>
          </w:p>
        </w:tc>
        <w:tc>
          <w:tcPr>
            <w:tcW w:w="1063" w:type="dxa"/>
          </w:tcPr>
          <w:p w:rsidR="001406F0" w:rsidRPr="0007706E" w:rsidRDefault="001406F0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06E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45" w:type="dxa"/>
          </w:tcPr>
          <w:p w:rsidR="001406F0" w:rsidRPr="0007706E" w:rsidRDefault="001406F0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06E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Кол-во уч-ся</w:t>
            </w:r>
          </w:p>
        </w:tc>
        <w:tc>
          <w:tcPr>
            <w:tcW w:w="1078" w:type="dxa"/>
          </w:tcPr>
          <w:p w:rsidR="001406F0" w:rsidRPr="0007706E" w:rsidRDefault="001406F0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06E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131F3B" w:rsidRPr="00CC603B" w:rsidTr="00DB0874">
        <w:trPr>
          <w:trHeight w:hRule="exact" w:val="293"/>
        </w:trPr>
        <w:tc>
          <w:tcPr>
            <w:tcW w:w="2565" w:type="dxa"/>
            <w:vAlign w:val="center"/>
          </w:tcPr>
          <w:p w:rsidR="00131F3B" w:rsidRPr="00CC603B" w:rsidRDefault="00131F3B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84" w:type="dxa"/>
          </w:tcPr>
          <w:p w:rsidR="00131F3B" w:rsidRPr="00E5774B" w:rsidRDefault="00131F3B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0" w:type="dxa"/>
          </w:tcPr>
          <w:p w:rsidR="00131F3B" w:rsidRPr="00CC603B" w:rsidRDefault="00C915C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3" w:type="dxa"/>
          </w:tcPr>
          <w:p w:rsidR="00131F3B" w:rsidRPr="00CC603B" w:rsidRDefault="00C915C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23,33</w:t>
            </w:r>
          </w:p>
        </w:tc>
        <w:tc>
          <w:tcPr>
            <w:tcW w:w="960" w:type="dxa"/>
          </w:tcPr>
          <w:p w:rsidR="00131F3B" w:rsidRPr="00CC603B" w:rsidRDefault="00C915C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63" w:type="dxa"/>
          </w:tcPr>
          <w:p w:rsidR="00131F3B" w:rsidRPr="00CC603B" w:rsidRDefault="00C915C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45" w:type="dxa"/>
          </w:tcPr>
          <w:p w:rsidR="00131F3B" w:rsidRPr="00CC603B" w:rsidRDefault="00C915C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</w:tcPr>
          <w:p w:rsidR="00131F3B" w:rsidRPr="00CC603B" w:rsidRDefault="00C915C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</w:tr>
      <w:tr w:rsidR="00131F3B" w:rsidRPr="00CC603B" w:rsidTr="00DB0874">
        <w:trPr>
          <w:trHeight w:hRule="exact" w:val="293"/>
        </w:trPr>
        <w:tc>
          <w:tcPr>
            <w:tcW w:w="2565" w:type="dxa"/>
            <w:vAlign w:val="center"/>
          </w:tcPr>
          <w:p w:rsidR="00131F3B" w:rsidRPr="00CC603B" w:rsidRDefault="00131F3B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4" w:type="dxa"/>
          </w:tcPr>
          <w:p w:rsidR="00131F3B" w:rsidRPr="00E5774B" w:rsidRDefault="00131F3B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0" w:type="dxa"/>
          </w:tcPr>
          <w:p w:rsidR="00131F3B" w:rsidRPr="00CC603B" w:rsidRDefault="00C915C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3" w:type="dxa"/>
          </w:tcPr>
          <w:p w:rsidR="00131F3B" w:rsidRPr="00CC603B" w:rsidRDefault="00C915C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18,33</w:t>
            </w:r>
          </w:p>
        </w:tc>
        <w:tc>
          <w:tcPr>
            <w:tcW w:w="960" w:type="dxa"/>
          </w:tcPr>
          <w:p w:rsidR="00131F3B" w:rsidRPr="00CC603B" w:rsidRDefault="00C915C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63" w:type="dxa"/>
          </w:tcPr>
          <w:p w:rsidR="00131F3B" w:rsidRPr="00CC603B" w:rsidRDefault="00C915C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45" w:type="dxa"/>
          </w:tcPr>
          <w:p w:rsidR="00131F3B" w:rsidRPr="00CC603B" w:rsidRDefault="00C915C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8" w:type="dxa"/>
          </w:tcPr>
          <w:p w:rsidR="00131F3B" w:rsidRPr="00CC603B" w:rsidRDefault="00C915C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6,67</w:t>
            </w:r>
          </w:p>
        </w:tc>
      </w:tr>
      <w:tr w:rsidR="00131F3B" w:rsidRPr="00CC603B" w:rsidTr="00DB0874">
        <w:trPr>
          <w:trHeight w:hRule="exact" w:val="293"/>
        </w:trPr>
        <w:tc>
          <w:tcPr>
            <w:tcW w:w="2565" w:type="dxa"/>
            <w:vAlign w:val="center"/>
          </w:tcPr>
          <w:p w:rsidR="00131F3B" w:rsidRPr="00CC603B" w:rsidRDefault="00131F3B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084" w:type="dxa"/>
          </w:tcPr>
          <w:p w:rsidR="00131F3B" w:rsidRPr="00E5774B" w:rsidRDefault="00131F3B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90" w:type="dxa"/>
          </w:tcPr>
          <w:p w:rsidR="00131F3B" w:rsidRPr="00CC603B" w:rsidRDefault="00C915C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</w:tcPr>
          <w:p w:rsidR="00131F3B" w:rsidRPr="00CC603B" w:rsidRDefault="00C915C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960" w:type="dxa"/>
          </w:tcPr>
          <w:p w:rsidR="00131F3B" w:rsidRPr="00CC603B" w:rsidRDefault="00C915C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63" w:type="dxa"/>
          </w:tcPr>
          <w:p w:rsidR="00131F3B" w:rsidRPr="00CC603B" w:rsidRDefault="00C915CC" w:rsidP="00501F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81,58</w:t>
            </w:r>
          </w:p>
        </w:tc>
        <w:tc>
          <w:tcPr>
            <w:tcW w:w="945" w:type="dxa"/>
          </w:tcPr>
          <w:p w:rsidR="00131F3B" w:rsidRPr="00CC603B" w:rsidRDefault="00C915C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8" w:type="dxa"/>
          </w:tcPr>
          <w:p w:rsidR="00131F3B" w:rsidRPr="00CC603B" w:rsidRDefault="00C915C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15,79</w:t>
            </w:r>
          </w:p>
        </w:tc>
      </w:tr>
      <w:tr w:rsidR="00131F3B" w:rsidRPr="00CC603B" w:rsidTr="00DB0874">
        <w:trPr>
          <w:trHeight w:hRule="exact" w:val="293"/>
        </w:trPr>
        <w:tc>
          <w:tcPr>
            <w:tcW w:w="2565" w:type="dxa"/>
            <w:vAlign w:val="center"/>
          </w:tcPr>
          <w:p w:rsidR="00131F3B" w:rsidRPr="00CC603B" w:rsidRDefault="00131F3B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084" w:type="dxa"/>
          </w:tcPr>
          <w:p w:rsidR="00131F3B" w:rsidRPr="00E5774B" w:rsidRDefault="00131F3B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0" w:type="dxa"/>
          </w:tcPr>
          <w:p w:rsidR="00131F3B" w:rsidRPr="00CC603B" w:rsidRDefault="00C915C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</w:tcPr>
          <w:p w:rsidR="00131F3B" w:rsidRPr="00CC603B" w:rsidRDefault="00C915C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960" w:type="dxa"/>
          </w:tcPr>
          <w:p w:rsidR="00131F3B" w:rsidRPr="00CC603B" w:rsidRDefault="00C915C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63" w:type="dxa"/>
          </w:tcPr>
          <w:p w:rsidR="00131F3B" w:rsidRPr="00CC603B" w:rsidRDefault="00C915C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84,21</w:t>
            </w:r>
          </w:p>
        </w:tc>
        <w:tc>
          <w:tcPr>
            <w:tcW w:w="945" w:type="dxa"/>
          </w:tcPr>
          <w:p w:rsidR="00131F3B" w:rsidRPr="00CC603B" w:rsidRDefault="00C915C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31F3B" w:rsidRPr="00CC603B" w:rsidRDefault="00C915C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10,53</w:t>
            </w:r>
          </w:p>
        </w:tc>
      </w:tr>
      <w:tr w:rsidR="00131F3B" w:rsidRPr="00CC603B" w:rsidTr="00DB0874">
        <w:trPr>
          <w:trHeight w:hRule="exact" w:val="293"/>
        </w:trPr>
        <w:tc>
          <w:tcPr>
            <w:tcW w:w="2565" w:type="dxa"/>
            <w:vAlign w:val="center"/>
          </w:tcPr>
          <w:p w:rsidR="00131F3B" w:rsidRPr="00CC603B" w:rsidRDefault="00131F3B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084" w:type="dxa"/>
          </w:tcPr>
          <w:p w:rsidR="00131F3B" w:rsidRPr="00E5774B" w:rsidRDefault="00131F3B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0" w:type="dxa"/>
          </w:tcPr>
          <w:p w:rsidR="00131F3B" w:rsidRPr="00CC603B" w:rsidRDefault="00C915C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</w:tcPr>
          <w:p w:rsidR="00131F3B" w:rsidRPr="00CC603B" w:rsidRDefault="00C915C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960" w:type="dxa"/>
          </w:tcPr>
          <w:p w:rsidR="00131F3B" w:rsidRPr="00CC603B" w:rsidRDefault="00C915C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63" w:type="dxa"/>
          </w:tcPr>
          <w:p w:rsidR="00131F3B" w:rsidRPr="00CC603B" w:rsidRDefault="00C915C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95,45</w:t>
            </w:r>
          </w:p>
        </w:tc>
        <w:tc>
          <w:tcPr>
            <w:tcW w:w="945" w:type="dxa"/>
          </w:tcPr>
          <w:p w:rsidR="00131F3B" w:rsidRPr="00CC603B" w:rsidRDefault="00C915C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8" w:type="dxa"/>
          </w:tcPr>
          <w:p w:rsidR="00131F3B" w:rsidRPr="00CC603B" w:rsidRDefault="00C915C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31F3B" w:rsidRPr="00CC603B" w:rsidTr="00DB0874">
        <w:trPr>
          <w:trHeight w:hRule="exact" w:val="293"/>
        </w:trPr>
        <w:tc>
          <w:tcPr>
            <w:tcW w:w="2565" w:type="dxa"/>
            <w:vAlign w:val="center"/>
          </w:tcPr>
          <w:p w:rsidR="00131F3B" w:rsidRPr="00CC603B" w:rsidRDefault="00131F3B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084" w:type="dxa"/>
          </w:tcPr>
          <w:p w:rsidR="00131F3B" w:rsidRPr="00E5774B" w:rsidRDefault="00131F3B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131F3B" w:rsidRPr="00CC603B" w:rsidRDefault="00C915C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3" w:type="dxa"/>
          </w:tcPr>
          <w:p w:rsidR="00131F3B" w:rsidRPr="00CC603B" w:rsidRDefault="00C915C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13,33</w:t>
            </w:r>
          </w:p>
        </w:tc>
        <w:tc>
          <w:tcPr>
            <w:tcW w:w="960" w:type="dxa"/>
          </w:tcPr>
          <w:p w:rsidR="00131F3B" w:rsidRPr="00CC603B" w:rsidRDefault="00C915C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3" w:type="dxa"/>
          </w:tcPr>
          <w:p w:rsidR="00131F3B" w:rsidRPr="00CC603B" w:rsidRDefault="00C915C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73,33</w:t>
            </w:r>
          </w:p>
        </w:tc>
        <w:tc>
          <w:tcPr>
            <w:tcW w:w="945" w:type="dxa"/>
          </w:tcPr>
          <w:p w:rsidR="00131F3B" w:rsidRPr="00CC603B" w:rsidRDefault="00C915C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31F3B" w:rsidRPr="00CC603B" w:rsidRDefault="00C915C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13,33</w:t>
            </w:r>
          </w:p>
        </w:tc>
      </w:tr>
      <w:tr w:rsidR="00131F3B" w:rsidRPr="00CC603B" w:rsidTr="00DB0874">
        <w:trPr>
          <w:trHeight w:hRule="exact" w:val="293"/>
        </w:trPr>
        <w:tc>
          <w:tcPr>
            <w:tcW w:w="2565" w:type="dxa"/>
            <w:vAlign w:val="center"/>
          </w:tcPr>
          <w:p w:rsidR="00131F3B" w:rsidRDefault="00131F3B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084" w:type="dxa"/>
          </w:tcPr>
          <w:p w:rsidR="00131F3B" w:rsidRPr="00E5774B" w:rsidRDefault="00131F3B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0" w:type="dxa"/>
          </w:tcPr>
          <w:p w:rsidR="00131F3B" w:rsidRPr="00CC603B" w:rsidRDefault="00C915C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3" w:type="dxa"/>
          </w:tcPr>
          <w:p w:rsidR="00131F3B" w:rsidRPr="00CC603B" w:rsidRDefault="00C915C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17,65</w:t>
            </w:r>
          </w:p>
        </w:tc>
        <w:tc>
          <w:tcPr>
            <w:tcW w:w="960" w:type="dxa"/>
          </w:tcPr>
          <w:p w:rsidR="00131F3B" w:rsidRPr="00CC603B" w:rsidRDefault="00C915C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3" w:type="dxa"/>
          </w:tcPr>
          <w:p w:rsidR="00131F3B" w:rsidRPr="00CC603B" w:rsidRDefault="00C915C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82,35</w:t>
            </w:r>
          </w:p>
        </w:tc>
        <w:tc>
          <w:tcPr>
            <w:tcW w:w="945" w:type="dxa"/>
          </w:tcPr>
          <w:p w:rsidR="00131F3B" w:rsidRPr="00CC603B" w:rsidRDefault="00C915C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8" w:type="dxa"/>
          </w:tcPr>
          <w:p w:rsidR="00131F3B" w:rsidRPr="00CC603B" w:rsidRDefault="00C915C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31F3B" w:rsidRPr="00CC603B" w:rsidTr="00DB0874">
        <w:trPr>
          <w:trHeight w:hRule="exact" w:val="293"/>
        </w:trPr>
        <w:tc>
          <w:tcPr>
            <w:tcW w:w="2565" w:type="dxa"/>
            <w:vAlign w:val="center"/>
          </w:tcPr>
          <w:p w:rsidR="00131F3B" w:rsidRDefault="00131F3B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084" w:type="dxa"/>
          </w:tcPr>
          <w:p w:rsidR="00131F3B" w:rsidRPr="00E5774B" w:rsidRDefault="003F2B1D" w:rsidP="003F2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0" w:type="dxa"/>
          </w:tcPr>
          <w:p w:rsidR="00131F3B" w:rsidRPr="00CC603B" w:rsidRDefault="00C915C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3" w:type="dxa"/>
          </w:tcPr>
          <w:p w:rsidR="00131F3B" w:rsidRPr="00CC603B" w:rsidRDefault="00C915C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</w:tcPr>
          <w:p w:rsidR="00131F3B" w:rsidRPr="00CC603B" w:rsidRDefault="00C915C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63" w:type="dxa"/>
          </w:tcPr>
          <w:p w:rsidR="00131F3B" w:rsidRPr="00CC603B" w:rsidRDefault="00C915C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45" w:type="dxa"/>
          </w:tcPr>
          <w:p w:rsidR="00131F3B" w:rsidRPr="00CC603B" w:rsidRDefault="00C915C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8" w:type="dxa"/>
          </w:tcPr>
          <w:p w:rsidR="00131F3B" w:rsidRPr="00CC603B" w:rsidRDefault="00C915C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98691A" w:rsidRDefault="0098691A" w:rsidP="0098691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767" w:rsidRPr="005F2E4A" w:rsidRDefault="00066767" w:rsidP="0006676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Вывод: </w:t>
      </w:r>
      <w:proofErr w:type="gramStart"/>
      <w:r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проведении Всероссийской проверочной работы по русскому языку в 7 классах приняли участие  </w:t>
      </w:r>
      <w:r w:rsidR="001D3E84"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5F5E32"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обучающихся, средний показатель уровня качества знаний  составил </w:t>
      </w:r>
      <w:r w:rsidR="001D3E84"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>45</w:t>
      </w:r>
      <w:r w:rsidR="005F5E32"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>%,  успева</w:t>
      </w:r>
      <w:r w:rsidR="001D3E84"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>емости – 80%. По математике - 60</w:t>
      </w:r>
      <w:r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учащихся, средний  показатель уровня качества знаний  составил </w:t>
      </w:r>
      <w:r w:rsidR="001D3E84"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>38,33</w:t>
      </w:r>
      <w:r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%,  успеваемости – </w:t>
      </w:r>
      <w:r w:rsidR="001D3E84"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>90%. По биологии - 38</w:t>
      </w:r>
      <w:r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учащихся, средний  показатель уровня</w:t>
      </w:r>
      <w:r w:rsidR="001D3E84"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качества знаний  составил 57,89</w:t>
      </w:r>
      <w:r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%,  успеваемости –  </w:t>
      </w:r>
      <w:r w:rsidR="00DB0874"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>100</w:t>
      </w:r>
      <w:r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>%.</w:t>
      </w:r>
      <w:r w:rsidR="001D3E84"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истории - 19</w:t>
      </w:r>
      <w:r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учащихся, средний  показатель уровня</w:t>
      </w:r>
      <w:r w:rsidR="001D3E84"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качества знаний  составил</w:t>
      </w:r>
      <w:proofErr w:type="gramEnd"/>
      <w:r w:rsidR="001D3E84"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D3E84"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>52,63%,  успеваемости –  94,74</w:t>
      </w:r>
      <w:r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>%.</w:t>
      </w:r>
      <w:r w:rsidR="001D3E84"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обществознанию - 22</w:t>
      </w:r>
      <w:r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учащихся, средний  показатель уровня</w:t>
      </w:r>
      <w:r w:rsidR="001D3E84"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качества знаний  составил 40,91</w:t>
      </w:r>
      <w:r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%,  успеваемости –  </w:t>
      </w:r>
      <w:r w:rsidR="001D3E84"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>100</w:t>
      </w:r>
      <w:r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%. </w:t>
      </w:r>
      <w:r w:rsidR="001D3E84"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географии – 15 учащихся, средний показатель уровня качества знаний составил </w:t>
      </w:r>
      <w:r w:rsidR="005F2E4A"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>93,33%, успеваемости –93,33</w:t>
      </w:r>
      <w:r w:rsidR="001D3E84"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%. </w:t>
      </w:r>
      <w:r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физике -</w:t>
      </w:r>
      <w:r w:rsidR="005F5E32"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учащихся, средний показатель уровн</w:t>
      </w:r>
      <w:r w:rsidR="00DB0874"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качества знаний составил </w:t>
      </w:r>
      <w:r w:rsidR="005F2E4A"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>58,82</w:t>
      </w:r>
      <w:r w:rsidR="00DB0874"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%, успеваемости – </w:t>
      </w:r>
      <w:r w:rsidR="005F2E4A"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>94,12</w:t>
      </w:r>
      <w:r w:rsidR="001D3E84"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>%. По английскому языку - 50</w:t>
      </w:r>
      <w:r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учащихся, средний показатель ур</w:t>
      </w:r>
      <w:r w:rsidR="00DB0874"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овня качества знаний составил </w:t>
      </w:r>
      <w:r w:rsidR="005F2E4A"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>58</w:t>
      </w:r>
      <w:r w:rsidR="00DB0874"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%, успеваемости – </w:t>
      </w:r>
      <w:r w:rsidR="005F2E4A"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>92</w:t>
      </w:r>
      <w:r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>%.</w:t>
      </w:r>
      <w:proofErr w:type="gramEnd"/>
    </w:p>
    <w:p w:rsidR="00066767" w:rsidRPr="002E2CEA" w:rsidRDefault="00066767" w:rsidP="009F7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Результаты показали, что  учащиеся   справились с предложенными заданиями, качество знани</w:t>
      </w:r>
      <w:r w:rsidR="009F71A5"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>й по математике</w:t>
      </w:r>
      <w:r w:rsid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обществознанию</w:t>
      </w:r>
      <w:r w:rsidR="009F71A5"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низкое. </w:t>
      </w:r>
      <w:r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Более 70% </w:t>
      </w:r>
      <w:proofErr w:type="gramStart"/>
      <w:r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подтвердили свои отметки. </w:t>
      </w:r>
      <w:r w:rsidR="009F71A5"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</w:t>
      </w:r>
      <w:r w:rsid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обществознанию</w:t>
      </w:r>
      <w:r w:rsidR="00DB0874"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биологии</w:t>
      </w:r>
      <w:r w:rsidR="009F71A5" w:rsidRPr="005F2E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нет неудовлетворительных отметок</w:t>
      </w:r>
      <w:r w:rsidR="009F71A5" w:rsidRPr="002E2CEA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.</w:t>
      </w:r>
    </w:p>
    <w:p w:rsidR="00627396" w:rsidRPr="007E36C5" w:rsidRDefault="00627396" w:rsidP="006273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36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Сравнительный анализ результатов Всероссийских проверочных работ </w:t>
      </w:r>
    </w:p>
    <w:p w:rsidR="00627396" w:rsidRPr="007E36C5" w:rsidRDefault="00627396" w:rsidP="006273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36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три учебных года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(7-е классы).</w:t>
      </w:r>
    </w:p>
    <w:tbl>
      <w:tblPr>
        <w:tblStyle w:val="a3"/>
        <w:tblpPr w:leftFromText="180" w:rightFromText="180" w:vertAnchor="text" w:horzAnchor="margin" w:tblpY="188"/>
        <w:tblW w:w="10881" w:type="dxa"/>
        <w:tblLayout w:type="fixed"/>
        <w:tblLook w:val="04A0" w:firstRow="1" w:lastRow="0" w:firstColumn="1" w:lastColumn="0" w:noHBand="0" w:noVBand="1"/>
      </w:tblPr>
      <w:tblGrid>
        <w:gridCol w:w="1740"/>
        <w:gridCol w:w="1100"/>
        <w:gridCol w:w="907"/>
        <w:gridCol w:w="1081"/>
        <w:gridCol w:w="1121"/>
        <w:gridCol w:w="895"/>
        <w:gridCol w:w="1121"/>
        <w:gridCol w:w="895"/>
        <w:gridCol w:w="895"/>
        <w:gridCol w:w="1126"/>
      </w:tblGrid>
      <w:tr w:rsidR="00627396" w:rsidRPr="00D01726" w:rsidTr="00627396">
        <w:trPr>
          <w:trHeight w:val="473"/>
        </w:trPr>
        <w:tc>
          <w:tcPr>
            <w:tcW w:w="1740" w:type="dxa"/>
            <w:vMerge w:val="restart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  <w:r w:rsidRPr="00D01726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100" w:type="dxa"/>
            <w:vMerge w:val="restart"/>
            <w:shd w:val="clear" w:color="auto" w:fill="FFFF00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  <w:r w:rsidRPr="00D01726">
              <w:rPr>
                <w:rFonts w:ascii="Times New Roman" w:hAnsi="Times New Roman" w:cs="Times New Roman"/>
                <w:b/>
              </w:rPr>
              <w:t>%</w:t>
            </w:r>
          </w:p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  <w:r w:rsidRPr="00D01726">
              <w:rPr>
                <w:rFonts w:ascii="Times New Roman" w:hAnsi="Times New Roman" w:cs="Times New Roman"/>
                <w:b/>
              </w:rPr>
              <w:t xml:space="preserve">успеваемости </w:t>
            </w:r>
          </w:p>
        </w:tc>
        <w:tc>
          <w:tcPr>
            <w:tcW w:w="907" w:type="dxa"/>
            <w:vMerge w:val="restart"/>
            <w:shd w:val="clear" w:color="auto" w:fill="FFFF00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  <w:r w:rsidRPr="00D01726">
              <w:rPr>
                <w:rFonts w:ascii="Times New Roman" w:hAnsi="Times New Roman" w:cs="Times New Roman"/>
                <w:b/>
              </w:rPr>
              <w:t>%</w:t>
            </w:r>
          </w:p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  <w:r w:rsidRPr="00D01726">
              <w:rPr>
                <w:rFonts w:ascii="Times New Roman" w:hAnsi="Times New Roman" w:cs="Times New Roman"/>
                <w:b/>
              </w:rPr>
              <w:t>качества</w:t>
            </w:r>
          </w:p>
        </w:tc>
        <w:tc>
          <w:tcPr>
            <w:tcW w:w="1081" w:type="dxa"/>
            <w:vMerge w:val="restart"/>
            <w:shd w:val="clear" w:color="auto" w:fill="FFFF00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Обученность</w:t>
            </w:r>
            <w:proofErr w:type="spellEnd"/>
          </w:p>
        </w:tc>
        <w:tc>
          <w:tcPr>
            <w:tcW w:w="1121" w:type="dxa"/>
            <w:vMerge w:val="restart"/>
            <w:shd w:val="clear" w:color="auto" w:fill="E5DFEC" w:themeFill="accent4" w:themeFillTint="33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  <w:r w:rsidRPr="00D01726">
              <w:rPr>
                <w:rFonts w:ascii="Times New Roman" w:hAnsi="Times New Roman" w:cs="Times New Roman"/>
                <w:b/>
              </w:rPr>
              <w:t>%</w:t>
            </w:r>
          </w:p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  <w:r w:rsidRPr="00D01726">
              <w:rPr>
                <w:rFonts w:ascii="Times New Roman" w:hAnsi="Times New Roman" w:cs="Times New Roman"/>
                <w:b/>
              </w:rPr>
              <w:t xml:space="preserve">успеваемости </w:t>
            </w:r>
          </w:p>
        </w:tc>
        <w:tc>
          <w:tcPr>
            <w:tcW w:w="895" w:type="dxa"/>
            <w:vMerge w:val="restart"/>
            <w:shd w:val="clear" w:color="auto" w:fill="E5DFEC" w:themeFill="accent4" w:themeFillTint="33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  <w:r w:rsidRPr="00D01726">
              <w:rPr>
                <w:rFonts w:ascii="Times New Roman" w:hAnsi="Times New Roman" w:cs="Times New Roman"/>
                <w:b/>
              </w:rPr>
              <w:t>%</w:t>
            </w:r>
          </w:p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  <w:r w:rsidRPr="00D01726">
              <w:rPr>
                <w:rFonts w:ascii="Times New Roman" w:hAnsi="Times New Roman" w:cs="Times New Roman"/>
                <w:b/>
              </w:rPr>
              <w:t>качества</w:t>
            </w:r>
          </w:p>
        </w:tc>
        <w:tc>
          <w:tcPr>
            <w:tcW w:w="1121" w:type="dxa"/>
            <w:vMerge w:val="restart"/>
            <w:shd w:val="clear" w:color="auto" w:fill="E5DFEC" w:themeFill="accent4" w:themeFillTint="33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Обученность</w:t>
            </w:r>
            <w:proofErr w:type="spellEnd"/>
          </w:p>
        </w:tc>
        <w:tc>
          <w:tcPr>
            <w:tcW w:w="895" w:type="dxa"/>
            <w:vMerge w:val="restart"/>
            <w:shd w:val="clear" w:color="auto" w:fill="FDE9D9" w:themeFill="accent6" w:themeFillTint="33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</w:rPr>
            </w:pPr>
            <w:r w:rsidRPr="00D01726">
              <w:rPr>
                <w:rFonts w:ascii="Times New Roman" w:hAnsi="Times New Roman" w:cs="Times New Roman"/>
              </w:rPr>
              <w:t>%</w:t>
            </w:r>
          </w:p>
          <w:p w:rsidR="00627396" w:rsidRPr="00D01726" w:rsidRDefault="00627396" w:rsidP="00627396">
            <w:pPr>
              <w:rPr>
                <w:rFonts w:ascii="Times New Roman" w:hAnsi="Times New Roman" w:cs="Times New Roman"/>
              </w:rPr>
            </w:pPr>
            <w:r w:rsidRPr="00D01726">
              <w:rPr>
                <w:rFonts w:ascii="Times New Roman" w:hAnsi="Times New Roman" w:cs="Times New Roman"/>
              </w:rPr>
              <w:t xml:space="preserve">успеваемости </w:t>
            </w:r>
          </w:p>
        </w:tc>
        <w:tc>
          <w:tcPr>
            <w:tcW w:w="895" w:type="dxa"/>
            <w:vMerge w:val="restart"/>
            <w:shd w:val="clear" w:color="auto" w:fill="FDE9D9" w:themeFill="accent6" w:themeFillTint="33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</w:rPr>
            </w:pPr>
            <w:r w:rsidRPr="00D01726">
              <w:rPr>
                <w:rFonts w:ascii="Times New Roman" w:hAnsi="Times New Roman" w:cs="Times New Roman"/>
              </w:rPr>
              <w:t>%</w:t>
            </w:r>
          </w:p>
          <w:p w:rsidR="00627396" w:rsidRPr="00D01726" w:rsidRDefault="00627396" w:rsidP="00627396">
            <w:pPr>
              <w:rPr>
                <w:rFonts w:ascii="Times New Roman" w:hAnsi="Times New Roman" w:cs="Times New Roman"/>
              </w:rPr>
            </w:pPr>
            <w:r w:rsidRPr="00D01726">
              <w:rPr>
                <w:rFonts w:ascii="Times New Roman" w:hAnsi="Times New Roman" w:cs="Times New Roman"/>
              </w:rPr>
              <w:t>качества</w:t>
            </w:r>
          </w:p>
        </w:tc>
        <w:tc>
          <w:tcPr>
            <w:tcW w:w="1126" w:type="dxa"/>
            <w:vMerge w:val="restart"/>
            <w:shd w:val="clear" w:color="auto" w:fill="FDE9D9" w:themeFill="accent6" w:themeFillTint="33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Обученность</w:t>
            </w:r>
            <w:proofErr w:type="spellEnd"/>
          </w:p>
        </w:tc>
      </w:tr>
      <w:tr w:rsidR="00627396" w:rsidRPr="00D01726" w:rsidTr="00627396">
        <w:trPr>
          <w:trHeight w:val="257"/>
        </w:trPr>
        <w:tc>
          <w:tcPr>
            <w:tcW w:w="1740" w:type="dxa"/>
            <w:vMerge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0" w:type="dxa"/>
            <w:vMerge/>
            <w:shd w:val="clear" w:color="auto" w:fill="FFFF00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  <w:vMerge/>
            <w:shd w:val="clear" w:color="auto" w:fill="FFFF00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1" w:type="dxa"/>
            <w:vMerge/>
            <w:shd w:val="clear" w:color="auto" w:fill="FFFF00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vMerge/>
            <w:shd w:val="clear" w:color="auto" w:fill="E5DFEC" w:themeFill="accent4" w:themeFillTint="33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  <w:vMerge/>
            <w:shd w:val="clear" w:color="auto" w:fill="E5DFEC" w:themeFill="accent4" w:themeFillTint="33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vMerge/>
            <w:shd w:val="clear" w:color="auto" w:fill="E5DFEC" w:themeFill="accent4" w:themeFillTint="33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  <w:vMerge/>
            <w:shd w:val="clear" w:color="auto" w:fill="FDE9D9" w:themeFill="accent6" w:themeFillTint="33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shd w:val="clear" w:color="auto" w:fill="FDE9D9" w:themeFill="accent6" w:themeFillTint="33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shd w:val="clear" w:color="auto" w:fill="FDE9D9" w:themeFill="accent6" w:themeFillTint="33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</w:rPr>
            </w:pPr>
          </w:p>
        </w:tc>
      </w:tr>
      <w:tr w:rsidR="00131F3B" w:rsidRPr="00D01726" w:rsidTr="00627396">
        <w:trPr>
          <w:trHeight w:val="253"/>
        </w:trPr>
        <w:tc>
          <w:tcPr>
            <w:tcW w:w="1740" w:type="dxa"/>
          </w:tcPr>
          <w:p w:rsidR="00131F3B" w:rsidRPr="00D01726" w:rsidRDefault="00131F3B" w:rsidP="002E2CEA">
            <w:pPr>
              <w:rPr>
                <w:rFonts w:ascii="Times New Roman" w:hAnsi="Times New Roman" w:cs="Times New Roman"/>
                <w:b/>
              </w:rPr>
            </w:pPr>
            <w:r w:rsidRPr="00D01726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100" w:type="dxa"/>
            <w:shd w:val="clear" w:color="auto" w:fill="FFFF00"/>
          </w:tcPr>
          <w:p w:rsidR="00131F3B" w:rsidRPr="00E5774B" w:rsidRDefault="00131F3B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07" w:type="dxa"/>
            <w:shd w:val="clear" w:color="auto" w:fill="FFFF00"/>
          </w:tcPr>
          <w:p w:rsidR="00131F3B" w:rsidRPr="00E5774B" w:rsidRDefault="00131F3B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081" w:type="dxa"/>
            <w:shd w:val="clear" w:color="auto" w:fill="FFFF00"/>
          </w:tcPr>
          <w:p w:rsidR="00131F3B" w:rsidRPr="00E5774B" w:rsidRDefault="00131F3B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45,80</w:t>
            </w:r>
          </w:p>
        </w:tc>
        <w:tc>
          <w:tcPr>
            <w:tcW w:w="1121" w:type="dxa"/>
            <w:shd w:val="clear" w:color="auto" w:fill="E5DFEC" w:themeFill="accent4" w:themeFillTint="33"/>
          </w:tcPr>
          <w:p w:rsidR="00131F3B" w:rsidRPr="00E5774B" w:rsidRDefault="00131F3B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95" w:type="dxa"/>
            <w:shd w:val="clear" w:color="auto" w:fill="E5DFEC" w:themeFill="accent4" w:themeFillTint="33"/>
          </w:tcPr>
          <w:p w:rsidR="00131F3B" w:rsidRPr="00E5774B" w:rsidRDefault="00131F3B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21" w:type="dxa"/>
            <w:shd w:val="clear" w:color="auto" w:fill="E5DFEC" w:themeFill="accent4" w:themeFillTint="33"/>
          </w:tcPr>
          <w:p w:rsidR="00131F3B" w:rsidRPr="00E5774B" w:rsidRDefault="00131F3B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:rsidR="00131F3B" w:rsidRPr="00D01726" w:rsidRDefault="00131F3B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83,67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:rsidR="00131F3B" w:rsidRPr="00D01726" w:rsidRDefault="00131F3B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32,65</w:t>
            </w:r>
          </w:p>
        </w:tc>
        <w:tc>
          <w:tcPr>
            <w:tcW w:w="1126" w:type="dxa"/>
            <w:shd w:val="clear" w:color="auto" w:fill="FDE9D9" w:themeFill="accent6" w:themeFillTint="33"/>
          </w:tcPr>
          <w:p w:rsidR="00131F3B" w:rsidRPr="00D01726" w:rsidRDefault="00131F3B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42,61</w:t>
            </w:r>
          </w:p>
        </w:tc>
      </w:tr>
      <w:tr w:rsidR="00131F3B" w:rsidRPr="00D01726" w:rsidTr="00627396">
        <w:trPr>
          <w:trHeight w:val="269"/>
        </w:trPr>
        <w:tc>
          <w:tcPr>
            <w:tcW w:w="1740" w:type="dxa"/>
          </w:tcPr>
          <w:p w:rsidR="00131F3B" w:rsidRPr="00D01726" w:rsidRDefault="00131F3B" w:rsidP="002E2CEA">
            <w:pPr>
              <w:rPr>
                <w:rFonts w:ascii="Times New Roman" w:hAnsi="Times New Roman" w:cs="Times New Roman"/>
                <w:b/>
              </w:rPr>
            </w:pPr>
            <w:r w:rsidRPr="00D01726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100" w:type="dxa"/>
            <w:shd w:val="clear" w:color="auto" w:fill="FFFF00"/>
          </w:tcPr>
          <w:p w:rsidR="00131F3B" w:rsidRPr="00E5774B" w:rsidRDefault="00131F3B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07" w:type="dxa"/>
            <w:shd w:val="clear" w:color="auto" w:fill="FFFF00"/>
          </w:tcPr>
          <w:p w:rsidR="00131F3B" w:rsidRPr="00E5774B" w:rsidRDefault="00131F3B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38,33</w:t>
            </w:r>
          </w:p>
        </w:tc>
        <w:tc>
          <w:tcPr>
            <w:tcW w:w="1081" w:type="dxa"/>
            <w:shd w:val="clear" w:color="auto" w:fill="FFFF00"/>
          </w:tcPr>
          <w:p w:rsidR="00131F3B" w:rsidRPr="00E5774B" w:rsidRDefault="00131F3B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45,93</w:t>
            </w:r>
          </w:p>
        </w:tc>
        <w:tc>
          <w:tcPr>
            <w:tcW w:w="1121" w:type="dxa"/>
            <w:shd w:val="clear" w:color="auto" w:fill="E5DFEC" w:themeFill="accent4" w:themeFillTint="33"/>
          </w:tcPr>
          <w:p w:rsidR="00131F3B" w:rsidRPr="00E5774B" w:rsidRDefault="00131F3B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90,24</w:t>
            </w:r>
          </w:p>
        </w:tc>
        <w:tc>
          <w:tcPr>
            <w:tcW w:w="895" w:type="dxa"/>
            <w:shd w:val="clear" w:color="auto" w:fill="E5DFEC" w:themeFill="accent4" w:themeFillTint="33"/>
          </w:tcPr>
          <w:p w:rsidR="00131F3B" w:rsidRPr="00E5774B" w:rsidRDefault="00131F3B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29,27</w:t>
            </w:r>
          </w:p>
        </w:tc>
        <w:tc>
          <w:tcPr>
            <w:tcW w:w="1121" w:type="dxa"/>
            <w:shd w:val="clear" w:color="auto" w:fill="E5DFEC" w:themeFill="accent4" w:themeFillTint="33"/>
          </w:tcPr>
          <w:p w:rsidR="00131F3B" w:rsidRPr="00E5774B" w:rsidRDefault="00131F3B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43,12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:rsidR="00131F3B" w:rsidRPr="00D01726" w:rsidRDefault="00131F3B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89,29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:rsidR="00131F3B" w:rsidRPr="00D01726" w:rsidRDefault="00131F3B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17,86</w:t>
            </w:r>
          </w:p>
        </w:tc>
        <w:tc>
          <w:tcPr>
            <w:tcW w:w="1126" w:type="dxa"/>
            <w:shd w:val="clear" w:color="auto" w:fill="FDE9D9" w:themeFill="accent6" w:themeFillTint="33"/>
          </w:tcPr>
          <w:p w:rsidR="00131F3B" w:rsidRPr="00D01726" w:rsidRDefault="00131F3B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38,86</w:t>
            </w:r>
          </w:p>
        </w:tc>
      </w:tr>
      <w:tr w:rsidR="00131F3B" w:rsidRPr="00D01726" w:rsidTr="00627396">
        <w:trPr>
          <w:trHeight w:val="491"/>
        </w:trPr>
        <w:tc>
          <w:tcPr>
            <w:tcW w:w="1740" w:type="dxa"/>
          </w:tcPr>
          <w:p w:rsidR="00131F3B" w:rsidRPr="00D01726" w:rsidRDefault="00131F3B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100" w:type="dxa"/>
            <w:shd w:val="clear" w:color="auto" w:fill="FFFF00"/>
          </w:tcPr>
          <w:p w:rsidR="00131F3B" w:rsidRPr="00E5774B" w:rsidRDefault="00131F3B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7" w:type="dxa"/>
            <w:shd w:val="clear" w:color="auto" w:fill="FFFF00"/>
          </w:tcPr>
          <w:p w:rsidR="00131F3B" w:rsidRPr="00E5774B" w:rsidRDefault="00131F3B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57,89</w:t>
            </w:r>
          </w:p>
        </w:tc>
        <w:tc>
          <w:tcPr>
            <w:tcW w:w="1081" w:type="dxa"/>
            <w:shd w:val="clear" w:color="auto" w:fill="FFFF00"/>
          </w:tcPr>
          <w:p w:rsidR="00131F3B" w:rsidRPr="00E5774B" w:rsidRDefault="00131F3B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121" w:type="dxa"/>
            <w:shd w:val="clear" w:color="auto" w:fill="E5DFEC" w:themeFill="accent4" w:themeFillTint="33"/>
          </w:tcPr>
          <w:p w:rsidR="00131F3B" w:rsidRPr="00E5774B" w:rsidRDefault="00131F3B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95" w:type="dxa"/>
            <w:shd w:val="clear" w:color="auto" w:fill="E5DFEC" w:themeFill="accent4" w:themeFillTint="33"/>
          </w:tcPr>
          <w:p w:rsidR="00131F3B" w:rsidRPr="00E5774B" w:rsidRDefault="00131F3B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47,62</w:t>
            </w:r>
          </w:p>
        </w:tc>
        <w:tc>
          <w:tcPr>
            <w:tcW w:w="1121" w:type="dxa"/>
            <w:shd w:val="clear" w:color="auto" w:fill="E5DFEC" w:themeFill="accent4" w:themeFillTint="33"/>
          </w:tcPr>
          <w:p w:rsidR="00131F3B" w:rsidRPr="00E5774B" w:rsidRDefault="00131F3B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52,76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:rsidR="00131F3B" w:rsidRPr="00D01726" w:rsidRDefault="00131F3B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89,29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:rsidR="00131F3B" w:rsidRPr="00D01726" w:rsidRDefault="00131F3B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32,14</w:t>
            </w:r>
          </w:p>
        </w:tc>
        <w:tc>
          <w:tcPr>
            <w:tcW w:w="1126" w:type="dxa"/>
            <w:shd w:val="clear" w:color="auto" w:fill="FDE9D9" w:themeFill="accent6" w:themeFillTint="33"/>
          </w:tcPr>
          <w:p w:rsidR="00131F3B" w:rsidRPr="00D01726" w:rsidRDefault="00131F3B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44,14</w:t>
            </w:r>
          </w:p>
        </w:tc>
      </w:tr>
      <w:tr w:rsidR="00131F3B" w:rsidRPr="00D01726" w:rsidTr="00627396">
        <w:trPr>
          <w:trHeight w:val="491"/>
        </w:trPr>
        <w:tc>
          <w:tcPr>
            <w:tcW w:w="1740" w:type="dxa"/>
          </w:tcPr>
          <w:p w:rsidR="00131F3B" w:rsidRDefault="00131F3B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100" w:type="dxa"/>
            <w:shd w:val="clear" w:color="auto" w:fill="FFFF00"/>
          </w:tcPr>
          <w:p w:rsidR="00131F3B" w:rsidRPr="00E5774B" w:rsidRDefault="00131F3B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94,74</w:t>
            </w:r>
          </w:p>
        </w:tc>
        <w:tc>
          <w:tcPr>
            <w:tcW w:w="907" w:type="dxa"/>
            <w:shd w:val="clear" w:color="auto" w:fill="FFFF00"/>
          </w:tcPr>
          <w:p w:rsidR="00131F3B" w:rsidRPr="00E5774B" w:rsidRDefault="00131F3B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52,63</w:t>
            </w:r>
          </w:p>
        </w:tc>
        <w:tc>
          <w:tcPr>
            <w:tcW w:w="1081" w:type="dxa"/>
            <w:shd w:val="clear" w:color="auto" w:fill="FFFF00"/>
          </w:tcPr>
          <w:p w:rsidR="00131F3B" w:rsidRPr="00E5774B" w:rsidRDefault="00131F3B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57,26</w:t>
            </w:r>
          </w:p>
        </w:tc>
        <w:tc>
          <w:tcPr>
            <w:tcW w:w="1121" w:type="dxa"/>
            <w:shd w:val="clear" w:color="auto" w:fill="E5DFEC" w:themeFill="accent4" w:themeFillTint="33"/>
          </w:tcPr>
          <w:p w:rsidR="00131F3B" w:rsidRPr="00E5774B" w:rsidRDefault="00131F3B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95" w:type="dxa"/>
            <w:shd w:val="clear" w:color="auto" w:fill="E5DFEC" w:themeFill="accent4" w:themeFillTint="33"/>
          </w:tcPr>
          <w:p w:rsidR="00131F3B" w:rsidRPr="00E5774B" w:rsidRDefault="00131F3B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72,73</w:t>
            </w:r>
          </w:p>
        </w:tc>
        <w:tc>
          <w:tcPr>
            <w:tcW w:w="1121" w:type="dxa"/>
            <w:shd w:val="clear" w:color="auto" w:fill="E5DFEC" w:themeFill="accent4" w:themeFillTint="33"/>
          </w:tcPr>
          <w:p w:rsidR="00131F3B" w:rsidRPr="00E5774B" w:rsidRDefault="00131F3B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59,64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:rsidR="00131F3B" w:rsidRPr="00D01726" w:rsidRDefault="00131F3B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:rsidR="00131F3B" w:rsidRPr="00D01726" w:rsidRDefault="00131F3B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42,59</w:t>
            </w:r>
          </w:p>
        </w:tc>
        <w:tc>
          <w:tcPr>
            <w:tcW w:w="1126" w:type="dxa"/>
            <w:shd w:val="clear" w:color="auto" w:fill="FDE9D9" w:themeFill="accent6" w:themeFillTint="33"/>
          </w:tcPr>
          <w:p w:rsidR="00131F3B" w:rsidRPr="00D01726" w:rsidRDefault="00131F3B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49,26</w:t>
            </w:r>
          </w:p>
        </w:tc>
      </w:tr>
      <w:tr w:rsidR="00131F3B" w:rsidRPr="00D01726" w:rsidTr="00627396">
        <w:trPr>
          <w:trHeight w:val="491"/>
        </w:trPr>
        <w:tc>
          <w:tcPr>
            <w:tcW w:w="1740" w:type="dxa"/>
          </w:tcPr>
          <w:p w:rsidR="00131F3B" w:rsidRDefault="00131F3B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100" w:type="dxa"/>
            <w:shd w:val="clear" w:color="auto" w:fill="FFFF00"/>
          </w:tcPr>
          <w:p w:rsidR="00131F3B" w:rsidRPr="00E5774B" w:rsidRDefault="00131F3B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7" w:type="dxa"/>
            <w:shd w:val="clear" w:color="auto" w:fill="FFFF00"/>
          </w:tcPr>
          <w:p w:rsidR="00131F3B" w:rsidRPr="00E5774B" w:rsidRDefault="00131F3B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40,91</w:t>
            </w:r>
          </w:p>
        </w:tc>
        <w:tc>
          <w:tcPr>
            <w:tcW w:w="1081" w:type="dxa"/>
            <w:shd w:val="clear" w:color="auto" w:fill="FFFF00"/>
          </w:tcPr>
          <w:p w:rsidR="00131F3B" w:rsidRPr="00E5774B" w:rsidRDefault="00131F3B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47,45</w:t>
            </w:r>
          </w:p>
        </w:tc>
        <w:tc>
          <w:tcPr>
            <w:tcW w:w="1121" w:type="dxa"/>
            <w:shd w:val="clear" w:color="auto" w:fill="E5DFEC" w:themeFill="accent4" w:themeFillTint="33"/>
          </w:tcPr>
          <w:p w:rsidR="00131F3B" w:rsidRPr="00E5774B" w:rsidRDefault="00131F3B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93,75</w:t>
            </w:r>
          </w:p>
        </w:tc>
        <w:tc>
          <w:tcPr>
            <w:tcW w:w="895" w:type="dxa"/>
            <w:shd w:val="clear" w:color="auto" w:fill="E5DFEC" w:themeFill="accent4" w:themeFillTint="33"/>
          </w:tcPr>
          <w:p w:rsidR="00131F3B" w:rsidRPr="00E5774B" w:rsidRDefault="00131F3B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43,75</w:t>
            </w:r>
          </w:p>
        </w:tc>
        <w:tc>
          <w:tcPr>
            <w:tcW w:w="1121" w:type="dxa"/>
            <w:shd w:val="clear" w:color="auto" w:fill="E5DFEC" w:themeFill="accent4" w:themeFillTint="33"/>
          </w:tcPr>
          <w:p w:rsidR="00131F3B" w:rsidRPr="00E5774B" w:rsidRDefault="00131F3B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:rsidR="00131F3B" w:rsidRPr="00D01726" w:rsidRDefault="00131F3B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96,08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:rsidR="00131F3B" w:rsidRPr="00D01726" w:rsidRDefault="00131F3B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35,29</w:t>
            </w:r>
          </w:p>
        </w:tc>
        <w:tc>
          <w:tcPr>
            <w:tcW w:w="1126" w:type="dxa"/>
            <w:shd w:val="clear" w:color="auto" w:fill="FDE9D9" w:themeFill="accent6" w:themeFillTint="33"/>
          </w:tcPr>
          <w:p w:rsidR="00131F3B" w:rsidRPr="00D01726" w:rsidRDefault="00131F3B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46,51</w:t>
            </w:r>
          </w:p>
        </w:tc>
      </w:tr>
      <w:tr w:rsidR="00131F3B" w:rsidRPr="00D01726" w:rsidTr="00627396">
        <w:trPr>
          <w:trHeight w:val="491"/>
        </w:trPr>
        <w:tc>
          <w:tcPr>
            <w:tcW w:w="1740" w:type="dxa"/>
          </w:tcPr>
          <w:p w:rsidR="00131F3B" w:rsidRDefault="00131F3B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100" w:type="dxa"/>
            <w:shd w:val="clear" w:color="auto" w:fill="FFFF00"/>
          </w:tcPr>
          <w:p w:rsidR="00131F3B" w:rsidRPr="00E5774B" w:rsidRDefault="00131F3B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93,33</w:t>
            </w:r>
          </w:p>
        </w:tc>
        <w:tc>
          <w:tcPr>
            <w:tcW w:w="907" w:type="dxa"/>
            <w:shd w:val="clear" w:color="auto" w:fill="FFFF00"/>
          </w:tcPr>
          <w:p w:rsidR="00131F3B" w:rsidRPr="00E5774B" w:rsidRDefault="00131F3B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93,33</w:t>
            </w:r>
          </w:p>
        </w:tc>
        <w:tc>
          <w:tcPr>
            <w:tcW w:w="1081" w:type="dxa"/>
            <w:shd w:val="clear" w:color="auto" w:fill="FFFF00"/>
          </w:tcPr>
          <w:p w:rsidR="00131F3B" w:rsidRPr="00E5774B" w:rsidRDefault="00131F3B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87,20</w:t>
            </w:r>
          </w:p>
        </w:tc>
        <w:tc>
          <w:tcPr>
            <w:tcW w:w="1121" w:type="dxa"/>
            <w:shd w:val="clear" w:color="auto" w:fill="E5DFEC" w:themeFill="accent4" w:themeFillTint="33"/>
          </w:tcPr>
          <w:p w:rsidR="00131F3B" w:rsidRPr="00E5774B" w:rsidRDefault="00131F3B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95" w:type="dxa"/>
            <w:shd w:val="clear" w:color="auto" w:fill="E5DFEC" w:themeFill="accent4" w:themeFillTint="33"/>
          </w:tcPr>
          <w:p w:rsidR="00131F3B" w:rsidRPr="00E5774B" w:rsidRDefault="00131F3B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21" w:type="dxa"/>
            <w:shd w:val="clear" w:color="auto" w:fill="E5DFEC" w:themeFill="accent4" w:themeFillTint="33"/>
          </w:tcPr>
          <w:p w:rsidR="00131F3B" w:rsidRPr="00E5774B" w:rsidRDefault="00131F3B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:rsidR="00131F3B" w:rsidRPr="00D01726" w:rsidRDefault="00131F3B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91,23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:rsidR="00131F3B" w:rsidRPr="00D01726" w:rsidRDefault="00131F3B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19,30</w:t>
            </w:r>
          </w:p>
        </w:tc>
        <w:tc>
          <w:tcPr>
            <w:tcW w:w="1126" w:type="dxa"/>
            <w:shd w:val="clear" w:color="auto" w:fill="FDE9D9" w:themeFill="accent6" w:themeFillTint="33"/>
          </w:tcPr>
          <w:p w:rsidR="00131F3B" w:rsidRPr="00D01726" w:rsidRDefault="00131F3B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40,28</w:t>
            </w:r>
          </w:p>
        </w:tc>
      </w:tr>
      <w:tr w:rsidR="00131F3B" w:rsidRPr="00D01726" w:rsidTr="00627396">
        <w:trPr>
          <w:trHeight w:val="491"/>
        </w:trPr>
        <w:tc>
          <w:tcPr>
            <w:tcW w:w="1740" w:type="dxa"/>
          </w:tcPr>
          <w:p w:rsidR="00131F3B" w:rsidRDefault="00131F3B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100" w:type="dxa"/>
            <w:shd w:val="clear" w:color="auto" w:fill="FFFF00"/>
          </w:tcPr>
          <w:p w:rsidR="00131F3B" w:rsidRPr="00E5774B" w:rsidRDefault="00131F3B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94,12</w:t>
            </w:r>
          </w:p>
        </w:tc>
        <w:tc>
          <w:tcPr>
            <w:tcW w:w="907" w:type="dxa"/>
            <w:shd w:val="clear" w:color="auto" w:fill="FFFF00"/>
          </w:tcPr>
          <w:p w:rsidR="00131F3B" w:rsidRPr="00E5774B" w:rsidRDefault="00131F3B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58,82</w:t>
            </w:r>
          </w:p>
        </w:tc>
        <w:tc>
          <w:tcPr>
            <w:tcW w:w="1081" w:type="dxa"/>
            <w:shd w:val="clear" w:color="auto" w:fill="FFFF00"/>
          </w:tcPr>
          <w:p w:rsidR="00131F3B" w:rsidRPr="00E5774B" w:rsidRDefault="00131F3B" w:rsidP="0013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51,29</w:t>
            </w:r>
          </w:p>
        </w:tc>
        <w:tc>
          <w:tcPr>
            <w:tcW w:w="1121" w:type="dxa"/>
            <w:shd w:val="clear" w:color="auto" w:fill="E5DFEC" w:themeFill="accent4" w:themeFillTint="33"/>
          </w:tcPr>
          <w:p w:rsidR="00131F3B" w:rsidRPr="00E5774B" w:rsidRDefault="00131F3B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82,35</w:t>
            </w:r>
          </w:p>
        </w:tc>
        <w:tc>
          <w:tcPr>
            <w:tcW w:w="895" w:type="dxa"/>
            <w:shd w:val="clear" w:color="auto" w:fill="E5DFEC" w:themeFill="accent4" w:themeFillTint="33"/>
          </w:tcPr>
          <w:p w:rsidR="00131F3B" w:rsidRPr="00E5774B" w:rsidRDefault="00131F3B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41,18</w:t>
            </w:r>
          </w:p>
        </w:tc>
        <w:tc>
          <w:tcPr>
            <w:tcW w:w="1121" w:type="dxa"/>
            <w:shd w:val="clear" w:color="auto" w:fill="E5DFEC" w:themeFill="accent4" w:themeFillTint="33"/>
          </w:tcPr>
          <w:p w:rsidR="00131F3B" w:rsidRPr="00E5774B" w:rsidRDefault="00131F3B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:rsidR="00131F3B" w:rsidRPr="00D01726" w:rsidRDefault="00131F3B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90,57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:rsidR="00131F3B" w:rsidRPr="00D01726" w:rsidRDefault="00131F3B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39,63</w:t>
            </w:r>
          </w:p>
        </w:tc>
        <w:tc>
          <w:tcPr>
            <w:tcW w:w="1126" w:type="dxa"/>
            <w:shd w:val="clear" w:color="auto" w:fill="FDE9D9" w:themeFill="accent6" w:themeFillTint="33"/>
          </w:tcPr>
          <w:p w:rsidR="00131F3B" w:rsidRPr="00D01726" w:rsidRDefault="00131F3B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47,92</w:t>
            </w:r>
          </w:p>
        </w:tc>
      </w:tr>
      <w:tr w:rsidR="00B77A1D" w:rsidRPr="00D01726" w:rsidTr="00627396">
        <w:trPr>
          <w:trHeight w:val="491"/>
        </w:trPr>
        <w:tc>
          <w:tcPr>
            <w:tcW w:w="1740" w:type="dxa"/>
          </w:tcPr>
          <w:p w:rsidR="00B77A1D" w:rsidRDefault="00B77A1D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1100" w:type="dxa"/>
            <w:shd w:val="clear" w:color="auto" w:fill="FFFF00"/>
          </w:tcPr>
          <w:p w:rsidR="00B77A1D" w:rsidRPr="00E5774B" w:rsidRDefault="00B77A1D" w:rsidP="00521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907" w:type="dxa"/>
            <w:shd w:val="clear" w:color="auto" w:fill="FFFF00"/>
          </w:tcPr>
          <w:p w:rsidR="00B77A1D" w:rsidRPr="00E5774B" w:rsidRDefault="00B77A1D" w:rsidP="00521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081" w:type="dxa"/>
            <w:shd w:val="clear" w:color="auto" w:fill="FFFF00"/>
          </w:tcPr>
          <w:p w:rsidR="00B77A1D" w:rsidRPr="00E5774B" w:rsidRDefault="00B77A1D" w:rsidP="00521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58,56</w:t>
            </w:r>
          </w:p>
        </w:tc>
        <w:tc>
          <w:tcPr>
            <w:tcW w:w="1121" w:type="dxa"/>
            <w:shd w:val="clear" w:color="auto" w:fill="E5DFEC" w:themeFill="accent4" w:themeFillTint="33"/>
          </w:tcPr>
          <w:p w:rsidR="00B77A1D" w:rsidRPr="00E5774B" w:rsidRDefault="00B77A1D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97,37</w:t>
            </w:r>
          </w:p>
        </w:tc>
        <w:tc>
          <w:tcPr>
            <w:tcW w:w="895" w:type="dxa"/>
            <w:shd w:val="clear" w:color="auto" w:fill="E5DFEC" w:themeFill="accent4" w:themeFillTint="33"/>
          </w:tcPr>
          <w:p w:rsidR="00B77A1D" w:rsidRPr="00E5774B" w:rsidRDefault="00B77A1D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47,37</w:t>
            </w:r>
          </w:p>
        </w:tc>
        <w:tc>
          <w:tcPr>
            <w:tcW w:w="1121" w:type="dxa"/>
            <w:shd w:val="clear" w:color="auto" w:fill="E5DFEC" w:themeFill="accent4" w:themeFillTint="33"/>
          </w:tcPr>
          <w:p w:rsidR="00B77A1D" w:rsidRPr="00E5774B" w:rsidRDefault="00B77A1D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52,53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:rsidR="00B77A1D" w:rsidRPr="00D01726" w:rsidRDefault="00B77A1D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95,92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:rsidR="00B77A1D" w:rsidRPr="00D01726" w:rsidRDefault="00B77A1D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44,9</w:t>
            </w:r>
          </w:p>
        </w:tc>
        <w:tc>
          <w:tcPr>
            <w:tcW w:w="1126" w:type="dxa"/>
            <w:shd w:val="clear" w:color="auto" w:fill="FDE9D9" w:themeFill="accent6" w:themeFillTint="33"/>
          </w:tcPr>
          <w:p w:rsidR="00B77A1D" w:rsidRPr="00D01726" w:rsidRDefault="00B77A1D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52,90</w:t>
            </w:r>
          </w:p>
        </w:tc>
      </w:tr>
      <w:tr w:rsidR="00B77A1D" w:rsidRPr="00D01726" w:rsidTr="005F5E32">
        <w:trPr>
          <w:trHeight w:val="491"/>
        </w:trPr>
        <w:tc>
          <w:tcPr>
            <w:tcW w:w="1740" w:type="dxa"/>
          </w:tcPr>
          <w:p w:rsidR="00B77A1D" w:rsidRPr="00D01726" w:rsidRDefault="00B77A1D" w:rsidP="002E2C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8" w:type="dxa"/>
            <w:gridSpan w:val="3"/>
            <w:shd w:val="clear" w:color="auto" w:fill="FFFF00"/>
          </w:tcPr>
          <w:p w:rsidR="00B77A1D" w:rsidRPr="00D01726" w:rsidRDefault="00B77A1D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 учебный год</w:t>
            </w:r>
          </w:p>
        </w:tc>
        <w:tc>
          <w:tcPr>
            <w:tcW w:w="3137" w:type="dxa"/>
            <w:gridSpan w:val="3"/>
            <w:shd w:val="clear" w:color="auto" w:fill="E5DFEC" w:themeFill="accent4" w:themeFillTint="33"/>
          </w:tcPr>
          <w:p w:rsidR="00B77A1D" w:rsidRPr="00D01726" w:rsidRDefault="00B77A1D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 учебный год</w:t>
            </w:r>
          </w:p>
        </w:tc>
        <w:tc>
          <w:tcPr>
            <w:tcW w:w="2916" w:type="dxa"/>
            <w:gridSpan w:val="3"/>
            <w:shd w:val="clear" w:color="auto" w:fill="FDE9D9" w:themeFill="accent6" w:themeFillTint="33"/>
          </w:tcPr>
          <w:p w:rsidR="00B77A1D" w:rsidRPr="00D01726" w:rsidRDefault="00B77A1D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 учебный год</w:t>
            </w:r>
          </w:p>
        </w:tc>
      </w:tr>
    </w:tbl>
    <w:p w:rsidR="0098691A" w:rsidRPr="009F71A5" w:rsidRDefault="00066767" w:rsidP="009F71A5">
      <w:pPr>
        <w:tabs>
          <w:tab w:val="left" w:pos="721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ab/>
      </w:r>
    </w:p>
    <w:p w:rsidR="0098691A" w:rsidRPr="00F249D6" w:rsidRDefault="0098691A" w:rsidP="0098691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9D6">
        <w:rPr>
          <w:rFonts w:ascii="Times New Roman" w:hAnsi="Times New Roman" w:cs="Times New Roman"/>
          <w:b/>
          <w:sz w:val="24"/>
          <w:szCs w:val="24"/>
        </w:rPr>
        <w:t>Результаты  Всер</w:t>
      </w:r>
      <w:r>
        <w:rPr>
          <w:rFonts w:ascii="Times New Roman" w:hAnsi="Times New Roman" w:cs="Times New Roman"/>
          <w:b/>
          <w:sz w:val="24"/>
          <w:szCs w:val="24"/>
        </w:rPr>
        <w:t>оссийских проверочных работ в  8</w:t>
      </w:r>
      <w:r w:rsidRPr="00F249D6">
        <w:rPr>
          <w:rFonts w:ascii="Times New Roman" w:hAnsi="Times New Roman" w:cs="Times New Roman"/>
          <w:b/>
          <w:sz w:val="24"/>
          <w:szCs w:val="24"/>
        </w:rPr>
        <w:t>-х классах по предметам</w:t>
      </w:r>
    </w:p>
    <w:p w:rsidR="0098691A" w:rsidRPr="00F249D6" w:rsidRDefault="002E2CEA" w:rsidP="0098691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2022-2023</w:t>
      </w:r>
      <w:r w:rsidR="0098691A" w:rsidRPr="00F249D6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tbl>
      <w:tblPr>
        <w:tblStyle w:val="a3"/>
        <w:tblW w:w="10723" w:type="dxa"/>
        <w:tblLayout w:type="fixed"/>
        <w:tblLook w:val="04A0" w:firstRow="1" w:lastRow="0" w:firstColumn="1" w:lastColumn="0" w:noHBand="0" w:noVBand="1"/>
      </w:tblPr>
      <w:tblGrid>
        <w:gridCol w:w="2635"/>
        <w:gridCol w:w="1256"/>
        <w:gridCol w:w="1131"/>
        <w:gridCol w:w="1131"/>
        <w:gridCol w:w="1131"/>
        <w:gridCol w:w="904"/>
        <w:gridCol w:w="851"/>
        <w:gridCol w:w="850"/>
        <w:gridCol w:w="834"/>
      </w:tblGrid>
      <w:tr w:rsidR="0098691A" w:rsidRPr="0037654D" w:rsidTr="00627396">
        <w:trPr>
          <w:trHeight w:val="301"/>
        </w:trPr>
        <w:tc>
          <w:tcPr>
            <w:tcW w:w="2635" w:type="dxa"/>
            <w:vMerge w:val="restart"/>
          </w:tcPr>
          <w:p w:rsidR="0098691A" w:rsidRPr="0037654D" w:rsidRDefault="0098691A" w:rsidP="00627396">
            <w:pPr>
              <w:rPr>
                <w:rFonts w:ascii="Times New Roman" w:hAnsi="Times New Roman" w:cs="Times New Roman"/>
              </w:rPr>
            </w:pPr>
            <w:r w:rsidRPr="0037654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256" w:type="dxa"/>
            <w:vMerge w:val="restart"/>
          </w:tcPr>
          <w:p w:rsidR="0098691A" w:rsidRPr="0037654D" w:rsidRDefault="0098691A" w:rsidP="00627396">
            <w:pPr>
              <w:rPr>
                <w:rFonts w:ascii="Times New Roman" w:hAnsi="Times New Roman" w:cs="Times New Roman"/>
              </w:rPr>
            </w:pPr>
            <w:r w:rsidRPr="0037654D">
              <w:rPr>
                <w:rFonts w:ascii="Times New Roman" w:hAnsi="Times New Roman" w:cs="Times New Roman"/>
              </w:rPr>
              <w:t>Выполнял</w:t>
            </w:r>
            <w:r w:rsidRPr="0037654D">
              <w:rPr>
                <w:rFonts w:ascii="Times New Roman" w:hAnsi="Times New Roman" w:cs="Times New Roman"/>
              </w:rPr>
              <w:lastRenderedPageBreak/>
              <w:t xml:space="preserve">и работу </w:t>
            </w:r>
          </w:p>
        </w:tc>
        <w:tc>
          <w:tcPr>
            <w:tcW w:w="4297" w:type="dxa"/>
            <w:gridSpan w:val="4"/>
          </w:tcPr>
          <w:p w:rsidR="0098691A" w:rsidRPr="0037654D" w:rsidRDefault="0098691A" w:rsidP="00627396">
            <w:pPr>
              <w:jc w:val="center"/>
              <w:rPr>
                <w:rFonts w:ascii="Times New Roman" w:hAnsi="Times New Roman" w:cs="Times New Roman"/>
              </w:rPr>
            </w:pPr>
            <w:r w:rsidRPr="0037654D">
              <w:rPr>
                <w:rFonts w:ascii="Times New Roman" w:hAnsi="Times New Roman" w:cs="Times New Roman"/>
              </w:rPr>
              <w:lastRenderedPageBreak/>
              <w:t>Кол-во уч.</w:t>
            </w:r>
          </w:p>
        </w:tc>
        <w:tc>
          <w:tcPr>
            <w:tcW w:w="851" w:type="dxa"/>
            <w:vMerge w:val="restart"/>
          </w:tcPr>
          <w:p w:rsidR="0098691A" w:rsidRPr="0037654D" w:rsidRDefault="0098691A" w:rsidP="006273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54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98691A" w:rsidRPr="0037654D" w:rsidRDefault="0098691A" w:rsidP="006273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5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успеваемости </w:t>
            </w:r>
          </w:p>
        </w:tc>
        <w:tc>
          <w:tcPr>
            <w:tcW w:w="850" w:type="dxa"/>
            <w:vMerge w:val="restart"/>
          </w:tcPr>
          <w:p w:rsidR="0098691A" w:rsidRPr="0037654D" w:rsidRDefault="0098691A" w:rsidP="006273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5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  <w:p w:rsidR="0098691A" w:rsidRPr="0037654D" w:rsidRDefault="0098691A" w:rsidP="006273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5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качества</w:t>
            </w:r>
          </w:p>
        </w:tc>
        <w:tc>
          <w:tcPr>
            <w:tcW w:w="834" w:type="dxa"/>
            <w:vMerge w:val="restart"/>
          </w:tcPr>
          <w:p w:rsidR="0098691A" w:rsidRDefault="0098691A" w:rsidP="006273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  <w:p w:rsidR="0098691A" w:rsidRPr="0037654D" w:rsidRDefault="0098691A" w:rsidP="006273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обученности</w:t>
            </w:r>
            <w:proofErr w:type="spellEnd"/>
          </w:p>
        </w:tc>
      </w:tr>
      <w:tr w:rsidR="0098691A" w:rsidRPr="0037654D" w:rsidTr="00627396">
        <w:trPr>
          <w:trHeight w:val="160"/>
        </w:trPr>
        <w:tc>
          <w:tcPr>
            <w:tcW w:w="2635" w:type="dxa"/>
            <w:vMerge/>
          </w:tcPr>
          <w:p w:rsidR="0098691A" w:rsidRPr="0037654D" w:rsidRDefault="0098691A" w:rsidP="0062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vMerge/>
          </w:tcPr>
          <w:p w:rsidR="0098691A" w:rsidRPr="0037654D" w:rsidRDefault="0098691A" w:rsidP="0062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98691A" w:rsidRPr="0037654D" w:rsidRDefault="0098691A" w:rsidP="00627396">
            <w:pPr>
              <w:rPr>
                <w:rFonts w:ascii="Times New Roman" w:hAnsi="Times New Roman" w:cs="Times New Roman"/>
              </w:rPr>
            </w:pPr>
            <w:r w:rsidRPr="0037654D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1131" w:type="dxa"/>
          </w:tcPr>
          <w:p w:rsidR="0098691A" w:rsidRPr="0037654D" w:rsidRDefault="0098691A" w:rsidP="00627396">
            <w:pPr>
              <w:rPr>
                <w:rFonts w:ascii="Times New Roman" w:hAnsi="Times New Roman" w:cs="Times New Roman"/>
              </w:rPr>
            </w:pPr>
            <w:r w:rsidRPr="0037654D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131" w:type="dxa"/>
          </w:tcPr>
          <w:p w:rsidR="0098691A" w:rsidRPr="0037654D" w:rsidRDefault="0098691A" w:rsidP="00627396">
            <w:pPr>
              <w:rPr>
                <w:rFonts w:ascii="Times New Roman" w:hAnsi="Times New Roman" w:cs="Times New Roman"/>
              </w:rPr>
            </w:pPr>
            <w:r w:rsidRPr="0037654D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904" w:type="dxa"/>
          </w:tcPr>
          <w:p w:rsidR="0098691A" w:rsidRPr="0037654D" w:rsidRDefault="0098691A" w:rsidP="00627396">
            <w:pPr>
              <w:rPr>
                <w:rFonts w:ascii="Times New Roman" w:hAnsi="Times New Roman" w:cs="Times New Roman"/>
              </w:rPr>
            </w:pPr>
            <w:r w:rsidRPr="0037654D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851" w:type="dxa"/>
            <w:vMerge/>
          </w:tcPr>
          <w:p w:rsidR="0098691A" w:rsidRPr="0037654D" w:rsidRDefault="0098691A" w:rsidP="006273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8691A" w:rsidRPr="0037654D" w:rsidRDefault="0098691A" w:rsidP="00627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</w:tcPr>
          <w:p w:rsidR="0098691A" w:rsidRPr="0037654D" w:rsidRDefault="0098691A" w:rsidP="00627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91A" w:rsidRPr="00E5774B" w:rsidTr="00627396">
        <w:trPr>
          <w:trHeight w:val="160"/>
        </w:trPr>
        <w:tc>
          <w:tcPr>
            <w:tcW w:w="2635" w:type="dxa"/>
          </w:tcPr>
          <w:p w:rsidR="0098691A" w:rsidRPr="0037654D" w:rsidRDefault="0098691A" w:rsidP="0062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256" w:type="dxa"/>
          </w:tcPr>
          <w:p w:rsidR="0098691A" w:rsidRPr="00E5774B" w:rsidRDefault="00C915CC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131" w:type="dxa"/>
          </w:tcPr>
          <w:p w:rsidR="0098691A" w:rsidRPr="00E5774B" w:rsidRDefault="00C915CC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98691A" w:rsidRPr="00E5774B" w:rsidRDefault="00C915CC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1" w:type="dxa"/>
          </w:tcPr>
          <w:p w:rsidR="0098691A" w:rsidRPr="00E5774B" w:rsidRDefault="00C915CC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04" w:type="dxa"/>
          </w:tcPr>
          <w:p w:rsidR="0098691A" w:rsidRPr="00E5774B" w:rsidRDefault="00C915CC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8691A" w:rsidRPr="00E5774B" w:rsidRDefault="007E7D61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83,78</w:t>
            </w:r>
          </w:p>
        </w:tc>
        <w:tc>
          <w:tcPr>
            <w:tcW w:w="850" w:type="dxa"/>
          </w:tcPr>
          <w:p w:rsidR="0098691A" w:rsidRPr="00E5774B" w:rsidRDefault="007E7D61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45,95</w:t>
            </w:r>
          </w:p>
        </w:tc>
        <w:tc>
          <w:tcPr>
            <w:tcW w:w="834" w:type="dxa"/>
          </w:tcPr>
          <w:p w:rsidR="0098691A" w:rsidRPr="00E5774B" w:rsidRDefault="007E7D61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46,59</w:t>
            </w:r>
          </w:p>
        </w:tc>
      </w:tr>
      <w:tr w:rsidR="0098691A" w:rsidRPr="00E5774B" w:rsidTr="00627396">
        <w:trPr>
          <w:trHeight w:val="160"/>
        </w:trPr>
        <w:tc>
          <w:tcPr>
            <w:tcW w:w="2635" w:type="dxa"/>
            <w:vAlign w:val="center"/>
          </w:tcPr>
          <w:p w:rsidR="0098691A" w:rsidRPr="00CC603B" w:rsidRDefault="0098691A" w:rsidP="0062739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56" w:type="dxa"/>
          </w:tcPr>
          <w:p w:rsidR="0098691A" w:rsidRPr="00E5774B" w:rsidRDefault="00C915CC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131" w:type="dxa"/>
          </w:tcPr>
          <w:p w:rsidR="0098691A" w:rsidRPr="00E5774B" w:rsidRDefault="00C915CC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98691A" w:rsidRPr="00E5774B" w:rsidRDefault="00C915CC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1" w:type="dxa"/>
          </w:tcPr>
          <w:p w:rsidR="0098691A" w:rsidRPr="00E5774B" w:rsidRDefault="00C915CC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04" w:type="dxa"/>
          </w:tcPr>
          <w:p w:rsidR="0098691A" w:rsidRPr="00E5774B" w:rsidRDefault="00C915CC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8691A" w:rsidRPr="00E5774B" w:rsidRDefault="007E7D61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84,62</w:t>
            </w:r>
          </w:p>
        </w:tc>
        <w:tc>
          <w:tcPr>
            <w:tcW w:w="850" w:type="dxa"/>
          </w:tcPr>
          <w:p w:rsidR="0098691A" w:rsidRPr="00E5774B" w:rsidRDefault="007E7D61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25,64</w:t>
            </w:r>
          </w:p>
        </w:tc>
        <w:tc>
          <w:tcPr>
            <w:tcW w:w="834" w:type="dxa"/>
          </w:tcPr>
          <w:p w:rsidR="0098691A" w:rsidRPr="00E5774B" w:rsidRDefault="007E7D61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41,03</w:t>
            </w:r>
          </w:p>
        </w:tc>
      </w:tr>
      <w:tr w:rsidR="007F68EE" w:rsidRPr="00E5774B" w:rsidTr="00627396">
        <w:trPr>
          <w:trHeight w:val="160"/>
        </w:trPr>
        <w:tc>
          <w:tcPr>
            <w:tcW w:w="2635" w:type="dxa"/>
            <w:vAlign w:val="center"/>
          </w:tcPr>
          <w:p w:rsidR="007F68EE" w:rsidRPr="00CC603B" w:rsidRDefault="007F68EE" w:rsidP="0062739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256" w:type="dxa"/>
          </w:tcPr>
          <w:p w:rsidR="007F68EE" w:rsidRPr="00E5774B" w:rsidRDefault="00C915CC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1" w:type="dxa"/>
          </w:tcPr>
          <w:p w:rsidR="007F68EE" w:rsidRPr="00E5774B" w:rsidRDefault="00C915CC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7F68EE" w:rsidRPr="00E5774B" w:rsidRDefault="00C915CC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1" w:type="dxa"/>
          </w:tcPr>
          <w:p w:rsidR="007F68EE" w:rsidRPr="00E5774B" w:rsidRDefault="00C915CC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4" w:type="dxa"/>
          </w:tcPr>
          <w:p w:rsidR="007F68EE" w:rsidRPr="00E5774B" w:rsidRDefault="00C915CC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F68EE" w:rsidRPr="00E5774B" w:rsidRDefault="007E7D61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F68EE" w:rsidRPr="00E5774B" w:rsidRDefault="007E7D61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52,94</w:t>
            </w:r>
          </w:p>
        </w:tc>
        <w:tc>
          <w:tcPr>
            <w:tcW w:w="834" w:type="dxa"/>
          </w:tcPr>
          <w:p w:rsidR="007F68EE" w:rsidRPr="00E5774B" w:rsidRDefault="007E7D61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50,82</w:t>
            </w:r>
          </w:p>
        </w:tc>
      </w:tr>
      <w:tr w:rsidR="007F68EE" w:rsidRPr="00E5774B" w:rsidTr="00627396">
        <w:trPr>
          <w:trHeight w:val="160"/>
        </w:trPr>
        <w:tc>
          <w:tcPr>
            <w:tcW w:w="2635" w:type="dxa"/>
            <w:vAlign w:val="center"/>
          </w:tcPr>
          <w:p w:rsidR="007F68EE" w:rsidRPr="00CC603B" w:rsidRDefault="007F68EE" w:rsidP="0062739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56" w:type="dxa"/>
          </w:tcPr>
          <w:p w:rsidR="007F68EE" w:rsidRPr="00E5774B" w:rsidRDefault="00C915CC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7F68EE" w:rsidRPr="00E5774B" w:rsidRDefault="00C915CC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7F68EE" w:rsidRPr="00E5774B" w:rsidRDefault="00C915CC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7F68EE" w:rsidRPr="00E5774B" w:rsidRDefault="00C915CC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4" w:type="dxa"/>
          </w:tcPr>
          <w:p w:rsidR="007F68EE" w:rsidRPr="00E5774B" w:rsidRDefault="00C915CC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F68EE" w:rsidRPr="00E5774B" w:rsidRDefault="00C915CC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F68EE" w:rsidRPr="00E5774B" w:rsidRDefault="00C915CC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7F68EE" w:rsidRPr="00E5774B" w:rsidRDefault="00C915CC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F68EE" w:rsidRPr="00E5774B" w:rsidTr="00627396">
        <w:trPr>
          <w:trHeight w:val="160"/>
        </w:trPr>
        <w:tc>
          <w:tcPr>
            <w:tcW w:w="2635" w:type="dxa"/>
            <w:vAlign w:val="center"/>
          </w:tcPr>
          <w:p w:rsidR="007F68EE" w:rsidRPr="00CC603B" w:rsidRDefault="007F68EE" w:rsidP="0062739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56" w:type="dxa"/>
          </w:tcPr>
          <w:p w:rsidR="007F68EE" w:rsidRPr="00E5774B" w:rsidRDefault="00C915CC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1" w:type="dxa"/>
          </w:tcPr>
          <w:p w:rsidR="007F68EE" w:rsidRPr="00E5774B" w:rsidRDefault="00C915CC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F68EE" w:rsidRPr="00E5774B" w:rsidRDefault="00C915CC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1" w:type="dxa"/>
          </w:tcPr>
          <w:p w:rsidR="007F68EE" w:rsidRPr="00E5774B" w:rsidRDefault="00C915CC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04" w:type="dxa"/>
          </w:tcPr>
          <w:p w:rsidR="007F68EE" w:rsidRPr="00E5774B" w:rsidRDefault="00C915CC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F68EE" w:rsidRPr="00E5774B" w:rsidRDefault="007E7D61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F68EE" w:rsidRPr="00E5774B" w:rsidRDefault="007E7D61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34" w:type="dxa"/>
          </w:tcPr>
          <w:p w:rsidR="007F68EE" w:rsidRPr="00E5774B" w:rsidRDefault="007E7D61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50,40</w:t>
            </w:r>
          </w:p>
        </w:tc>
      </w:tr>
      <w:tr w:rsidR="007F68EE" w:rsidRPr="00E5774B" w:rsidTr="00627396">
        <w:trPr>
          <w:trHeight w:val="160"/>
        </w:trPr>
        <w:tc>
          <w:tcPr>
            <w:tcW w:w="2635" w:type="dxa"/>
          </w:tcPr>
          <w:p w:rsidR="007F68EE" w:rsidRDefault="00641E23" w:rsidP="0062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56" w:type="dxa"/>
          </w:tcPr>
          <w:p w:rsidR="007F68EE" w:rsidRPr="00E5774B" w:rsidRDefault="00C915CC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1" w:type="dxa"/>
          </w:tcPr>
          <w:p w:rsidR="007F68EE" w:rsidRPr="00E5774B" w:rsidRDefault="00C915CC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7F68EE" w:rsidRPr="00E5774B" w:rsidRDefault="00C915CC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1" w:type="dxa"/>
          </w:tcPr>
          <w:p w:rsidR="007F68EE" w:rsidRPr="00E5774B" w:rsidRDefault="00C915CC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04" w:type="dxa"/>
          </w:tcPr>
          <w:p w:rsidR="007F68EE" w:rsidRPr="00E5774B" w:rsidRDefault="00C915CC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F68EE" w:rsidRPr="00E5774B" w:rsidRDefault="007E7D61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F68EE" w:rsidRPr="00E5774B" w:rsidRDefault="007E7D61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34" w:type="dxa"/>
          </w:tcPr>
          <w:p w:rsidR="007F68EE" w:rsidRPr="00E5774B" w:rsidRDefault="007E7D61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50,80</w:t>
            </w:r>
          </w:p>
        </w:tc>
      </w:tr>
      <w:tr w:rsidR="00DB0874" w:rsidRPr="00E5774B" w:rsidTr="00627396">
        <w:trPr>
          <w:trHeight w:val="160"/>
        </w:trPr>
        <w:tc>
          <w:tcPr>
            <w:tcW w:w="2635" w:type="dxa"/>
          </w:tcPr>
          <w:p w:rsidR="00DB0874" w:rsidRDefault="00DB0874" w:rsidP="0062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56" w:type="dxa"/>
          </w:tcPr>
          <w:p w:rsidR="00DB0874" w:rsidRDefault="00C915CC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1" w:type="dxa"/>
          </w:tcPr>
          <w:p w:rsidR="00DB0874" w:rsidRPr="00E5774B" w:rsidRDefault="00C915CC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1" w:type="dxa"/>
          </w:tcPr>
          <w:p w:rsidR="00DB0874" w:rsidRPr="00E5774B" w:rsidRDefault="00C915CC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1" w:type="dxa"/>
          </w:tcPr>
          <w:p w:rsidR="00DB0874" w:rsidRPr="00E5774B" w:rsidRDefault="00C915CC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" w:type="dxa"/>
          </w:tcPr>
          <w:p w:rsidR="00DB0874" w:rsidRPr="00E5774B" w:rsidRDefault="00C915CC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B0874" w:rsidRPr="00E5774B" w:rsidRDefault="007E7D61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88,89</w:t>
            </w:r>
          </w:p>
        </w:tc>
        <w:tc>
          <w:tcPr>
            <w:tcW w:w="850" w:type="dxa"/>
          </w:tcPr>
          <w:p w:rsidR="00DB0874" w:rsidRPr="00E5774B" w:rsidRDefault="007E7D61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66,67</w:t>
            </w:r>
          </w:p>
        </w:tc>
        <w:tc>
          <w:tcPr>
            <w:tcW w:w="834" w:type="dxa"/>
          </w:tcPr>
          <w:p w:rsidR="00DB0874" w:rsidRPr="00E5774B" w:rsidRDefault="007E7D61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68,44</w:t>
            </w:r>
          </w:p>
        </w:tc>
      </w:tr>
      <w:tr w:rsidR="00DB0874" w:rsidRPr="00E5774B" w:rsidTr="00627396">
        <w:trPr>
          <w:trHeight w:val="160"/>
        </w:trPr>
        <w:tc>
          <w:tcPr>
            <w:tcW w:w="2635" w:type="dxa"/>
          </w:tcPr>
          <w:p w:rsidR="00DB0874" w:rsidRDefault="00DB0874" w:rsidP="0062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56" w:type="dxa"/>
          </w:tcPr>
          <w:p w:rsidR="00DB0874" w:rsidRDefault="00C915CC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DB0874" w:rsidRPr="00E5774B" w:rsidRDefault="00C915CC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DB0874" w:rsidRPr="00E5774B" w:rsidRDefault="00C915CC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DB0874" w:rsidRPr="00E5774B" w:rsidRDefault="00C915CC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4" w:type="dxa"/>
          </w:tcPr>
          <w:p w:rsidR="00DB0874" w:rsidRPr="00E5774B" w:rsidRDefault="00C915CC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B0874" w:rsidRPr="00E5774B" w:rsidRDefault="00C915CC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B0874" w:rsidRPr="00E5774B" w:rsidRDefault="00C915CC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DB0874" w:rsidRPr="00E5774B" w:rsidRDefault="00C915CC" w:rsidP="0062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98691A" w:rsidRDefault="0098691A" w:rsidP="0098691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8691A" w:rsidRPr="00527FC3" w:rsidRDefault="0098691A" w:rsidP="0098691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7F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Соответствие отметок за выполненную работу и отметок по журналу за год.</w:t>
      </w:r>
    </w:p>
    <w:p w:rsidR="0098691A" w:rsidRDefault="0098691A" w:rsidP="009869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65"/>
        <w:gridCol w:w="2084"/>
        <w:gridCol w:w="990"/>
        <w:gridCol w:w="1033"/>
        <w:gridCol w:w="960"/>
        <w:gridCol w:w="1063"/>
        <w:gridCol w:w="945"/>
        <w:gridCol w:w="1078"/>
      </w:tblGrid>
      <w:tr w:rsidR="0098691A" w:rsidRPr="006A7F1F" w:rsidTr="00627396">
        <w:trPr>
          <w:trHeight w:val="1068"/>
        </w:trPr>
        <w:tc>
          <w:tcPr>
            <w:tcW w:w="2565" w:type="dxa"/>
            <w:vMerge w:val="restart"/>
          </w:tcPr>
          <w:p w:rsidR="0098691A" w:rsidRPr="00CC603B" w:rsidRDefault="0098691A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84" w:type="dxa"/>
            <w:vMerge w:val="restart"/>
          </w:tcPr>
          <w:p w:rsidR="0098691A" w:rsidRPr="00CC603B" w:rsidRDefault="0098691A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Выполняли работу</w:t>
            </w:r>
          </w:p>
        </w:tc>
        <w:tc>
          <w:tcPr>
            <w:tcW w:w="2023" w:type="dxa"/>
            <w:gridSpan w:val="2"/>
          </w:tcPr>
          <w:p w:rsidR="0098691A" w:rsidRPr="00CC603B" w:rsidRDefault="0098691A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Понизили </w:t>
            </w:r>
          </w:p>
          <w:p w:rsidR="0098691A" w:rsidRPr="00CC603B" w:rsidRDefault="00F9017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="0098691A"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spellEnd"/>
            <w:r w:rsidR="0098691A"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98691A"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&lt;</w:t>
            </w:r>
            <w:proofErr w:type="spellStart"/>
            <w:r w:rsidR="0098691A"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gramStart"/>
            <w:r w:rsidR="0098691A"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="0098691A"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="0098691A"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журналу)</w:t>
            </w:r>
          </w:p>
        </w:tc>
        <w:tc>
          <w:tcPr>
            <w:tcW w:w="2023" w:type="dxa"/>
            <w:gridSpan w:val="2"/>
          </w:tcPr>
          <w:p w:rsidR="0098691A" w:rsidRPr="00CC603B" w:rsidRDefault="0098691A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Подтвердили</w:t>
            </w:r>
          </w:p>
          <w:p w:rsidR="0098691A" w:rsidRPr="00CC603B" w:rsidRDefault="0098691A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spellEnd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proofErr w:type="spellStart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gramStart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журналу)</w:t>
            </w:r>
          </w:p>
        </w:tc>
        <w:tc>
          <w:tcPr>
            <w:tcW w:w="2023" w:type="dxa"/>
            <w:gridSpan w:val="2"/>
          </w:tcPr>
          <w:p w:rsidR="0098691A" w:rsidRPr="00CC603B" w:rsidRDefault="0098691A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Повысили </w:t>
            </w:r>
          </w:p>
          <w:p w:rsidR="0098691A" w:rsidRPr="00CC603B" w:rsidRDefault="0098691A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spellEnd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&gt;</w:t>
            </w:r>
            <w:proofErr w:type="spellStart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gramStart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журналу)</w:t>
            </w:r>
          </w:p>
        </w:tc>
      </w:tr>
      <w:tr w:rsidR="0098691A" w:rsidRPr="00CC603B" w:rsidTr="00627396">
        <w:trPr>
          <w:trHeight w:hRule="exact" w:val="293"/>
        </w:trPr>
        <w:tc>
          <w:tcPr>
            <w:tcW w:w="2565" w:type="dxa"/>
            <w:vMerge/>
            <w:vAlign w:val="center"/>
          </w:tcPr>
          <w:p w:rsidR="0098691A" w:rsidRPr="00CC603B" w:rsidRDefault="0098691A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vAlign w:val="center"/>
          </w:tcPr>
          <w:p w:rsidR="0098691A" w:rsidRDefault="0098691A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98691A" w:rsidRPr="0007706E" w:rsidRDefault="0098691A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06E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Кол-во уч-ся</w:t>
            </w:r>
          </w:p>
        </w:tc>
        <w:tc>
          <w:tcPr>
            <w:tcW w:w="1033" w:type="dxa"/>
          </w:tcPr>
          <w:p w:rsidR="0098691A" w:rsidRPr="0007706E" w:rsidRDefault="0098691A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06E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60" w:type="dxa"/>
          </w:tcPr>
          <w:p w:rsidR="0098691A" w:rsidRPr="0007706E" w:rsidRDefault="0098691A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06E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Кол-во уч-ся</w:t>
            </w:r>
          </w:p>
        </w:tc>
        <w:tc>
          <w:tcPr>
            <w:tcW w:w="1063" w:type="dxa"/>
          </w:tcPr>
          <w:p w:rsidR="0098691A" w:rsidRPr="0007706E" w:rsidRDefault="0098691A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06E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45" w:type="dxa"/>
          </w:tcPr>
          <w:p w:rsidR="0098691A" w:rsidRPr="0007706E" w:rsidRDefault="0098691A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06E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Кол-во уч-ся</w:t>
            </w:r>
          </w:p>
        </w:tc>
        <w:tc>
          <w:tcPr>
            <w:tcW w:w="1078" w:type="dxa"/>
          </w:tcPr>
          <w:p w:rsidR="0098691A" w:rsidRPr="0007706E" w:rsidRDefault="0098691A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06E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C915CC" w:rsidRPr="00CC603B" w:rsidTr="00DB0874">
        <w:trPr>
          <w:trHeight w:hRule="exact" w:val="293"/>
        </w:trPr>
        <w:tc>
          <w:tcPr>
            <w:tcW w:w="2565" w:type="dxa"/>
            <w:vAlign w:val="center"/>
          </w:tcPr>
          <w:p w:rsidR="00C915CC" w:rsidRPr="00CC603B" w:rsidRDefault="00C915C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84" w:type="dxa"/>
          </w:tcPr>
          <w:p w:rsidR="00C915CC" w:rsidRPr="00E5774B" w:rsidRDefault="00C915CC" w:rsidP="00521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990" w:type="dxa"/>
          </w:tcPr>
          <w:p w:rsidR="00C915CC" w:rsidRPr="00CC603B" w:rsidRDefault="007E7D61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3" w:type="dxa"/>
          </w:tcPr>
          <w:p w:rsidR="00C915CC" w:rsidRPr="00CC603B" w:rsidRDefault="007E7D61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21,62</w:t>
            </w:r>
          </w:p>
        </w:tc>
        <w:tc>
          <w:tcPr>
            <w:tcW w:w="960" w:type="dxa"/>
          </w:tcPr>
          <w:p w:rsidR="00C915CC" w:rsidRPr="00CC603B" w:rsidRDefault="007E7D61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63" w:type="dxa"/>
          </w:tcPr>
          <w:p w:rsidR="00C915CC" w:rsidRPr="00CC603B" w:rsidRDefault="007E7D61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78,38</w:t>
            </w:r>
          </w:p>
        </w:tc>
        <w:tc>
          <w:tcPr>
            <w:tcW w:w="945" w:type="dxa"/>
          </w:tcPr>
          <w:p w:rsidR="00C915CC" w:rsidRPr="00CC603B" w:rsidRDefault="007E7D61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8" w:type="dxa"/>
          </w:tcPr>
          <w:p w:rsidR="00C915CC" w:rsidRPr="00CC603B" w:rsidRDefault="007E7D61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915CC" w:rsidRPr="00CC603B" w:rsidTr="00DB0874">
        <w:trPr>
          <w:trHeight w:hRule="exact" w:val="293"/>
        </w:trPr>
        <w:tc>
          <w:tcPr>
            <w:tcW w:w="2565" w:type="dxa"/>
            <w:vAlign w:val="center"/>
          </w:tcPr>
          <w:p w:rsidR="00C915CC" w:rsidRPr="00CC603B" w:rsidRDefault="00C915C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4" w:type="dxa"/>
          </w:tcPr>
          <w:p w:rsidR="00C915CC" w:rsidRPr="00E5774B" w:rsidRDefault="00C915CC" w:rsidP="00521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90" w:type="dxa"/>
          </w:tcPr>
          <w:p w:rsidR="00C915CC" w:rsidRPr="00CC603B" w:rsidRDefault="007E7D61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3" w:type="dxa"/>
          </w:tcPr>
          <w:p w:rsidR="00C915CC" w:rsidRPr="00CC603B" w:rsidRDefault="007E7D61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20,51</w:t>
            </w:r>
          </w:p>
        </w:tc>
        <w:tc>
          <w:tcPr>
            <w:tcW w:w="960" w:type="dxa"/>
          </w:tcPr>
          <w:p w:rsidR="00C915CC" w:rsidRPr="00CC603B" w:rsidRDefault="007E7D61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63" w:type="dxa"/>
          </w:tcPr>
          <w:p w:rsidR="00C915CC" w:rsidRPr="00CC603B" w:rsidRDefault="007E7D61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79,49</w:t>
            </w:r>
          </w:p>
        </w:tc>
        <w:tc>
          <w:tcPr>
            <w:tcW w:w="945" w:type="dxa"/>
          </w:tcPr>
          <w:p w:rsidR="00C915CC" w:rsidRPr="00CC603B" w:rsidRDefault="007E7D61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8" w:type="dxa"/>
          </w:tcPr>
          <w:p w:rsidR="00C915CC" w:rsidRPr="00CC603B" w:rsidRDefault="007E7D61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915CC" w:rsidRPr="00CC603B" w:rsidTr="00DB0874">
        <w:trPr>
          <w:trHeight w:hRule="exact" w:val="293"/>
        </w:trPr>
        <w:tc>
          <w:tcPr>
            <w:tcW w:w="2565" w:type="dxa"/>
            <w:vAlign w:val="center"/>
          </w:tcPr>
          <w:p w:rsidR="00C915CC" w:rsidRPr="00CC603B" w:rsidRDefault="00C915C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084" w:type="dxa"/>
          </w:tcPr>
          <w:p w:rsidR="00C915CC" w:rsidRPr="00E5774B" w:rsidRDefault="00C915CC" w:rsidP="00521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0" w:type="dxa"/>
          </w:tcPr>
          <w:p w:rsidR="00C915CC" w:rsidRPr="00CC603B" w:rsidRDefault="007E7D61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</w:tcPr>
          <w:p w:rsidR="00C915CC" w:rsidRPr="00CC603B" w:rsidRDefault="007E7D61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</w:tcPr>
          <w:p w:rsidR="00C915CC" w:rsidRPr="00CC603B" w:rsidRDefault="007E7D61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63" w:type="dxa"/>
          </w:tcPr>
          <w:p w:rsidR="00C915CC" w:rsidRPr="00CC603B" w:rsidRDefault="007E7D61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5" w:type="dxa"/>
          </w:tcPr>
          <w:p w:rsidR="00C915CC" w:rsidRPr="00CC603B" w:rsidRDefault="007E7D61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8" w:type="dxa"/>
          </w:tcPr>
          <w:p w:rsidR="00C915CC" w:rsidRPr="00CC603B" w:rsidRDefault="007E7D61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915CC" w:rsidRPr="00CC603B" w:rsidTr="00DB0874">
        <w:trPr>
          <w:trHeight w:hRule="exact" w:val="293"/>
        </w:trPr>
        <w:tc>
          <w:tcPr>
            <w:tcW w:w="2565" w:type="dxa"/>
            <w:vAlign w:val="center"/>
          </w:tcPr>
          <w:p w:rsidR="00C915CC" w:rsidRPr="00CC603B" w:rsidRDefault="00C915C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0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084" w:type="dxa"/>
          </w:tcPr>
          <w:p w:rsidR="00C915CC" w:rsidRPr="00E5774B" w:rsidRDefault="00C915CC" w:rsidP="00521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C915CC" w:rsidRPr="00CC603B" w:rsidRDefault="00F9017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3" w:type="dxa"/>
          </w:tcPr>
          <w:p w:rsidR="00C915CC" w:rsidRPr="00CC603B" w:rsidRDefault="00F9017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</w:tcPr>
          <w:p w:rsidR="00C915CC" w:rsidRPr="00CC603B" w:rsidRDefault="00F9017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</w:tcPr>
          <w:p w:rsidR="00C915CC" w:rsidRPr="00CC603B" w:rsidRDefault="00F9017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5" w:type="dxa"/>
          </w:tcPr>
          <w:p w:rsidR="00C915CC" w:rsidRPr="00CC603B" w:rsidRDefault="00F9017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8" w:type="dxa"/>
          </w:tcPr>
          <w:p w:rsidR="00C915CC" w:rsidRPr="00CC603B" w:rsidRDefault="00F9017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915CC" w:rsidRPr="00CC603B" w:rsidTr="00DB0874">
        <w:trPr>
          <w:trHeight w:hRule="exact" w:val="293"/>
        </w:trPr>
        <w:tc>
          <w:tcPr>
            <w:tcW w:w="2565" w:type="dxa"/>
            <w:vAlign w:val="center"/>
          </w:tcPr>
          <w:p w:rsidR="00C915CC" w:rsidRPr="00CC603B" w:rsidRDefault="00C915C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084" w:type="dxa"/>
          </w:tcPr>
          <w:p w:rsidR="00C915CC" w:rsidRPr="00E5774B" w:rsidRDefault="00C915CC" w:rsidP="00521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C915CC" w:rsidRPr="00CC603B" w:rsidRDefault="007E7D61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3" w:type="dxa"/>
          </w:tcPr>
          <w:p w:rsidR="00C915CC" w:rsidRPr="00CC603B" w:rsidRDefault="007E7D61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</w:tcPr>
          <w:p w:rsidR="00C915CC" w:rsidRPr="00CC603B" w:rsidRDefault="007E7D61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63" w:type="dxa"/>
          </w:tcPr>
          <w:p w:rsidR="00C915CC" w:rsidRPr="00CC603B" w:rsidRDefault="007E7D61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45" w:type="dxa"/>
          </w:tcPr>
          <w:p w:rsidR="00C915CC" w:rsidRPr="00CC603B" w:rsidRDefault="007E7D61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</w:tcPr>
          <w:p w:rsidR="00C915CC" w:rsidRPr="00CC603B" w:rsidRDefault="007E7D61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915CC" w:rsidRPr="00CC603B" w:rsidTr="00DB0874">
        <w:trPr>
          <w:trHeight w:hRule="exact" w:val="293"/>
        </w:trPr>
        <w:tc>
          <w:tcPr>
            <w:tcW w:w="2565" w:type="dxa"/>
            <w:vAlign w:val="center"/>
          </w:tcPr>
          <w:p w:rsidR="00C915CC" w:rsidRPr="00CC603B" w:rsidRDefault="00C915C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084" w:type="dxa"/>
          </w:tcPr>
          <w:p w:rsidR="00C915CC" w:rsidRPr="00E5774B" w:rsidRDefault="00C915CC" w:rsidP="00521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C915CC" w:rsidRPr="00CC603B" w:rsidRDefault="00F9017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</w:tcPr>
          <w:p w:rsidR="00C915CC" w:rsidRPr="00CC603B" w:rsidRDefault="00F9017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</w:tcPr>
          <w:p w:rsidR="00C915CC" w:rsidRPr="00CC603B" w:rsidRDefault="00F9017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63" w:type="dxa"/>
          </w:tcPr>
          <w:p w:rsidR="00C915CC" w:rsidRPr="00CC603B" w:rsidRDefault="00F9017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45" w:type="dxa"/>
          </w:tcPr>
          <w:p w:rsidR="00C915CC" w:rsidRPr="00CC603B" w:rsidRDefault="00F9017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C915CC" w:rsidRPr="00CC603B" w:rsidRDefault="00F9017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915CC" w:rsidRPr="00CC603B" w:rsidTr="00DB0874">
        <w:trPr>
          <w:trHeight w:hRule="exact" w:val="293"/>
        </w:trPr>
        <w:tc>
          <w:tcPr>
            <w:tcW w:w="2565" w:type="dxa"/>
          </w:tcPr>
          <w:p w:rsidR="00C915CC" w:rsidRDefault="00C915CC" w:rsidP="00DB0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84" w:type="dxa"/>
          </w:tcPr>
          <w:p w:rsidR="00C915CC" w:rsidRDefault="00C915CC" w:rsidP="00521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0" w:type="dxa"/>
          </w:tcPr>
          <w:p w:rsidR="00C915CC" w:rsidRPr="00CC603B" w:rsidRDefault="007E7D61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3" w:type="dxa"/>
          </w:tcPr>
          <w:p w:rsidR="00C915CC" w:rsidRPr="00CC603B" w:rsidRDefault="007E7D61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960" w:type="dxa"/>
          </w:tcPr>
          <w:p w:rsidR="00C915CC" w:rsidRPr="00CC603B" w:rsidRDefault="007E7D61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3" w:type="dxa"/>
          </w:tcPr>
          <w:p w:rsidR="00C915CC" w:rsidRPr="00CC603B" w:rsidRDefault="007E7D61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945" w:type="dxa"/>
          </w:tcPr>
          <w:p w:rsidR="00C915CC" w:rsidRPr="00CC603B" w:rsidRDefault="007E7D61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C915CC" w:rsidRPr="00CC603B" w:rsidRDefault="007E7D61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</w:tr>
      <w:tr w:rsidR="00C915CC" w:rsidRPr="00CC603B" w:rsidTr="00DB0874">
        <w:trPr>
          <w:trHeight w:hRule="exact" w:val="293"/>
        </w:trPr>
        <w:tc>
          <w:tcPr>
            <w:tcW w:w="2565" w:type="dxa"/>
          </w:tcPr>
          <w:p w:rsidR="00C915CC" w:rsidRDefault="00C915CC" w:rsidP="00DB0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84" w:type="dxa"/>
          </w:tcPr>
          <w:p w:rsidR="00C915CC" w:rsidRDefault="00C915CC" w:rsidP="00521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C915CC" w:rsidRPr="00CC603B" w:rsidRDefault="00F9017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3" w:type="dxa"/>
          </w:tcPr>
          <w:p w:rsidR="00C915CC" w:rsidRPr="00CC603B" w:rsidRDefault="00F9017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</w:tcPr>
          <w:p w:rsidR="00C915CC" w:rsidRPr="00CC603B" w:rsidRDefault="00F9017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</w:tcPr>
          <w:p w:rsidR="00C915CC" w:rsidRPr="00CC603B" w:rsidRDefault="00F9017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5" w:type="dxa"/>
          </w:tcPr>
          <w:p w:rsidR="00C915CC" w:rsidRPr="00CC603B" w:rsidRDefault="00F9017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8" w:type="dxa"/>
          </w:tcPr>
          <w:p w:rsidR="00C915CC" w:rsidRPr="00CC603B" w:rsidRDefault="00F9017C" w:rsidP="006273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98691A" w:rsidRDefault="0098691A" w:rsidP="0098691A"/>
    <w:p w:rsidR="009F71A5" w:rsidRPr="00780712" w:rsidRDefault="00780712" w:rsidP="0078071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07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Вывод: </w:t>
      </w:r>
      <w:proofErr w:type="gramStart"/>
      <w:r w:rsidRPr="00780712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9F71A5" w:rsidRPr="007807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проведении Всероссийской проверочной работы по русскому языку в 8 классах приняли </w:t>
      </w:r>
      <w:r w:rsidRPr="007807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участие 37 </w:t>
      </w:r>
      <w:r w:rsidR="009F71A5" w:rsidRPr="007807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обучающихся, средний показатель уровня качества знаний  составил </w:t>
      </w:r>
      <w:r w:rsidRPr="00780712">
        <w:rPr>
          <w:rFonts w:ascii="Times New Roman" w:hAnsi="Times New Roman" w:cs="Times New Roman"/>
          <w:sz w:val="24"/>
          <w:szCs w:val="24"/>
        </w:rPr>
        <w:t>45,95</w:t>
      </w:r>
      <w:r w:rsidR="009F71A5" w:rsidRPr="00780712">
        <w:rPr>
          <w:rFonts w:ascii="Times New Roman" w:eastAsia="Times New Roman" w:hAnsi="Times New Roman" w:cs="Times New Roman"/>
          <w:sz w:val="24"/>
          <w:szCs w:val="24"/>
          <w:lang w:eastAsia="ar-SA"/>
        </w:rPr>
        <w:t>%,  успеваемо</w:t>
      </w:r>
      <w:r w:rsidRPr="00780712">
        <w:rPr>
          <w:rFonts w:ascii="Times New Roman" w:eastAsia="Times New Roman" w:hAnsi="Times New Roman" w:cs="Times New Roman"/>
          <w:sz w:val="24"/>
          <w:szCs w:val="24"/>
          <w:lang w:eastAsia="ar-SA"/>
        </w:rPr>
        <w:t>сти – 83,78</w:t>
      </w:r>
      <w:r w:rsidR="003223FA" w:rsidRPr="007807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%. По математике – </w:t>
      </w:r>
      <w:r w:rsidRPr="007807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39 </w:t>
      </w:r>
      <w:r w:rsidR="009F71A5" w:rsidRPr="007807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учащихся, средний  показатель уровня качества знаний  составил </w:t>
      </w:r>
      <w:r w:rsidRPr="00780712">
        <w:rPr>
          <w:rFonts w:ascii="Times New Roman" w:eastAsia="Times New Roman" w:hAnsi="Times New Roman" w:cs="Times New Roman"/>
          <w:sz w:val="24"/>
          <w:szCs w:val="24"/>
          <w:lang w:eastAsia="ar-SA"/>
        </w:rPr>
        <w:t>25,64</w:t>
      </w:r>
      <w:r w:rsidR="009F71A5" w:rsidRPr="007807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%,  успеваемости – </w:t>
      </w:r>
      <w:r w:rsidRPr="00780712">
        <w:rPr>
          <w:rFonts w:ascii="Times New Roman" w:eastAsia="Times New Roman" w:hAnsi="Times New Roman" w:cs="Times New Roman"/>
          <w:sz w:val="24"/>
          <w:szCs w:val="24"/>
          <w:lang w:eastAsia="ar-SA"/>
        </w:rPr>
        <w:t>84,62</w:t>
      </w:r>
      <w:r w:rsidR="003223FA" w:rsidRPr="00780712">
        <w:rPr>
          <w:rFonts w:ascii="Times New Roman" w:eastAsia="Times New Roman" w:hAnsi="Times New Roman" w:cs="Times New Roman"/>
          <w:sz w:val="24"/>
          <w:szCs w:val="24"/>
          <w:lang w:eastAsia="ar-SA"/>
        </w:rPr>
        <w:t>%</w:t>
      </w:r>
      <w:r w:rsidRPr="007807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По биологии – 17 </w:t>
      </w:r>
      <w:r w:rsidR="009F71A5" w:rsidRPr="00780712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учащихся, средний  показатель уровня</w:t>
      </w:r>
      <w:r w:rsidR="003223FA" w:rsidRPr="007807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качества знаний  составил </w:t>
      </w:r>
      <w:r w:rsidRPr="00780712">
        <w:rPr>
          <w:rFonts w:ascii="Times New Roman" w:eastAsia="Times New Roman" w:hAnsi="Times New Roman" w:cs="Times New Roman"/>
          <w:sz w:val="24"/>
          <w:szCs w:val="24"/>
          <w:lang w:eastAsia="ar-SA"/>
        </w:rPr>
        <w:t>52,94</w:t>
      </w:r>
      <w:r w:rsidR="009F71A5" w:rsidRPr="007807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%,  успеваемости – </w:t>
      </w:r>
      <w:r w:rsidRPr="00780712">
        <w:rPr>
          <w:rFonts w:ascii="Times New Roman" w:eastAsia="Times New Roman" w:hAnsi="Times New Roman" w:cs="Times New Roman"/>
          <w:sz w:val="24"/>
          <w:szCs w:val="24"/>
          <w:lang w:eastAsia="ar-SA"/>
        </w:rPr>
        <w:t>100</w:t>
      </w:r>
      <w:r w:rsidR="009F71A5" w:rsidRPr="00780712">
        <w:rPr>
          <w:rFonts w:ascii="Times New Roman" w:eastAsia="Times New Roman" w:hAnsi="Times New Roman" w:cs="Times New Roman"/>
          <w:sz w:val="24"/>
          <w:szCs w:val="24"/>
          <w:lang w:eastAsia="ar-SA"/>
        </w:rPr>
        <w:t>%.</w:t>
      </w:r>
      <w:r w:rsidRPr="007807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обществознанию – 20</w:t>
      </w:r>
      <w:r w:rsidR="009F71A5" w:rsidRPr="007807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учащихся, средний  показатель уро</w:t>
      </w:r>
      <w:r w:rsidR="003223FA" w:rsidRPr="00780712">
        <w:rPr>
          <w:rFonts w:ascii="Times New Roman" w:eastAsia="Times New Roman" w:hAnsi="Times New Roman" w:cs="Times New Roman"/>
          <w:sz w:val="24"/>
          <w:szCs w:val="24"/>
          <w:lang w:eastAsia="ar-SA"/>
        </w:rPr>
        <w:t>вня качества знаний  составил</w:t>
      </w:r>
      <w:proofErr w:type="gramEnd"/>
      <w:r w:rsidR="003223FA" w:rsidRPr="007807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80712">
        <w:rPr>
          <w:rFonts w:ascii="Times New Roman" w:eastAsia="Times New Roman" w:hAnsi="Times New Roman" w:cs="Times New Roman"/>
          <w:sz w:val="24"/>
          <w:szCs w:val="24"/>
          <w:lang w:eastAsia="ar-SA"/>
        </w:rPr>
        <w:t>45</w:t>
      </w:r>
      <w:r w:rsidR="009F71A5" w:rsidRPr="00780712">
        <w:rPr>
          <w:rFonts w:ascii="Times New Roman" w:eastAsia="Times New Roman" w:hAnsi="Times New Roman" w:cs="Times New Roman"/>
          <w:sz w:val="24"/>
          <w:szCs w:val="24"/>
          <w:lang w:eastAsia="ar-SA"/>
        </w:rPr>
        <w:t>%,  успеваемости – 100%.</w:t>
      </w:r>
      <w:r w:rsidRPr="007807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химии – 20 учащихся, средний показатель уровня качества знаний составил 40%, успеваемости – 100%. </w:t>
      </w:r>
      <w:r w:rsidR="003223FA" w:rsidRPr="00780712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географии</w:t>
      </w:r>
      <w:r w:rsidRPr="00780712">
        <w:rPr>
          <w:rFonts w:ascii="Times New Roman" w:eastAsia="Times New Roman" w:hAnsi="Times New Roman" w:cs="Times New Roman"/>
          <w:sz w:val="24"/>
          <w:szCs w:val="24"/>
          <w:lang w:eastAsia="ar-SA"/>
        </w:rPr>
        <w:t>– 18</w:t>
      </w:r>
      <w:r w:rsidR="009F71A5" w:rsidRPr="007807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учащихся, средний показатель уровн</w:t>
      </w:r>
      <w:r w:rsidR="003223FA" w:rsidRPr="007807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качества знаний составил </w:t>
      </w:r>
      <w:r w:rsidRPr="00780712">
        <w:rPr>
          <w:rFonts w:ascii="Times New Roman" w:eastAsia="Times New Roman" w:hAnsi="Times New Roman" w:cs="Times New Roman"/>
          <w:sz w:val="24"/>
          <w:szCs w:val="24"/>
          <w:lang w:eastAsia="ar-SA"/>
        </w:rPr>
        <w:t>66,67</w:t>
      </w:r>
      <w:r w:rsidR="009F71A5" w:rsidRPr="007807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%, успеваемости – </w:t>
      </w:r>
      <w:r w:rsidRPr="00780712">
        <w:rPr>
          <w:rFonts w:ascii="Times New Roman" w:eastAsia="Times New Roman" w:hAnsi="Times New Roman" w:cs="Times New Roman"/>
          <w:sz w:val="24"/>
          <w:szCs w:val="24"/>
          <w:lang w:eastAsia="ar-SA"/>
        </w:rPr>
        <w:t>88,89</w:t>
      </w:r>
      <w:r w:rsidR="009F71A5" w:rsidRPr="00780712">
        <w:rPr>
          <w:rFonts w:ascii="Times New Roman" w:eastAsia="Times New Roman" w:hAnsi="Times New Roman" w:cs="Times New Roman"/>
          <w:sz w:val="24"/>
          <w:szCs w:val="24"/>
          <w:lang w:eastAsia="ar-SA"/>
        </w:rPr>
        <w:t>%.</w:t>
      </w:r>
      <w:r w:rsidR="003223FA" w:rsidRPr="007807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F71A5" w:rsidRPr="00780712" w:rsidRDefault="009F71A5" w:rsidP="009F7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07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Результаты показали, что  учащиеся   справились с предложенными заданиями, качество знаний по </w:t>
      </w:r>
      <w:r w:rsidR="00780712">
        <w:rPr>
          <w:rFonts w:ascii="Times New Roman" w:eastAsia="Times New Roman" w:hAnsi="Times New Roman" w:cs="Times New Roman"/>
          <w:sz w:val="24"/>
          <w:szCs w:val="24"/>
          <w:lang w:eastAsia="ar-SA"/>
        </w:rPr>
        <w:t>русскому языку, математике, обществознанию, химии</w:t>
      </w:r>
      <w:r w:rsidRPr="007807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80712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ниже 50%</w:t>
      </w:r>
      <w:r w:rsidRPr="00780712">
        <w:rPr>
          <w:rFonts w:ascii="Times New Roman" w:eastAsia="Times New Roman" w:hAnsi="Times New Roman" w:cs="Times New Roman"/>
          <w:sz w:val="24"/>
          <w:szCs w:val="24"/>
          <w:lang w:eastAsia="ar-SA"/>
        </w:rPr>
        <w:t>. Более 70% обучающихся подтвердили свои от</w:t>
      </w:r>
      <w:r w:rsidR="00BB1B00" w:rsidRPr="007807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метки. По </w:t>
      </w:r>
      <w:r w:rsidR="007807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биологии, </w:t>
      </w:r>
      <w:r w:rsidR="00BB1B00" w:rsidRPr="007807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обществознанию и </w:t>
      </w:r>
      <w:r w:rsidR="00780712">
        <w:rPr>
          <w:rFonts w:ascii="Times New Roman" w:eastAsia="Times New Roman" w:hAnsi="Times New Roman" w:cs="Times New Roman"/>
          <w:sz w:val="24"/>
          <w:szCs w:val="24"/>
          <w:lang w:eastAsia="ar-SA"/>
        </w:rPr>
        <w:t>химии</w:t>
      </w:r>
      <w:r w:rsidRPr="007807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нет неудовлетворительных отметок.</w:t>
      </w:r>
    </w:p>
    <w:p w:rsidR="00627396" w:rsidRPr="00F925EA" w:rsidRDefault="00627396" w:rsidP="009F7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7396" w:rsidRPr="007E36C5" w:rsidRDefault="00627396" w:rsidP="006273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36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Сравнительный анализ результатов Всероссийских проверочных работ </w:t>
      </w:r>
    </w:p>
    <w:p w:rsidR="00627396" w:rsidRPr="007E36C5" w:rsidRDefault="00627396" w:rsidP="006273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36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три учебных года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(8-е классы).</w:t>
      </w:r>
    </w:p>
    <w:tbl>
      <w:tblPr>
        <w:tblStyle w:val="a3"/>
        <w:tblpPr w:leftFromText="180" w:rightFromText="180" w:vertAnchor="text" w:horzAnchor="margin" w:tblpY="188"/>
        <w:tblW w:w="10881" w:type="dxa"/>
        <w:tblLayout w:type="fixed"/>
        <w:tblLook w:val="04A0" w:firstRow="1" w:lastRow="0" w:firstColumn="1" w:lastColumn="0" w:noHBand="0" w:noVBand="1"/>
      </w:tblPr>
      <w:tblGrid>
        <w:gridCol w:w="1740"/>
        <w:gridCol w:w="1100"/>
        <w:gridCol w:w="907"/>
        <w:gridCol w:w="1081"/>
        <w:gridCol w:w="1121"/>
        <w:gridCol w:w="895"/>
        <w:gridCol w:w="1121"/>
        <w:gridCol w:w="895"/>
        <w:gridCol w:w="895"/>
        <w:gridCol w:w="1126"/>
      </w:tblGrid>
      <w:tr w:rsidR="00627396" w:rsidRPr="00D01726" w:rsidTr="00627396">
        <w:trPr>
          <w:trHeight w:val="473"/>
        </w:trPr>
        <w:tc>
          <w:tcPr>
            <w:tcW w:w="1740" w:type="dxa"/>
            <w:vMerge w:val="restart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  <w:r w:rsidRPr="00D01726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100" w:type="dxa"/>
            <w:vMerge w:val="restart"/>
            <w:shd w:val="clear" w:color="auto" w:fill="FFFF00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  <w:r w:rsidRPr="00D01726">
              <w:rPr>
                <w:rFonts w:ascii="Times New Roman" w:hAnsi="Times New Roman" w:cs="Times New Roman"/>
                <w:b/>
              </w:rPr>
              <w:t>%</w:t>
            </w:r>
          </w:p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  <w:r w:rsidRPr="00D01726">
              <w:rPr>
                <w:rFonts w:ascii="Times New Roman" w:hAnsi="Times New Roman" w:cs="Times New Roman"/>
                <w:b/>
              </w:rPr>
              <w:t xml:space="preserve">успеваемости </w:t>
            </w:r>
          </w:p>
        </w:tc>
        <w:tc>
          <w:tcPr>
            <w:tcW w:w="907" w:type="dxa"/>
            <w:vMerge w:val="restart"/>
            <w:shd w:val="clear" w:color="auto" w:fill="FFFF00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  <w:r w:rsidRPr="00D01726">
              <w:rPr>
                <w:rFonts w:ascii="Times New Roman" w:hAnsi="Times New Roman" w:cs="Times New Roman"/>
                <w:b/>
              </w:rPr>
              <w:t>%</w:t>
            </w:r>
          </w:p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  <w:r w:rsidRPr="00D01726">
              <w:rPr>
                <w:rFonts w:ascii="Times New Roman" w:hAnsi="Times New Roman" w:cs="Times New Roman"/>
                <w:b/>
              </w:rPr>
              <w:t>качества</w:t>
            </w:r>
          </w:p>
        </w:tc>
        <w:tc>
          <w:tcPr>
            <w:tcW w:w="1081" w:type="dxa"/>
            <w:vMerge w:val="restart"/>
            <w:shd w:val="clear" w:color="auto" w:fill="FFFF00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Обученность</w:t>
            </w:r>
            <w:proofErr w:type="spellEnd"/>
          </w:p>
        </w:tc>
        <w:tc>
          <w:tcPr>
            <w:tcW w:w="1121" w:type="dxa"/>
            <w:vMerge w:val="restart"/>
            <w:shd w:val="clear" w:color="auto" w:fill="E5DFEC" w:themeFill="accent4" w:themeFillTint="33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  <w:r w:rsidRPr="00D01726">
              <w:rPr>
                <w:rFonts w:ascii="Times New Roman" w:hAnsi="Times New Roman" w:cs="Times New Roman"/>
                <w:b/>
              </w:rPr>
              <w:t>%</w:t>
            </w:r>
          </w:p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  <w:r w:rsidRPr="00D01726">
              <w:rPr>
                <w:rFonts w:ascii="Times New Roman" w:hAnsi="Times New Roman" w:cs="Times New Roman"/>
                <w:b/>
              </w:rPr>
              <w:t xml:space="preserve">успеваемости </w:t>
            </w:r>
          </w:p>
        </w:tc>
        <w:tc>
          <w:tcPr>
            <w:tcW w:w="895" w:type="dxa"/>
            <w:vMerge w:val="restart"/>
            <w:shd w:val="clear" w:color="auto" w:fill="E5DFEC" w:themeFill="accent4" w:themeFillTint="33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  <w:r w:rsidRPr="00D01726">
              <w:rPr>
                <w:rFonts w:ascii="Times New Roman" w:hAnsi="Times New Roman" w:cs="Times New Roman"/>
                <w:b/>
              </w:rPr>
              <w:t>%</w:t>
            </w:r>
          </w:p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  <w:r w:rsidRPr="00D01726">
              <w:rPr>
                <w:rFonts w:ascii="Times New Roman" w:hAnsi="Times New Roman" w:cs="Times New Roman"/>
                <w:b/>
              </w:rPr>
              <w:t>качества</w:t>
            </w:r>
          </w:p>
        </w:tc>
        <w:tc>
          <w:tcPr>
            <w:tcW w:w="1121" w:type="dxa"/>
            <w:vMerge w:val="restart"/>
            <w:shd w:val="clear" w:color="auto" w:fill="E5DFEC" w:themeFill="accent4" w:themeFillTint="33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Обученность</w:t>
            </w:r>
            <w:proofErr w:type="spellEnd"/>
          </w:p>
        </w:tc>
        <w:tc>
          <w:tcPr>
            <w:tcW w:w="895" w:type="dxa"/>
            <w:vMerge w:val="restart"/>
            <w:shd w:val="clear" w:color="auto" w:fill="FDE9D9" w:themeFill="accent6" w:themeFillTint="33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</w:rPr>
            </w:pPr>
            <w:r w:rsidRPr="00D01726">
              <w:rPr>
                <w:rFonts w:ascii="Times New Roman" w:hAnsi="Times New Roman" w:cs="Times New Roman"/>
              </w:rPr>
              <w:t>%</w:t>
            </w:r>
          </w:p>
          <w:p w:rsidR="00627396" w:rsidRPr="00D01726" w:rsidRDefault="00627396" w:rsidP="00627396">
            <w:pPr>
              <w:rPr>
                <w:rFonts w:ascii="Times New Roman" w:hAnsi="Times New Roman" w:cs="Times New Roman"/>
              </w:rPr>
            </w:pPr>
            <w:r w:rsidRPr="00D01726">
              <w:rPr>
                <w:rFonts w:ascii="Times New Roman" w:hAnsi="Times New Roman" w:cs="Times New Roman"/>
              </w:rPr>
              <w:t xml:space="preserve">успеваемости </w:t>
            </w:r>
          </w:p>
        </w:tc>
        <w:tc>
          <w:tcPr>
            <w:tcW w:w="895" w:type="dxa"/>
            <w:vMerge w:val="restart"/>
            <w:shd w:val="clear" w:color="auto" w:fill="FDE9D9" w:themeFill="accent6" w:themeFillTint="33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</w:rPr>
            </w:pPr>
            <w:r w:rsidRPr="00D01726">
              <w:rPr>
                <w:rFonts w:ascii="Times New Roman" w:hAnsi="Times New Roman" w:cs="Times New Roman"/>
              </w:rPr>
              <w:t>%</w:t>
            </w:r>
          </w:p>
          <w:p w:rsidR="00627396" w:rsidRPr="00D01726" w:rsidRDefault="00627396" w:rsidP="00627396">
            <w:pPr>
              <w:rPr>
                <w:rFonts w:ascii="Times New Roman" w:hAnsi="Times New Roman" w:cs="Times New Roman"/>
              </w:rPr>
            </w:pPr>
            <w:r w:rsidRPr="00D01726">
              <w:rPr>
                <w:rFonts w:ascii="Times New Roman" w:hAnsi="Times New Roman" w:cs="Times New Roman"/>
              </w:rPr>
              <w:t>качества</w:t>
            </w:r>
          </w:p>
        </w:tc>
        <w:tc>
          <w:tcPr>
            <w:tcW w:w="1126" w:type="dxa"/>
            <w:vMerge w:val="restart"/>
            <w:shd w:val="clear" w:color="auto" w:fill="FDE9D9" w:themeFill="accent6" w:themeFillTint="33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Обученность</w:t>
            </w:r>
            <w:proofErr w:type="spellEnd"/>
          </w:p>
        </w:tc>
      </w:tr>
      <w:tr w:rsidR="00627396" w:rsidRPr="00D01726" w:rsidTr="00627396">
        <w:trPr>
          <w:trHeight w:val="257"/>
        </w:trPr>
        <w:tc>
          <w:tcPr>
            <w:tcW w:w="1740" w:type="dxa"/>
            <w:vMerge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0" w:type="dxa"/>
            <w:vMerge/>
            <w:shd w:val="clear" w:color="auto" w:fill="FFFF00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  <w:vMerge/>
            <w:shd w:val="clear" w:color="auto" w:fill="FFFF00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1" w:type="dxa"/>
            <w:vMerge/>
            <w:shd w:val="clear" w:color="auto" w:fill="FFFF00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vMerge/>
            <w:shd w:val="clear" w:color="auto" w:fill="E5DFEC" w:themeFill="accent4" w:themeFillTint="33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  <w:vMerge/>
            <w:shd w:val="clear" w:color="auto" w:fill="E5DFEC" w:themeFill="accent4" w:themeFillTint="33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vMerge/>
            <w:shd w:val="clear" w:color="auto" w:fill="E5DFEC" w:themeFill="accent4" w:themeFillTint="33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  <w:vMerge/>
            <w:shd w:val="clear" w:color="auto" w:fill="FDE9D9" w:themeFill="accent6" w:themeFillTint="33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shd w:val="clear" w:color="auto" w:fill="FDE9D9" w:themeFill="accent6" w:themeFillTint="33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shd w:val="clear" w:color="auto" w:fill="FDE9D9" w:themeFill="accent6" w:themeFillTint="33"/>
          </w:tcPr>
          <w:p w:rsidR="00627396" w:rsidRPr="00D01726" w:rsidRDefault="00627396" w:rsidP="00627396">
            <w:pPr>
              <w:rPr>
                <w:rFonts w:ascii="Times New Roman" w:hAnsi="Times New Roman" w:cs="Times New Roman"/>
              </w:rPr>
            </w:pPr>
          </w:p>
        </w:tc>
      </w:tr>
      <w:tr w:rsidR="00F9017C" w:rsidRPr="00D01726" w:rsidTr="00627396">
        <w:trPr>
          <w:trHeight w:val="253"/>
        </w:trPr>
        <w:tc>
          <w:tcPr>
            <w:tcW w:w="1740" w:type="dxa"/>
          </w:tcPr>
          <w:p w:rsidR="00F9017C" w:rsidRPr="00D01726" w:rsidRDefault="00F9017C" w:rsidP="002E2CEA">
            <w:pPr>
              <w:rPr>
                <w:rFonts w:ascii="Times New Roman" w:hAnsi="Times New Roman" w:cs="Times New Roman"/>
                <w:b/>
              </w:rPr>
            </w:pPr>
            <w:r w:rsidRPr="00D01726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100" w:type="dxa"/>
            <w:shd w:val="clear" w:color="auto" w:fill="FFFF00"/>
          </w:tcPr>
          <w:p w:rsidR="00F9017C" w:rsidRPr="00E5774B" w:rsidRDefault="00F9017C" w:rsidP="00521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83,78</w:t>
            </w:r>
          </w:p>
        </w:tc>
        <w:tc>
          <w:tcPr>
            <w:tcW w:w="907" w:type="dxa"/>
            <w:shd w:val="clear" w:color="auto" w:fill="FFFF00"/>
          </w:tcPr>
          <w:p w:rsidR="00F9017C" w:rsidRPr="00E5774B" w:rsidRDefault="00F9017C" w:rsidP="00521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45,95</w:t>
            </w:r>
          </w:p>
        </w:tc>
        <w:tc>
          <w:tcPr>
            <w:tcW w:w="1081" w:type="dxa"/>
            <w:shd w:val="clear" w:color="auto" w:fill="FFFF00"/>
          </w:tcPr>
          <w:p w:rsidR="00F9017C" w:rsidRPr="00E5774B" w:rsidRDefault="00F9017C" w:rsidP="00521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46,59</w:t>
            </w:r>
          </w:p>
        </w:tc>
        <w:tc>
          <w:tcPr>
            <w:tcW w:w="1121" w:type="dxa"/>
            <w:shd w:val="clear" w:color="auto" w:fill="E5DFEC" w:themeFill="accent4" w:themeFillTint="33"/>
          </w:tcPr>
          <w:p w:rsidR="00F9017C" w:rsidRPr="00E5774B" w:rsidRDefault="00F9017C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85,42</w:t>
            </w:r>
          </w:p>
        </w:tc>
        <w:tc>
          <w:tcPr>
            <w:tcW w:w="895" w:type="dxa"/>
            <w:shd w:val="clear" w:color="auto" w:fill="E5DFEC" w:themeFill="accent4" w:themeFillTint="33"/>
          </w:tcPr>
          <w:p w:rsidR="00F9017C" w:rsidRPr="00E5774B" w:rsidRDefault="00F9017C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35,42</w:t>
            </w:r>
          </w:p>
        </w:tc>
        <w:tc>
          <w:tcPr>
            <w:tcW w:w="1121" w:type="dxa"/>
            <w:shd w:val="clear" w:color="auto" w:fill="E5DFEC" w:themeFill="accent4" w:themeFillTint="33"/>
          </w:tcPr>
          <w:p w:rsidR="00F9017C" w:rsidRPr="00E5774B" w:rsidRDefault="00F9017C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44,50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:rsidR="00F9017C" w:rsidRPr="00D01726" w:rsidRDefault="00F9017C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89,13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:rsidR="00F9017C" w:rsidRPr="00D01726" w:rsidRDefault="00F9017C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43,48</w:t>
            </w:r>
          </w:p>
        </w:tc>
        <w:tc>
          <w:tcPr>
            <w:tcW w:w="1126" w:type="dxa"/>
            <w:shd w:val="clear" w:color="auto" w:fill="FDE9D9" w:themeFill="accent6" w:themeFillTint="33"/>
          </w:tcPr>
          <w:p w:rsidR="00F9017C" w:rsidRPr="00D01726" w:rsidRDefault="00F9017C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</w:tr>
      <w:tr w:rsidR="00F9017C" w:rsidRPr="00D01726" w:rsidTr="00627396">
        <w:trPr>
          <w:trHeight w:val="269"/>
        </w:trPr>
        <w:tc>
          <w:tcPr>
            <w:tcW w:w="1740" w:type="dxa"/>
          </w:tcPr>
          <w:p w:rsidR="00F9017C" w:rsidRPr="00D01726" w:rsidRDefault="00F9017C" w:rsidP="002E2CEA">
            <w:pPr>
              <w:rPr>
                <w:rFonts w:ascii="Times New Roman" w:hAnsi="Times New Roman" w:cs="Times New Roman"/>
                <w:b/>
              </w:rPr>
            </w:pPr>
            <w:r w:rsidRPr="00D01726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100" w:type="dxa"/>
            <w:shd w:val="clear" w:color="auto" w:fill="FFFF00"/>
          </w:tcPr>
          <w:p w:rsidR="00F9017C" w:rsidRPr="00E5774B" w:rsidRDefault="00F9017C" w:rsidP="00521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84,62</w:t>
            </w:r>
          </w:p>
        </w:tc>
        <w:tc>
          <w:tcPr>
            <w:tcW w:w="907" w:type="dxa"/>
            <w:shd w:val="clear" w:color="auto" w:fill="FFFF00"/>
          </w:tcPr>
          <w:p w:rsidR="00F9017C" w:rsidRPr="00E5774B" w:rsidRDefault="00F9017C" w:rsidP="00521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25,64</w:t>
            </w:r>
          </w:p>
        </w:tc>
        <w:tc>
          <w:tcPr>
            <w:tcW w:w="1081" w:type="dxa"/>
            <w:shd w:val="clear" w:color="auto" w:fill="FFFF00"/>
          </w:tcPr>
          <w:p w:rsidR="00F9017C" w:rsidRPr="00E5774B" w:rsidRDefault="00F9017C" w:rsidP="00521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41,03</w:t>
            </w:r>
          </w:p>
        </w:tc>
        <w:tc>
          <w:tcPr>
            <w:tcW w:w="1121" w:type="dxa"/>
            <w:shd w:val="clear" w:color="auto" w:fill="E5DFEC" w:themeFill="accent4" w:themeFillTint="33"/>
          </w:tcPr>
          <w:p w:rsidR="00F9017C" w:rsidRPr="00E5774B" w:rsidRDefault="00F9017C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91,67</w:t>
            </w:r>
          </w:p>
        </w:tc>
        <w:tc>
          <w:tcPr>
            <w:tcW w:w="895" w:type="dxa"/>
            <w:shd w:val="clear" w:color="auto" w:fill="E5DFEC" w:themeFill="accent4" w:themeFillTint="33"/>
          </w:tcPr>
          <w:p w:rsidR="00F9017C" w:rsidRPr="00E5774B" w:rsidRDefault="00F9017C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33,33</w:t>
            </w:r>
          </w:p>
        </w:tc>
        <w:tc>
          <w:tcPr>
            <w:tcW w:w="1121" w:type="dxa"/>
            <w:shd w:val="clear" w:color="auto" w:fill="E5DFEC" w:themeFill="accent4" w:themeFillTint="33"/>
          </w:tcPr>
          <w:p w:rsidR="00F9017C" w:rsidRPr="00E5774B" w:rsidRDefault="00F9017C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43,67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:rsidR="00F9017C" w:rsidRPr="00D01726" w:rsidRDefault="00F9017C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90,7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:rsidR="00F9017C" w:rsidRPr="00D01726" w:rsidRDefault="00F9017C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32,56</w:t>
            </w:r>
          </w:p>
        </w:tc>
        <w:tc>
          <w:tcPr>
            <w:tcW w:w="1126" w:type="dxa"/>
            <w:shd w:val="clear" w:color="auto" w:fill="FDE9D9" w:themeFill="accent6" w:themeFillTint="33"/>
          </w:tcPr>
          <w:p w:rsidR="00F9017C" w:rsidRPr="00D01726" w:rsidRDefault="00F9017C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43,26</w:t>
            </w:r>
          </w:p>
        </w:tc>
      </w:tr>
      <w:tr w:rsidR="00F9017C" w:rsidRPr="00D01726" w:rsidTr="00627396">
        <w:trPr>
          <w:trHeight w:val="491"/>
        </w:trPr>
        <w:tc>
          <w:tcPr>
            <w:tcW w:w="1740" w:type="dxa"/>
          </w:tcPr>
          <w:p w:rsidR="00F9017C" w:rsidRPr="00D01726" w:rsidRDefault="00F9017C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100" w:type="dxa"/>
            <w:shd w:val="clear" w:color="auto" w:fill="FFFF00"/>
          </w:tcPr>
          <w:p w:rsidR="00F9017C" w:rsidRPr="00E5774B" w:rsidRDefault="00F9017C" w:rsidP="00521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7" w:type="dxa"/>
            <w:shd w:val="clear" w:color="auto" w:fill="FFFF00"/>
          </w:tcPr>
          <w:p w:rsidR="00F9017C" w:rsidRPr="00E5774B" w:rsidRDefault="00F9017C" w:rsidP="00521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52,94</w:t>
            </w:r>
          </w:p>
        </w:tc>
        <w:tc>
          <w:tcPr>
            <w:tcW w:w="1081" w:type="dxa"/>
            <w:shd w:val="clear" w:color="auto" w:fill="FFFF00"/>
          </w:tcPr>
          <w:p w:rsidR="00F9017C" w:rsidRPr="00E5774B" w:rsidRDefault="00F9017C" w:rsidP="00521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50,82</w:t>
            </w:r>
          </w:p>
        </w:tc>
        <w:tc>
          <w:tcPr>
            <w:tcW w:w="1121" w:type="dxa"/>
            <w:shd w:val="clear" w:color="auto" w:fill="E5DFEC" w:themeFill="accent4" w:themeFillTint="33"/>
          </w:tcPr>
          <w:p w:rsidR="00F9017C" w:rsidRPr="00E5774B" w:rsidRDefault="00F9017C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895" w:type="dxa"/>
            <w:shd w:val="clear" w:color="auto" w:fill="E5DFEC" w:themeFill="accent4" w:themeFillTint="33"/>
          </w:tcPr>
          <w:p w:rsidR="00F9017C" w:rsidRPr="00E5774B" w:rsidRDefault="00F9017C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21" w:type="dxa"/>
            <w:shd w:val="clear" w:color="auto" w:fill="E5DFEC" w:themeFill="accent4" w:themeFillTint="33"/>
          </w:tcPr>
          <w:p w:rsidR="00F9017C" w:rsidRPr="00E5774B" w:rsidRDefault="00F9017C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:rsidR="00F9017C" w:rsidRPr="00D01726" w:rsidRDefault="00F9017C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81,82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:rsidR="00F9017C" w:rsidRPr="00D01726" w:rsidRDefault="00F9017C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22,73</w:t>
            </w:r>
          </w:p>
        </w:tc>
        <w:tc>
          <w:tcPr>
            <w:tcW w:w="1126" w:type="dxa"/>
            <w:shd w:val="clear" w:color="auto" w:fill="FDE9D9" w:themeFill="accent6" w:themeFillTint="33"/>
          </w:tcPr>
          <w:p w:rsidR="00F9017C" w:rsidRPr="00D01726" w:rsidRDefault="00F9017C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38,73</w:t>
            </w:r>
          </w:p>
        </w:tc>
      </w:tr>
      <w:tr w:rsidR="00F9017C" w:rsidRPr="00D01726" w:rsidTr="00627396">
        <w:trPr>
          <w:trHeight w:val="491"/>
        </w:trPr>
        <w:tc>
          <w:tcPr>
            <w:tcW w:w="1740" w:type="dxa"/>
          </w:tcPr>
          <w:p w:rsidR="00F9017C" w:rsidRDefault="00F9017C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100" w:type="dxa"/>
            <w:shd w:val="clear" w:color="auto" w:fill="FFFF00"/>
          </w:tcPr>
          <w:p w:rsidR="00F9017C" w:rsidRPr="00E5774B" w:rsidRDefault="00F9017C" w:rsidP="00521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7" w:type="dxa"/>
            <w:shd w:val="clear" w:color="auto" w:fill="FFFF00"/>
          </w:tcPr>
          <w:p w:rsidR="00F9017C" w:rsidRPr="00E5774B" w:rsidRDefault="00F9017C" w:rsidP="00521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1" w:type="dxa"/>
            <w:shd w:val="clear" w:color="auto" w:fill="FFFF00"/>
          </w:tcPr>
          <w:p w:rsidR="00F9017C" w:rsidRPr="00E5774B" w:rsidRDefault="00F9017C" w:rsidP="00521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21" w:type="dxa"/>
            <w:shd w:val="clear" w:color="auto" w:fill="E5DFEC" w:themeFill="accent4" w:themeFillTint="33"/>
          </w:tcPr>
          <w:p w:rsidR="00F9017C" w:rsidRPr="00E5774B" w:rsidRDefault="00F9017C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95" w:type="dxa"/>
            <w:shd w:val="clear" w:color="auto" w:fill="E5DFEC" w:themeFill="accent4" w:themeFillTint="33"/>
          </w:tcPr>
          <w:p w:rsidR="00F9017C" w:rsidRPr="00E5774B" w:rsidRDefault="00F9017C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21" w:type="dxa"/>
            <w:shd w:val="clear" w:color="auto" w:fill="E5DFEC" w:themeFill="accent4" w:themeFillTint="33"/>
          </w:tcPr>
          <w:p w:rsidR="00F9017C" w:rsidRPr="00E5774B" w:rsidRDefault="00F9017C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:rsidR="00F9017C" w:rsidRPr="00D01726" w:rsidRDefault="00F9017C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:rsidR="00F9017C" w:rsidRPr="00D01726" w:rsidRDefault="00F9017C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126" w:type="dxa"/>
            <w:shd w:val="clear" w:color="auto" w:fill="FDE9D9" w:themeFill="accent6" w:themeFillTint="33"/>
          </w:tcPr>
          <w:p w:rsidR="00F9017C" w:rsidRPr="00D01726" w:rsidRDefault="00F9017C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37,20</w:t>
            </w:r>
          </w:p>
        </w:tc>
      </w:tr>
      <w:tr w:rsidR="00F9017C" w:rsidRPr="00D01726" w:rsidTr="00627396">
        <w:trPr>
          <w:trHeight w:val="491"/>
        </w:trPr>
        <w:tc>
          <w:tcPr>
            <w:tcW w:w="1740" w:type="dxa"/>
          </w:tcPr>
          <w:p w:rsidR="00F9017C" w:rsidRDefault="00F9017C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100" w:type="dxa"/>
            <w:shd w:val="clear" w:color="auto" w:fill="FFFF00"/>
          </w:tcPr>
          <w:p w:rsidR="00F9017C" w:rsidRPr="00E5774B" w:rsidRDefault="00F9017C" w:rsidP="00521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7" w:type="dxa"/>
            <w:shd w:val="clear" w:color="auto" w:fill="FFFF00"/>
          </w:tcPr>
          <w:p w:rsidR="00F9017C" w:rsidRPr="00E5774B" w:rsidRDefault="00F9017C" w:rsidP="00521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081" w:type="dxa"/>
            <w:shd w:val="clear" w:color="auto" w:fill="FFFF00"/>
          </w:tcPr>
          <w:p w:rsidR="00F9017C" w:rsidRPr="00E5774B" w:rsidRDefault="00F9017C" w:rsidP="00521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50,40</w:t>
            </w:r>
          </w:p>
        </w:tc>
        <w:tc>
          <w:tcPr>
            <w:tcW w:w="1121" w:type="dxa"/>
            <w:shd w:val="clear" w:color="auto" w:fill="E5DFEC" w:themeFill="accent4" w:themeFillTint="33"/>
          </w:tcPr>
          <w:p w:rsidR="00F9017C" w:rsidRPr="00E5774B" w:rsidRDefault="00F9017C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95" w:type="dxa"/>
            <w:shd w:val="clear" w:color="auto" w:fill="E5DFEC" w:themeFill="accent4" w:themeFillTint="33"/>
          </w:tcPr>
          <w:p w:rsidR="00F9017C" w:rsidRPr="00E5774B" w:rsidRDefault="00F9017C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47,83</w:t>
            </w:r>
          </w:p>
        </w:tc>
        <w:tc>
          <w:tcPr>
            <w:tcW w:w="1121" w:type="dxa"/>
            <w:shd w:val="clear" w:color="auto" w:fill="E5DFEC" w:themeFill="accent4" w:themeFillTint="33"/>
          </w:tcPr>
          <w:p w:rsidR="00F9017C" w:rsidRPr="00E5774B" w:rsidRDefault="00F9017C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52,52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:rsidR="00F9017C" w:rsidRPr="00D01726" w:rsidRDefault="00F9017C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:rsidR="00F9017C" w:rsidRPr="00D01726" w:rsidRDefault="00F9017C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45,83</w:t>
            </w:r>
          </w:p>
        </w:tc>
        <w:tc>
          <w:tcPr>
            <w:tcW w:w="1126" w:type="dxa"/>
            <w:shd w:val="clear" w:color="auto" w:fill="FDE9D9" w:themeFill="accent6" w:themeFillTint="33"/>
          </w:tcPr>
          <w:p w:rsidR="00F9017C" w:rsidRPr="00D01726" w:rsidRDefault="00F9017C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48,83</w:t>
            </w:r>
          </w:p>
        </w:tc>
      </w:tr>
      <w:tr w:rsidR="00F9017C" w:rsidRPr="00D01726" w:rsidTr="00627396">
        <w:trPr>
          <w:trHeight w:val="491"/>
        </w:trPr>
        <w:tc>
          <w:tcPr>
            <w:tcW w:w="1740" w:type="dxa"/>
          </w:tcPr>
          <w:p w:rsidR="00F9017C" w:rsidRDefault="00F9017C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Химия</w:t>
            </w:r>
          </w:p>
        </w:tc>
        <w:tc>
          <w:tcPr>
            <w:tcW w:w="1100" w:type="dxa"/>
            <w:shd w:val="clear" w:color="auto" w:fill="FFFF00"/>
          </w:tcPr>
          <w:p w:rsidR="00F9017C" w:rsidRPr="00E5774B" w:rsidRDefault="00F9017C" w:rsidP="00521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7" w:type="dxa"/>
            <w:shd w:val="clear" w:color="auto" w:fill="FFFF00"/>
          </w:tcPr>
          <w:p w:rsidR="00F9017C" w:rsidRPr="00E5774B" w:rsidRDefault="00F9017C" w:rsidP="00521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81" w:type="dxa"/>
            <w:shd w:val="clear" w:color="auto" w:fill="FFFF00"/>
          </w:tcPr>
          <w:p w:rsidR="00F9017C" w:rsidRPr="00E5774B" w:rsidRDefault="00F9017C" w:rsidP="00521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50,80</w:t>
            </w:r>
          </w:p>
        </w:tc>
        <w:tc>
          <w:tcPr>
            <w:tcW w:w="1121" w:type="dxa"/>
            <w:shd w:val="clear" w:color="auto" w:fill="E5DFEC" w:themeFill="accent4" w:themeFillTint="33"/>
          </w:tcPr>
          <w:p w:rsidR="00F9017C" w:rsidRPr="00E5774B" w:rsidRDefault="00F9017C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95" w:type="dxa"/>
            <w:shd w:val="clear" w:color="auto" w:fill="E5DFEC" w:themeFill="accent4" w:themeFillTint="33"/>
          </w:tcPr>
          <w:p w:rsidR="00F9017C" w:rsidRPr="00E5774B" w:rsidRDefault="00F9017C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21" w:type="dxa"/>
            <w:shd w:val="clear" w:color="auto" w:fill="E5DFEC" w:themeFill="accent4" w:themeFillTint="33"/>
          </w:tcPr>
          <w:p w:rsidR="00F9017C" w:rsidRPr="00E5774B" w:rsidRDefault="00F9017C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:rsidR="00F9017C" w:rsidRPr="00D01726" w:rsidRDefault="00F9017C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:rsidR="00F9017C" w:rsidRPr="00D01726" w:rsidRDefault="00F9017C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78,26</w:t>
            </w:r>
          </w:p>
        </w:tc>
        <w:tc>
          <w:tcPr>
            <w:tcW w:w="1126" w:type="dxa"/>
            <w:shd w:val="clear" w:color="auto" w:fill="FDE9D9" w:themeFill="accent6" w:themeFillTint="33"/>
          </w:tcPr>
          <w:p w:rsidR="00F9017C" w:rsidRPr="00D01726" w:rsidRDefault="00F9017C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70,43</w:t>
            </w:r>
          </w:p>
        </w:tc>
      </w:tr>
      <w:tr w:rsidR="00F9017C" w:rsidRPr="00D01726" w:rsidTr="00627396">
        <w:trPr>
          <w:trHeight w:val="491"/>
        </w:trPr>
        <w:tc>
          <w:tcPr>
            <w:tcW w:w="1740" w:type="dxa"/>
          </w:tcPr>
          <w:p w:rsidR="00F9017C" w:rsidRPr="00DB0874" w:rsidRDefault="00F9017C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874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100" w:type="dxa"/>
            <w:shd w:val="clear" w:color="auto" w:fill="FFFF00"/>
          </w:tcPr>
          <w:p w:rsidR="00F9017C" w:rsidRPr="00E5774B" w:rsidRDefault="00F9017C" w:rsidP="00521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88,89</w:t>
            </w:r>
          </w:p>
        </w:tc>
        <w:tc>
          <w:tcPr>
            <w:tcW w:w="907" w:type="dxa"/>
            <w:shd w:val="clear" w:color="auto" w:fill="FFFF00"/>
          </w:tcPr>
          <w:p w:rsidR="00F9017C" w:rsidRPr="00E5774B" w:rsidRDefault="00F9017C" w:rsidP="00521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66,67</w:t>
            </w:r>
          </w:p>
        </w:tc>
        <w:tc>
          <w:tcPr>
            <w:tcW w:w="1081" w:type="dxa"/>
            <w:shd w:val="clear" w:color="auto" w:fill="FFFF00"/>
          </w:tcPr>
          <w:p w:rsidR="00F9017C" w:rsidRPr="00E5774B" w:rsidRDefault="00F9017C" w:rsidP="00521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68,44</w:t>
            </w:r>
          </w:p>
        </w:tc>
        <w:tc>
          <w:tcPr>
            <w:tcW w:w="1121" w:type="dxa"/>
            <w:shd w:val="clear" w:color="auto" w:fill="E5DFEC" w:themeFill="accent4" w:themeFillTint="33"/>
          </w:tcPr>
          <w:p w:rsidR="00F9017C" w:rsidRPr="00E5774B" w:rsidRDefault="00F9017C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95" w:type="dxa"/>
            <w:shd w:val="clear" w:color="auto" w:fill="E5DFEC" w:themeFill="accent4" w:themeFillTint="33"/>
          </w:tcPr>
          <w:p w:rsidR="00F9017C" w:rsidRPr="00E5774B" w:rsidRDefault="00F9017C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21" w:type="dxa"/>
            <w:shd w:val="clear" w:color="auto" w:fill="E5DFEC" w:themeFill="accent4" w:themeFillTint="33"/>
          </w:tcPr>
          <w:p w:rsidR="00F9017C" w:rsidRPr="00E5774B" w:rsidRDefault="00F9017C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53,27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:rsidR="00F9017C" w:rsidRDefault="00F9017C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:rsidR="00F9017C" w:rsidRDefault="00F9017C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6" w:type="dxa"/>
            <w:shd w:val="clear" w:color="auto" w:fill="FDE9D9" w:themeFill="accent6" w:themeFillTint="33"/>
          </w:tcPr>
          <w:p w:rsidR="00F9017C" w:rsidRDefault="00F9017C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9017C" w:rsidRPr="00D01726" w:rsidTr="00627396">
        <w:trPr>
          <w:trHeight w:val="491"/>
        </w:trPr>
        <w:tc>
          <w:tcPr>
            <w:tcW w:w="1740" w:type="dxa"/>
          </w:tcPr>
          <w:p w:rsidR="00F9017C" w:rsidRPr="00DB0874" w:rsidRDefault="00F9017C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874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00" w:type="dxa"/>
            <w:shd w:val="clear" w:color="auto" w:fill="FFFF00"/>
          </w:tcPr>
          <w:p w:rsidR="00F9017C" w:rsidRPr="00E5774B" w:rsidRDefault="00F9017C" w:rsidP="00521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7" w:type="dxa"/>
            <w:shd w:val="clear" w:color="auto" w:fill="FFFF00"/>
          </w:tcPr>
          <w:p w:rsidR="00F9017C" w:rsidRPr="00E5774B" w:rsidRDefault="00F9017C" w:rsidP="00521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1" w:type="dxa"/>
            <w:shd w:val="clear" w:color="auto" w:fill="FFFF00"/>
          </w:tcPr>
          <w:p w:rsidR="00F9017C" w:rsidRPr="00E5774B" w:rsidRDefault="00F9017C" w:rsidP="00521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21" w:type="dxa"/>
            <w:shd w:val="clear" w:color="auto" w:fill="E5DFEC" w:themeFill="accent4" w:themeFillTint="33"/>
          </w:tcPr>
          <w:p w:rsidR="00F9017C" w:rsidRPr="00E5774B" w:rsidRDefault="00F9017C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88,24</w:t>
            </w:r>
          </w:p>
        </w:tc>
        <w:tc>
          <w:tcPr>
            <w:tcW w:w="895" w:type="dxa"/>
            <w:shd w:val="clear" w:color="auto" w:fill="E5DFEC" w:themeFill="accent4" w:themeFillTint="33"/>
          </w:tcPr>
          <w:p w:rsidR="00F9017C" w:rsidRPr="00E5774B" w:rsidRDefault="00F9017C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64,71</w:t>
            </w:r>
          </w:p>
        </w:tc>
        <w:tc>
          <w:tcPr>
            <w:tcW w:w="1121" w:type="dxa"/>
            <w:shd w:val="clear" w:color="auto" w:fill="E5DFEC" w:themeFill="accent4" w:themeFillTint="33"/>
          </w:tcPr>
          <w:p w:rsidR="00F9017C" w:rsidRPr="00E5774B" w:rsidRDefault="00F9017C" w:rsidP="002E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53,88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:rsidR="00F9017C" w:rsidRDefault="00F9017C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:rsidR="00F9017C" w:rsidRDefault="00F9017C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6" w:type="dxa"/>
            <w:shd w:val="clear" w:color="auto" w:fill="FDE9D9" w:themeFill="accent6" w:themeFillTint="33"/>
          </w:tcPr>
          <w:p w:rsidR="00F9017C" w:rsidRDefault="00F9017C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9017C" w:rsidRPr="00D01726" w:rsidTr="00627396">
        <w:trPr>
          <w:trHeight w:val="491"/>
        </w:trPr>
        <w:tc>
          <w:tcPr>
            <w:tcW w:w="1740" w:type="dxa"/>
          </w:tcPr>
          <w:p w:rsidR="00F9017C" w:rsidRPr="00D01726" w:rsidRDefault="00F9017C" w:rsidP="002E2C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8" w:type="dxa"/>
            <w:gridSpan w:val="3"/>
            <w:shd w:val="clear" w:color="auto" w:fill="FFFF00"/>
          </w:tcPr>
          <w:p w:rsidR="00F9017C" w:rsidRPr="00D01726" w:rsidRDefault="00F9017C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 учебный год</w:t>
            </w:r>
          </w:p>
        </w:tc>
        <w:tc>
          <w:tcPr>
            <w:tcW w:w="3137" w:type="dxa"/>
            <w:gridSpan w:val="3"/>
            <w:shd w:val="clear" w:color="auto" w:fill="E5DFEC" w:themeFill="accent4" w:themeFillTint="33"/>
          </w:tcPr>
          <w:p w:rsidR="00F9017C" w:rsidRPr="00D01726" w:rsidRDefault="00F9017C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 учебный год</w:t>
            </w:r>
          </w:p>
        </w:tc>
        <w:tc>
          <w:tcPr>
            <w:tcW w:w="2916" w:type="dxa"/>
            <w:gridSpan w:val="3"/>
            <w:shd w:val="clear" w:color="auto" w:fill="FDE9D9" w:themeFill="accent6" w:themeFillTint="33"/>
          </w:tcPr>
          <w:p w:rsidR="00F9017C" w:rsidRPr="00D01726" w:rsidRDefault="00F9017C" w:rsidP="002E2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 учебный год</w:t>
            </w:r>
          </w:p>
        </w:tc>
      </w:tr>
    </w:tbl>
    <w:p w:rsidR="00627396" w:rsidRPr="00F925EA" w:rsidRDefault="00627396" w:rsidP="006273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7396" w:rsidRPr="00CC603B" w:rsidRDefault="00627396" w:rsidP="0062739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8C3DB2" w:rsidRPr="00D047CD" w:rsidRDefault="008C3DB2" w:rsidP="008C3DB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047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Рекомендации:</w:t>
      </w:r>
    </w:p>
    <w:p w:rsidR="008C3DB2" w:rsidRPr="00D047CD" w:rsidRDefault="008C3DB2" w:rsidP="008C3D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3DB2" w:rsidRPr="002A7879" w:rsidRDefault="008C3DB2" w:rsidP="002A7879">
      <w:pPr>
        <w:pStyle w:val="a4"/>
        <w:numPr>
          <w:ilvl w:val="0"/>
          <w:numId w:val="4"/>
        </w:num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и провести детальный анализ количественных и качественных результатов всероссийски</w:t>
      </w:r>
      <w:r w:rsidR="002A7879" w:rsidRPr="002A7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проверочных работ на заседании</w:t>
      </w:r>
      <w:r w:rsidRPr="002A7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</w:t>
      </w:r>
      <w:r w:rsidR="002A7879" w:rsidRPr="002A7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тодических объединений учителей</w:t>
      </w:r>
      <w:r w:rsidRPr="002A7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C3DB2" w:rsidRPr="002A7879" w:rsidRDefault="008C3DB2" w:rsidP="002A7879">
      <w:pPr>
        <w:pStyle w:val="a4"/>
        <w:numPr>
          <w:ilvl w:val="0"/>
          <w:numId w:val="4"/>
        </w:num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Учителям </w:t>
      </w:r>
      <w:r w:rsidR="002A7879" w:rsidRPr="002A7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предметникам </w:t>
      </w:r>
      <w:r w:rsidRPr="002A7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результаты анализа для совершенствования методики преподавания учебных предметов;</w:t>
      </w:r>
    </w:p>
    <w:p w:rsidR="002A7879" w:rsidRPr="002A7879" w:rsidRDefault="002A7879" w:rsidP="002A7879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7879">
        <w:rPr>
          <w:rFonts w:ascii="Times New Roman" w:eastAsia="Calibri" w:hAnsi="Times New Roman" w:cs="Times New Roman"/>
          <w:color w:val="000000"/>
          <w:sz w:val="24"/>
          <w:szCs w:val="24"/>
        </w:rPr>
        <w:t>Учителям-предметникам по результатам анализа спланировать коррекционную работу по         устранению выявленных пробелов.</w:t>
      </w:r>
    </w:p>
    <w:p w:rsidR="002A7879" w:rsidRPr="002A7879" w:rsidRDefault="002A7879" w:rsidP="002A7879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7879">
        <w:rPr>
          <w:rFonts w:ascii="Times New Roman" w:eastAsia="Calibri" w:hAnsi="Times New Roman" w:cs="Times New Roman"/>
          <w:color w:val="000000"/>
          <w:sz w:val="24"/>
          <w:szCs w:val="24"/>
        </w:rPr>
        <w:t>Учителям-предметникам скорректировать сопутствующее повторение на уроках по темам, проблемным для класса в целом;</w:t>
      </w:r>
    </w:p>
    <w:p w:rsidR="002A7879" w:rsidRPr="002A7879" w:rsidRDefault="002A7879" w:rsidP="002A7879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7879">
        <w:rPr>
          <w:rFonts w:ascii="Times New Roman" w:eastAsia="Calibri" w:hAnsi="Times New Roman" w:cs="Times New Roman"/>
          <w:color w:val="000000"/>
          <w:sz w:val="24"/>
          <w:szCs w:val="24"/>
        </w:rPr>
        <w:t>Учителям-предметникам организовать индивидуальные тренировочные упражнения для уча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щихся по разделам учебного предмета</w:t>
      </w:r>
      <w:r w:rsidRPr="002A7879">
        <w:rPr>
          <w:rFonts w:ascii="Times New Roman" w:eastAsia="Calibri" w:hAnsi="Times New Roman" w:cs="Times New Roman"/>
          <w:color w:val="000000"/>
          <w:sz w:val="24"/>
          <w:szCs w:val="24"/>
        </w:rPr>
        <w:t>, вызвавшим наибольшее затруднение;</w:t>
      </w:r>
    </w:p>
    <w:p w:rsidR="008C3DB2" w:rsidRPr="002A7879" w:rsidRDefault="008C3DB2" w:rsidP="002A7879">
      <w:pPr>
        <w:pStyle w:val="a4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7879">
        <w:rPr>
          <w:rFonts w:ascii="Times New Roman" w:eastAsia="Calibri" w:hAnsi="Times New Roman" w:cs="Times New Roman"/>
          <w:sz w:val="24"/>
          <w:szCs w:val="24"/>
        </w:rPr>
        <w:t>Использовать результаты по школе в формировании системы мониторинга.</w:t>
      </w:r>
    </w:p>
    <w:p w:rsidR="008C3DB2" w:rsidRPr="00D047CD" w:rsidRDefault="008C3DB2" w:rsidP="008C3DB2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3E6F" w:rsidRDefault="00283E6F" w:rsidP="002A7879">
      <w:pPr>
        <w:jc w:val="both"/>
      </w:pPr>
    </w:p>
    <w:sectPr w:rsidR="00283E6F" w:rsidSect="008075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5D6E"/>
    <w:multiLevelType w:val="hybridMultilevel"/>
    <w:tmpl w:val="25E8B020"/>
    <w:lvl w:ilvl="0" w:tplc="A94EBEA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2C214D"/>
    <w:multiLevelType w:val="hybridMultilevel"/>
    <w:tmpl w:val="19088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6127F"/>
    <w:multiLevelType w:val="hybridMultilevel"/>
    <w:tmpl w:val="33A218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E5273"/>
    <w:multiLevelType w:val="hybridMultilevel"/>
    <w:tmpl w:val="E602850C"/>
    <w:lvl w:ilvl="0" w:tplc="6862D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72A"/>
    <w:rsid w:val="00066767"/>
    <w:rsid w:val="0007706E"/>
    <w:rsid w:val="000B2716"/>
    <w:rsid w:val="000C1074"/>
    <w:rsid w:val="000D1480"/>
    <w:rsid w:val="00122032"/>
    <w:rsid w:val="00131F3B"/>
    <w:rsid w:val="001406F0"/>
    <w:rsid w:val="0014095D"/>
    <w:rsid w:val="0016466B"/>
    <w:rsid w:val="00175E24"/>
    <w:rsid w:val="001D3E84"/>
    <w:rsid w:val="00202658"/>
    <w:rsid w:val="002246AF"/>
    <w:rsid w:val="00283E6F"/>
    <w:rsid w:val="002A7879"/>
    <w:rsid w:val="002C2348"/>
    <w:rsid w:val="002E2CEA"/>
    <w:rsid w:val="003152E3"/>
    <w:rsid w:val="003223FA"/>
    <w:rsid w:val="003D40F7"/>
    <w:rsid w:val="003D4BCA"/>
    <w:rsid w:val="003F2B1D"/>
    <w:rsid w:val="00430BBA"/>
    <w:rsid w:val="004766EC"/>
    <w:rsid w:val="004D772A"/>
    <w:rsid w:val="004F467A"/>
    <w:rsid w:val="004F5A6A"/>
    <w:rsid w:val="005016D6"/>
    <w:rsid w:val="00501F42"/>
    <w:rsid w:val="00521833"/>
    <w:rsid w:val="00564120"/>
    <w:rsid w:val="005717E8"/>
    <w:rsid w:val="00592ABE"/>
    <w:rsid w:val="005F19A7"/>
    <w:rsid w:val="005F2E4A"/>
    <w:rsid w:val="005F3D61"/>
    <w:rsid w:val="005F5E32"/>
    <w:rsid w:val="00627396"/>
    <w:rsid w:val="00641E23"/>
    <w:rsid w:val="00701D01"/>
    <w:rsid w:val="00754812"/>
    <w:rsid w:val="0076475F"/>
    <w:rsid w:val="00780712"/>
    <w:rsid w:val="007837B9"/>
    <w:rsid w:val="007B2797"/>
    <w:rsid w:val="007E7D61"/>
    <w:rsid w:val="007F68EE"/>
    <w:rsid w:val="0080753A"/>
    <w:rsid w:val="00812A86"/>
    <w:rsid w:val="00834897"/>
    <w:rsid w:val="00882F2D"/>
    <w:rsid w:val="008C3DB2"/>
    <w:rsid w:val="00983DDF"/>
    <w:rsid w:val="00984040"/>
    <w:rsid w:val="00985D84"/>
    <w:rsid w:val="0098691A"/>
    <w:rsid w:val="009E0A46"/>
    <w:rsid w:val="009F71A5"/>
    <w:rsid w:val="00A771F5"/>
    <w:rsid w:val="00AA07AD"/>
    <w:rsid w:val="00AA42A3"/>
    <w:rsid w:val="00AD0BFA"/>
    <w:rsid w:val="00AE1C69"/>
    <w:rsid w:val="00B37132"/>
    <w:rsid w:val="00B77A1D"/>
    <w:rsid w:val="00BB1B00"/>
    <w:rsid w:val="00BF506E"/>
    <w:rsid w:val="00BF585B"/>
    <w:rsid w:val="00C43C97"/>
    <w:rsid w:val="00C915CC"/>
    <w:rsid w:val="00CC603B"/>
    <w:rsid w:val="00CF1057"/>
    <w:rsid w:val="00D43C64"/>
    <w:rsid w:val="00DB0874"/>
    <w:rsid w:val="00E5774B"/>
    <w:rsid w:val="00EE1F2C"/>
    <w:rsid w:val="00EE5DAE"/>
    <w:rsid w:val="00EF43F0"/>
    <w:rsid w:val="00F249D6"/>
    <w:rsid w:val="00F50FDE"/>
    <w:rsid w:val="00F562B0"/>
    <w:rsid w:val="00F9017C"/>
    <w:rsid w:val="00FE1F5F"/>
    <w:rsid w:val="00FE2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85D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807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78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4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85D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807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7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</dc:creator>
  <cp:keywords/>
  <dc:description/>
  <cp:lastModifiedBy>ПСИХОЛОГ</cp:lastModifiedBy>
  <cp:revision>19</cp:revision>
  <cp:lastPrinted>2023-06-14T05:34:00Z</cp:lastPrinted>
  <dcterms:created xsi:type="dcterms:W3CDTF">2021-07-14T20:13:00Z</dcterms:created>
  <dcterms:modified xsi:type="dcterms:W3CDTF">2023-06-14T07:29:00Z</dcterms:modified>
</cp:coreProperties>
</file>