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55" w:rsidRDefault="00812B55" w:rsidP="00812B55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АННОТАЦИЯ</w:t>
      </w:r>
    </w:p>
    <w:p w:rsidR="006C568A" w:rsidRDefault="006C568A" w:rsidP="00812B55">
      <w:pPr>
        <w:shd w:val="clear" w:color="auto" w:fill="FFFFFF"/>
        <w:spacing w:after="0"/>
        <w:ind w:firstLine="709"/>
        <w:jc w:val="center"/>
        <w:rPr>
          <w:szCs w:val="24"/>
        </w:rPr>
      </w:pPr>
      <w:r>
        <w:rPr>
          <w:szCs w:val="24"/>
        </w:rPr>
        <w:t>к р</w:t>
      </w:r>
      <w:r w:rsidRPr="009378CD">
        <w:rPr>
          <w:szCs w:val="24"/>
        </w:rPr>
        <w:t>абоч</w:t>
      </w:r>
      <w:r>
        <w:rPr>
          <w:szCs w:val="24"/>
        </w:rPr>
        <w:t>ей</w:t>
      </w:r>
      <w:r w:rsidRPr="009378CD">
        <w:rPr>
          <w:szCs w:val="24"/>
        </w:rPr>
        <w:t xml:space="preserve"> программ</w:t>
      </w:r>
      <w:r>
        <w:rPr>
          <w:szCs w:val="24"/>
        </w:rPr>
        <w:t>е</w:t>
      </w:r>
      <w:r w:rsidRPr="009378CD">
        <w:rPr>
          <w:szCs w:val="24"/>
        </w:rPr>
        <w:t xml:space="preserve"> по учебному предмету </w:t>
      </w:r>
    </w:p>
    <w:p w:rsidR="006C568A" w:rsidRDefault="006C568A" w:rsidP="00812B55">
      <w:pPr>
        <w:shd w:val="clear" w:color="auto" w:fill="FFFFFF"/>
        <w:spacing w:after="0"/>
        <w:ind w:firstLine="709"/>
        <w:jc w:val="center"/>
        <w:rPr>
          <w:szCs w:val="24"/>
        </w:rPr>
      </w:pPr>
      <w:r w:rsidRPr="009378CD">
        <w:rPr>
          <w:szCs w:val="24"/>
        </w:rPr>
        <w:t xml:space="preserve">«МАТЕМАТИКА» </w:t>
      </w:r>
    </w:p>
    <w:p w:rsidR="006C568A" w:rsidRDefault="006C568A" w:rsidP="00812B55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szCs w:val="24"/>
          <w:lang w:eastAsia="ru-RU"/>
        </w:rPr>
      </w:pPr>
      <w:r w:rsidRPr="009378CD">
        <w:rPr>
          <w:szCs w:val="24"/>
        </w:rPr>
        <w:t>для учащихся 5-6 классов</w:t>
      </w:r>
    </w:p>
    <w:p w:rsidR="00CF18E2" w:rsidRDefault="00CF18E2" w:rsidP="00CF18E2">
      <w:pPr>
        <w:shd w:val="clear" w:color="auto" w:fill="FFFFFF"/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C515EF" w:rsidRPr="009378CD" w:rsidRDefault="009378CD" w:rsidP="009378CD">
      <w:pPr>
        <w:pStyle w:val="a3"/>
        <w:jc w:val="both"/>
        <w:rPr>
          <w:color w:val="231F20"/>
          <w:w w:val="115"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CF18E2" w:rsidRPr="009378CD">
        <w:rPr>
          <w:sz w:val="24"/>
          <w:szCs w:val="24"/>
        </w:rPr>
        <w:t>Рабочая программа по учебному предмету «МАТЕМАТИКА» для учащихся 5-6 классов</w:t>
      </w:r>
      <w:r>
        <w:rPr>
          <w:sz w:val="24"/>
          <w:szCs w:val="24"/>
        </w:rPr>
        <w:t xml:space="preserve"> </w:t>
      </w:r>
      <w:r w:rsidR="00CF18E2" w:rsidRPr="009378CD">
        <w:rPr>
          <w:sz w:val="24"/>
          <w:szCs w:val="24"/>
        </w:rPr>
        <w:t xml:space="preserve">МОУ «СОШ № 24 им. В.И. Пономаренко» </w:t>
      </w:r>
      <w:r w:rsidR="00CF18E2" w:rsidRPr="009378CD">
        <w:rPr>
          <w:color w:val="231F20"/>
          <w:w w:val="115"/>
          <w:sz w:val="24"/>
          <w:szCs w:val="24"/>
        </w:rPr>
        <w:t>разработана</w:t>
      </w:r>
      <w:r w:rsidR="00CF18E2" w:rsidRPr="009378CD">
        <w:rPr>
          <w:color w:val="231F20"/>
          <w:spacing w:val="49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на</w:t>
      </w:r>
      <w:r w:rsidR="00CF18E2" w:rsidRPr="009378CD">
        <w:rPr>
          <w:color w:val="231F20"/>
          <w:spacing w:val="49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основе</w:t>
      </w:r>
      <w:r w:rsidR="00CF18E2" w:rsidRPr="009378CD">
        <w:rPr>
          <w:color w:val="231F20"/>
          <w:spacing w:val="48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Федерального</w:t>
      </w:r>
      <w:r w:rsidR="00CF18E2" w:rsidRPr="009378CD">
        <w:rPr>
          <w:color w:val="231F20"/>
          <w:spacing w:val="49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государственного</w:t>
      </w:r>
      <w:r w:rsidR="00CF18E2" w:rsidRPr="009378CD">
        <w:rPr>
          <w:color w:val="231F20"/>
          <w:spacing w:val="34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образовательного</w:t>
      </w:r>
      <w:r w:rsidR="00CF18E2" w:rsidRPr="009378CD">
        <w:rPr>
          <w:color w:val="231F20"/>
          <w:spacing w:val="35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стандарта</w:t>
      </w:r>
      <w:r w:rsidR="00CF18E2" w:rsidRPr="009378CD">
        <w:rPr>
          <w:color w:val="231F20"/>
          <w:spacing w:val="35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основного</w:t>
      </w:r>
      <w:r w:rsidR="00CF18E2" w:rsidRPr="009378CD">
        <w:rPr>
          <w:color w:val="231F20"/>
          <w:spacing w:val="34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общего</w:t>
      </w:r>
      <w:r w:rsidR="00CF18E2" w:rsidRPr="009378CD">
        <w:rPr>
          <w:color w:val="231F20"/>
          <w:spacing w:val="-54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образования</w:t>
      </w:r>
      <w:r w:rsidR="00CF18E2" w:rsidRPr="009378CD">
        <w:rPr>
          <w:color w:val="231F20"/>
          <w:spacing w:val="23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с</w:t>
      </w:r>
      <w:r w:rsidR="00CF18E2" w:rsidRPr="009378CD">
        <w:rPr>
          <w:color w:val="231F20"/>
          <w:spacing w:val="23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учётом</w:t>
      </w:r>
      <w:r w:rsidR="00CF18E2" w:rsidRPr="009378CD">
        <w:rPr>
          <w:color w:val="231F20"/>
          <w:spacing w:val="23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и</w:t>
      </w:r>
      <w:r w:rsidR="00CF18E2" w:rsidRPr="009378CD">
        <w:rPr>
          <w:color w:val="231F20"/>
          <w:spacing w:val="23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современных</w:t>
      </w:r>
      <w:r w:rsidR="00CF18E2" w:rsidRPr="009378CD">
        <w:rPr>
          <w:color w:val="231F20"/>
          <w:spacing w:val="23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мировых</w:t>
      </w:r>
      <w:r w:rsidR="00CF18E2" w:rsidRPr="009378CD">
        <w:rPr>
          <w:color w:val="231F20"/>
          <w:spacing w:val="23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требований,</w:t>
      </w:r>
      <w:r w:rsidR="00CF18E2" w:rsidRPr="009378CD">
        <w:rPr>
          <w:color w:val="231F20"/>
          <w:spacing w:val="-55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предъявляемых</w:t>
      </w:r>
      <w:r w:rsidR="00CF18E2" w:rsidRPr="009378CD">
        <w:rPr>
          <w:color w:val="231F20"/>
          <w:spacing w:val="1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к</w:t>
      </w:r>
      <w:r w:rsidR="00CF18E2" w:rsidRPr="009378CD">
        <w:rPr>
          <w:color w:val="231F20"/>
          <w:spacing w:val="1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математическому</w:t>
      </w:r>
      <w:r w:rsidR="00CF18E2" w:rsidRPr="009378CD">
        <w:rPr>
          <w:color w:val="231F20"/>
          <w:spacing w:val="1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образованию,</w:t>
      </w:r>
      <w:r w:rsidR="00CF18E2" w:rsidRPr="009378CD">
        <w:rPr>
          <w:color w:val="231F20"/>
          <w:spacing w:val="1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и</w:t>
      </w:r>
      <w:r w:rsidR="00CF18E2" w:rsidRPr="009378CD">
        <w:rPr>
          <w:color w:val="231F20"/>
          <w:spacing w:val="1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традиций</w:t>
      </w:r>
      <w:r w:rsidR="00CF18E2" w:rsidRPr="009378CD">
        <w:rPr>
          <w:color w:val="231F20"/>
          <w:spacing w:val="-55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spacing w:val="-2"/>
          <w:w w:val="115"/>
          <w:sz w:val="24"/>
          <w:szCs w:val="24"/>
        </w:rPr>
        <w:t>российского</w:t>
      </w:r>
      <w:r w:rsidR="00CF18E2" w:rsidRPr="009378CD">
        <w:rPr>
          <w:color w:val="231F20"/>
          <w:spacing w:val="-11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spacing w:val="-2"/>
          <w:w w:val="115"/>
          <w:sz w:val="24"/>
          <w:szCs w:val="24"/>
        </w:rPr>
        <w:t>образования,</w:t>
      </w:r>
      <w:r w:rsidR="00CF18E2" w:rsidRPr="009378CD">
        <w:rPr>
          <w:color w:val="231F20"/>
          <w:spacing w:val="-11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spacing w:val="-1"/>
          <w:w w:val="115"/>
          <w:sz w:val="24"/>
          <w:szCs w:val="24"/>
        </w:rPr>
        <w:t>которые</w:t>
      </w:r>
      <w:r w:rsidR="00CF18E2" w:rsidRPr="009378CD">
        <w:rPr>
          <w:color w:val="231F20"/>
          <w:spacing w:val="-11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spacing w:val="-1"/>
          <w:w w:val="115"/>
          <w:sz w:val="24"/>
          <w:szCs w:val="24"/>
        </w:rPr>
        <w:t>обеспечивают</w:t>
      </w:r>
      <w:r w:rsidR="00CF18E2" w:rsidRPr="009378CD">
        <w:rPr>
          <w:color w:val="231F20"/>
          <w:spacing w:val="-11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spacing w:val="-1"/>
          <w:w w:val="115"/>
          <w:sz w:val="24"/>
          <w:szCs w:val="24"/>
        </w:rPr>
        <w:t>овладение</w:t>
      </w:r>
      <w:r w:rsidR="00CF18E2" w:rsidRPr="009378CD">
        <w:rPr>
          <w:color w:val="231F20"/>
          <w:spacing w:val="-11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spacing w:val="-1"/>
          <w:w w:val="115"/>
          <w:sz w:val="24"/>
          <w:szCs w:val="24"/>
        </w:rPr>
        <w:t>клю</w:t>
      </w:r>
      <w:r w:rsidR="00CF18E2" w:rsidRPr="009378CD">
        <w:rPr>
          <w:color w:val="231F20"/>
          <w:w w:val="115"/>
          <w:sz w:val="24"/>
          <w:szCs w:val="24"/>
        </w:rPr>
        <w:t>чевыми</w:t>
      </w:r>
      <w:r w:rsidR="00CF18E2" w:rsidRPr="009378CD">
        <w:rPr>
          <w:color w:val="231F20"/>
          <w:spacing w:val="11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компетенциями,</w:t>
      </w:r>
      <w:r w:rsidR="00CF18E2" w:rsidRPr="009378CD">
        <w:rPr>
          <w:color w:val="231F20"/>
          <w:spacing w:val="12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составляющими</w:t>
      </w:r>
      <w:r w:rsidR="00CF18E2" w:rsidRPr="009378CD">
        <w:rPr>
          <w:color w:val="231F20"/>
          <w:spacing w:val="12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основу</w:t>
      </w:r>
      <w:r w:rsidR="00CF18E2" w:rsidRPr="009378CD">
        <w:rPr>
          <w:color w:val="231F20"/>
          <w:spacing w:val="12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для</w:t>
      </w:r>
      <w:r w:rsidR="00CF18E2" w:rsidRPr="009378CD">
        <w:rPr>
          <w:color w:val="231F20"/>
          <w:spacing w:val="12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непрерыв</w:t>
      </w:r>
      <w:r w:rsidR="00CF18E2" w:rsidRPr="009378CD">
        <w:rPr>
          <w:color w:val="231F20"/>
          <w:spacing w:val="-1"/>
          <w:w w:val="115"/>
          <w:sz w:val="24"/>
          <w:szCs w:val="24"/>
        </w:rPr>
        <w:t>ного</w:t>
      </w:r>
      <w:r w:rsidR="00CF18E2" w:rsidRPr="009378CD">
        <w:rPr>
          <w:color w:val="231F20"/>
          <w:spacing w:val="-23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spacing w:val="-1"/>
          <w:w w:val="115"/>
          <w:sz w:val="24"/>
          <w:szCs w:val="24"/>
        </w:rPr>
        <w:t>образования</w:t>
      </w:r>
      <w:r w:rsidR="00CF18E2" w:rsidRPr="009378CD">
        <w:rPr>
          <w:color w:val="231F20"/>
          <w:spacing w:val="-23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и</w:t>
      </w:r>
      <w:r w:rsidR="00CF18E2" w:rsidRPr="009378CD">
        <w:rPr>
          <w:color w:val="231F20"/>
          <w:spacing w:val="-22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саморазвития,</w:t>
      </w:r>
      <w:r w:rsidR="00CF18E2" w:rsidRPr="009378CD">
        <w:rPr>
          <w:color w:val="231F20"/>
          <w:spacing w:val="-23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а</w:t>
      </w:r>
      <w:r w:rsidR="00CF18E2" w:rsidRPr="009378CD">
        <w:rPr>
          <w:color w:val="231F20"/>
          <w:spacing w:val="-23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также</w:t>
      </w:r>
      <w:r w:rsidR="00CF18E2" w:rsidRPr="009378CD">
        <w:rPr>
          <w:color w:val="231F20"/>
          <w:spacing w:val="-22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целостность</w:t>
      </w:r>
      <w:r w:rsidR="00CF18E2" w:rsidRPr="009378CD">
        <w:rPr>
          <w:color w:val="231F20"/>
          <w:spacing w:val="-23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общекуль</w:t>
      </w:r>
      <w:r w:rsidR="00CF18E2" w:rsidRPr="009378CD">
        <w:rPr>
          <w:color w:val="231F20"/>
          <w:spacing w:val="-1"/>
          <w:w w:val="115"/>
          <w:sz w:val="24"/>
          <w:szCs w:val="24"/>
        </w:rPr>
        <w:t>турного,</w:t>
      </w:r>
      <w:r w:rsidR="00CF18E2" w:rsidRPr="009378CD">
        <w:rPr>
          <w:color w:val="231F20"/>
          <w:spacing w:val="-13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spacing w:val="-1"/>
          <w:w w:val="115"/>
          <w:sz w:val="24"/>
          <w:szCs w:val="24"/>
        </w:rPr>
        <w:t>личностного</w:t>
      </w:r>
      <w:r w:rsidR="00CF18E2" w:rsidRPr="009378CD">
        <w:rPr>
          <w:color w:val="231F20"/>
          <w:spacing w:val="-12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и</w:t>
      </w:r>
      <w:r w:rsidR="00CF18E2" w:rsidRPr="009378CD">
        <w:rPr>
          <w:color w:val="231F20"/>
          <w:spacing w:val="-13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познавательного</w:t>
      </w:r>
      <w:proofErr w:type="gramEnd"/>
      <w:r w:rsidR="00CF18E2" w:rsidRPr="009378CD">
        <w:rPr>
          <w:color w:val="231F20"/>
          <w:spacing w:val="-12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развития</w:t>
      </w:r>
      <w:r w:rsidR="00CF18E2" w:rsidRPr="009378CD">
        <w:rPr>
          <w:color w:val="231F20"/>
          <w:spacing w:val="-13"/>
          <w:w w:val="115"/>
          <w:sz w:val="24"/>
          <w:szCs w:val="24"/>
        </w:rPr>
        <w:t xml:space="preserve"> </w:t>
      </w:r>
      <w:proofErr w:type="gramStart"/>
      <w:r w:rsidR="00CF18E2" w:rsidRPr="009378CD">
        <w:rPr>
          <w:color w:val="231F20"/>
          <w:w w:val="115"/>
          <w:sz w:val="24"/>
          <w:szCs w:val="24"/>
        </w:rPr>
        <w:t>обучающихся</w:t>
      </w:r>
      <w:proofErr w:type="gramEnd"/>
      <w:r w:rsidR="00CF18E2" w:rsidRPr="009378CD">
        <w:rPr>
          <w:color w:val="231F20"/>
          <w:w w:val="115"/>
          <w:sz w:val="24"/>
          <w:szCs w:val="24"/>
        </w:rPr>
        <w:t>.</w:t>
      </w:r>
      <w:r w:rsidR="00CF18E2" w:rsidRPr="009378CD">
        <w:rPr>
          <w:color w:val="231F20"/>
          <w:spacing w:val="-54"/>
          <w:w w:val="115"/>
          <w:sz w:val="24"/>
          <w:szCs w:val="24"/>
        </w:rPr>
        <w:t xml:space="preserve">  </w:t>
      </w:r>
      <w:r w:rsidR="00CF18E2" w:rsidRPr="009378CD">
        <w:rPr>
          <w:color w:val="231F20"/>
          <w:w w:val="115"/>
          <w:sz w:val="24"/>
          <w:szCs w:val="24"/>
        </w:rPr>
        <w:t>В рабочей программе учтены идеи и положения Концепции развития</w:t>
      </w:r>
      <w:r w:rsidR="00CF18E2" w:rsidRPr="009378CD">
        <w:rPr>
          <w:color w:val="231F20"/>
          <w:spacing w:val="36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математического</w:t>
      </w:r>
      <w:r w:rsidR="00CF18E2" w:rsidRPr="009378CD">
        <w:rPr>
          <w:color w:val="231F20"/>
          <w:spacing w:val="36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образования</w:t>
      </w:r>
      <w:r w:rsidR="00CF18E2" w:rsidRPr="009378CD">
        <w:rPr>
          <w:color w:val="231F20"/>
          <w:spacing w:val="36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в</w:t>
      </w:r>
      <w:r w:rsidR="00CF18E2" w:rsidRPr="009378CD">
        <w:rPr>
          <w:color w:val="231F20"/>
          <w:spacing w:val="36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Российской</w:t>
      </w:r>
      <w:r w:rsidR="00CF18E2" w:rsidRPr="009378CD">
        <w:rPr>
          <w:color w:val="231F20"/>
          <w:spacing w:val="36"/>
          <w:w w:val="115"/>
          <w:sz w:val="24"/>
          <w:szCs w:val="24"/>
        </w:rPr>
        <w:t xml:space="preserve"> </w:t>
      </w:r>
      <w:r w:rsidR="00CF18E2" w:rsidRPr="009378CD">
        <w:rPr>
          <w:color w:val="231F20"/>
          <w:w w:val="115"/>
          <w:sz w:val="24"/>
          <w:szCs w:val="24"/>
        </w:rPr>
        <w:t>Федерации.</w:t>
      </w:r>
    </w:p>
    <w:p w:rsidR="00CF18E2" w:rsidRPr="009378CD" w:rsidRDefault="009378CD" w:rsidP="009378C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F18E2" w:rsidRPr="009378CD">
        <w:rPr>
          <w:sz w:val="24"/>
          <w:szCs w:val="24"/>
        </w:rPr>
        <w:t xml:space="preserve">В программе представлены следующие основные содержательные линии: </w:t>
      </w:r>
      <w:r>
        <w:rPr>
          <w:sz w:val="24"/>
          <w:szCs w:val="24"/>
        </w:rPr>
        <w:t xml:space="preserve">арифметика, алгебра, </w:t>
      </w:r>
      <w:r w:rsidR="00CF18E2" w:rsidRPr="009378CD">
        <w:rPr>
          <w:sz w:val="24"/>
          <w:szCs w:val="24"/>
        </w:rPr>
        <w:t>наглядная геомет</w:t>
      </w:r>
      <w:r>
        <w:rPr>
          <w:sz w:val="24"/>
          <w:szCs w:val="24"/>
        </w:rPr>
        <w:t>рия,</w:t>
      </w:r>
      <w:r w:rsidR="00CF18E2" w:rsidRPr="009378CD">
        <w:rPr>
          <w:sz w:val="24"/>
          <w:szCs w:val="24"/>
        </w:rPr>
        <w:t xml:space="preserve"> комбинатори</w:t>
      </w:r>
      <w:r>
        <w:rPr>
          <w:sz w:val="24"/>
          <w:szCs w:val="24"/>
        </w:rPr>
        <w:t xml:space="preserve">ка, </w:t>
      </w:r>
      <w:r w:rsidR="00CF18E2" w:rsidRPr="009378CD">
        <w:rPr>
          <w:sz w:val="24"/>
          <w:szCs w:val="24"/>
        </w:rPr>
        <w:t>статистика.</w:t>
      </w:r>
      <w:r w:rsidR="00CF18E2" w:rsidRPr="009378CD">
        <w:rPr>
          <w:i/>
          <w:sz w:val="24"/>
          <w:szCs w:val="24"/>
        </w:rPr>
        <w:t xml:space="preserve"> </w:t>
      </w:r>
      <w:r w:rsidR="00CF18E2" w:rsidRPr="009378CD">
        <w:rPr>
          <w:sz w:val="24"/>
          <w:szCs w:val="24"/>
        </w:rPr>
        <w:t xml:space="preserve">Содержание каждой из этих тем разворачивается в содержательно-методическую линию, пронизывающую все основные содержательные линии. </w:t>
      </w:r>
    </w:p>
    <w:p w:rsidR="00CF18E2" w:rsidRPr="009378CD" w:rsidRDefault="00CF18E2" w:rsidP="009378CD">
      <w:pPr>
        <w:pStyle w:val="a3"/>
        <w:jc w:val="both"/>
        <w:rPr>
          <w:sz w:val="24"/>
          <w:szCs w:val="24"/>
        </w:rPr>
      </w:pPr>
      <w:r w:rsidRPr="009378CD">
        <w:rPr>
          <w:sz w:val="24"/>
          <w:szCs w:val="24"/>
        </w:rPr>
        <w:tab/>
        <w:t xml:space="preserve">Содержание линии «Арифметика»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 </w:t>
      </w:r>
      <w:r w:rsidRPr="009378CD">
        <w:rPr>
          <w:sz w:val="24"/>
          <w:szCs w:val="24"/>
        </w:rPr>
        <w:tab/>
        <w:t xml:space="preserve"> </w:t>
      </w:r>
    </w:p>
    <w:p w:rsidR="00CF18E2" w:rsidRPr="009378CD" w:rsidRDefault="00CF18E2" w:rsidP="009378CD">
      <w:pPr>
        <w:pStyle w:val="a3"/>
        <w:jc w:val="both"/>
        <w:rPr>
          <w:sz w:val="24"/>
          <w:szCs w:val="24"/>
        </w:rPr>
      </w:pPr>
      <w:r w:rsidRPr="009378CD">
        <w:rPr>
          <w:sz w:val="24"/>
          <w:szCs w:val="24"/>
        </w:rPr>
        <w:tab/>
        <w:t>Содержание линии «Наглядная геометрия» способствует формированию у учащихся первичных представлений о геометрических абстракциях реального мира, закладывает основы формирования правильной геометрической речи, развивает образное мышление и пространственные представления.</w:t>
      </w:r>
    </w:p>
    <w:p w:rsidR="00CF18E2" w:rsidRPr="009378CD" w:rsidRDefault="00CF18E2" w:rsidP="009378CD">
      <w:pPr>
        <w:pStyle w:val="a3"/>
        <w:jc w:val="both"/>
        <w:rPr>
          <w:sz w:val="24"/>
          <w:szCs w:val="24"/>
        </w:rPr>
      </w:pPr>
      <w:r w:rsidRPr="009378CD">
        <w:rPr>
          <w:sz w:val="24"/>
          <w:szCs w:val="24"/>
        </w:rPr>
        <w:tab/>
        <w:t>Линия «Комбинаторика и статистика» - обязательный компонент школьного образования, усиливающий его прикладное и практическое значение. Изучение основ комбинаторики позволит учащемуся осуществлять рассмотрение случаев, перебор и подсчёт числа вариантов, в том числе в прикладных задачах.</w:t>
      </w:r>
      <w:r w:rsidRPr="009378CD">
        <w:rPr>
          <w:sz w:val="24"/>
          <w:szCs w:val="24"/>
        </w:rPr>
        <w:tab/>
      </w:r>
    </w:p>
    <w:p w:rsidR="009378CD" w:rsidRPr="00BB51A1" w:rsidRDefault="00CF18E2" w:rsidP="009378CD">
      <w:pPr>
        <w:pStyle w:val="a3"/>
        <w:jc w:val="both"/>
        <w:rPr>
          <w:sz w:val="24"/>
          <w:szCs w:val="24"/>
        </w:rPr>
      </w:pPr>
      <w:r w:rsidRPr="009378CD">
        <w:rPr>
          <w:sz w:val="24"/>
          <w:szCs w:val="24"/>
        </w:rPr>
        <w:tab/>
        <w:t>При изучении статистики обогащаются представления  о современной картине мира и методах его исследования, формируется понимание роли статистики как источника социально значимой информации.</w:t>
      </w:r>
      <w:r w:rsidRPr="009378CD">
        <w:rPr>
          <w:sz w:val="24"/>
          <w:szCs w:val="24"/>
        </w:rPr>
        <w:tab/>
      </w:r>
    </w:p>
    <w:p w:rsidR="00BB51A1" w:rsidRPr="00BB51A1" w:rsidRDefault="00BB51A1" w:rsidP="009378CD">
      <w:pPr>
        <w:pStyle w:val="a3"/>
        <w:jc w:val="both"/>
        <w:rPr>
          <w:sz w:val="24"/>
          <w:szCs w:val="24"/>
        </w:rPr>
      </w:pPr>
      <w:r w:rsidRPr="006C568A">
        <w:rPr>
          <w:sz w:val="24"/>
          <w:szCs w:val="24"/>
        </w:rPr>
        <w:tab/>
      </w:r>
      <w:r w:rsidRPr="00B26BA5">
        <w:rPr>
          <w:sz w:val="24"/>
          <w:szCs w:val="24"/>
        </w:rPr>
        <w:t>Теоретико-множественный язык и символика органично включаются в основное содержание курса.</w:t>
      </w:r>
    </w:p>
    <w:p w:rsidR="009378CD" w:rsidRPr="009378CD" w:rsidRDefault="009378CD" w:rsidP="009378C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378CD">
        <w:rPr>
          <w:sz w:val="24"/>
          <w:szCs w:val="24"/>
        </w:rPr>
        <w:t>Рабочая программа по учебному предмету «МАТЕМАТИКА» для учащихся 5-6 классов</w:t>
      </w:r>
      <w:r>
        <w:rPr>
          <w:sz w:val="24"/>
          <w:szCs w:val="24"/>
        </w:rPr>
        <w:t xml:space="preserve"> </w:t>
      </w:r>
      <w:r w:rsidRPr="009378CD">
        <w:rPr>
          <w:sz w:val="24"/>
          <w:szCs w:val="24"/>
        </w:rPr>
        <w:t>разработана на 2022-2024 учебные годы</w:t>
      </w:r>
      <w:r>
        <w:rPr>
          <w:sz w:val="24"/>
          <w:szCs w:val="24"/>
        </w:rPr>
        <w:t>.</w:t>
      </w:r>
    </w:p>
    <w:p w:rsidR="00CF18E2" w:rsidRPr="009378CD" w:rsidRDefault="00CF18E2" w:rsidP="009378CD">
      <w:pPr>
        <w:pStyle w:val="a3"/>
        <w:rPr>
          <w:sz w:val="24"/>
          <w:szCs w:val="24"/>
        </w:rPr>
      </w:pPr>
    </w:p>
    <w:p w:rsidR="00CF18E2" w:rsidRDefault="00CF18E2" w:rsidP="00CF18E2">
      <w:pPr>
        <w:rPr>
          <w:rFonts w:eastAsia="Times New Roman" w:cs="Times New Roman"/>
          <w:color w:val="231F20"/>
          <w:w w:val="115"/>
          <w:sz w:val="22"/>
        </w:rPr>
      </w:pPr>
      <w:bookmarkStart w:id="0" w:name="_GoBack"/>
      <w:bookmarkEnd w:id="0"/>
    </w:p>
    <w:sectPr w:rsidR="00CF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0C9F"/>
    <w:multiLevelType w:val="multilevel"/>
    <w:tmpl w:val="D91E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55"/>
    <w:rsid w:val="006C568A"/>
    <w:rsid w:val="00812B55"/>
    <w:rsid w:val="009378CD"/>
    <w:rsid w:val="00BB51A1"/>
    <w:rsid w:val="00C515EF"/>
    <w:rsid w:val="00C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55"/>
    <w:rPr>
      <w:rFonts w:ascii="Times New Roman" w:hAnsi="Times New Roman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18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F18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55"/>
    <w:rPr>
      <w:rFonts w:ascii="Times New Roman" w:hAnsi="Times New Roman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18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F18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2022-09-28T10:04:00Z</dcterms:created>
  <dcterms:modified xsi:type="dcterms:W3CDTF">2022-11-28T12:35:00Z</dcterms:modified>
</cp:coreProperties>
</file>