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D9" w:rsidRPr="00E168D9" w:rsidRDefault="00E168D9" w:rsidP="00E168D9">
      <w:pPr>
        <w:ind w:left="480"/>
        <w:contextualSpacing/>
        <w:jc w:val="right"/>
        <w:rPr>
          <w:rFonts w:eastAsia="Arial" w:cs="Times New Roman"/>
          <w:szCs w:val="24"/>
          <w:lang w:eastAsia="ru-RU"/>
        </w:rPr>
      </w:pPr>
      <w:bookmarkStart w:id="0" w:name="_GoBack"/>
      <w:bookmarkEnd w:id="0"/>
    </w:p>
    <w:p w:rsidR="0050685F" w:rsidRDefault="0050685F"/>
    <w:p w:rsidR="00F04E17" w:rsidRDefault="00C523F8" w:rsidP="00E22AFD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Г</w:t>
      </w:r>
      <w:r w:rsidR="00E22AFD" w:rsidRPr="005041E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рафик проведения всероссийских проверочных работ</w:t>
      </w:r>
    </w:p>
    <w:p w:rsidR="00E22AFD" w:rsidRDefault="00E22AFD" w:rsidP="00E22AFD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в </w:t>
      </w:r>
      <w:r w:rsidR="00C523F8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МОУ</w:t>
      </w:r>
      <w:r w:rsidR="00AE3E1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«СОШ № 24 им. В.И. Пономаренко»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в 202</w:t>
      </w:r>
      <w:r w:rsidR="00EF3E18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3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  <w:r w:rsidR="00F04E1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у</w:t>
      </w:r>
    </w:p>
    <w:p w:rsidR="00B8385F" w:rsidRDefault="00B8385F"/>
    <w:tbl>
      <w:tblPr>
        <w:tblW w:w="9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782"/>
        <w:gridCol w:w="2875"/>
        <w:gridCol w:w="1858"/>
      </w:tblGrid>
      <w:tr w:rsidR="00BB1445" w:rsidRPr="00195C93" w:rsidTr="00BB1445">
        <w:trPr>
          <w:trHeight w:val="1444"/>
        </w:trPr>
        <w:tc>
          <w:tcPr>
            <w:tcW w:w="2912" w:type="dxa"/>
            <w:shd w:val="clear" w:color="auto" w:fill="auto"/>
            <w:vAlign w:val="center"/>
            <w:hideMark/>
          </w:tcPr>
          <w:p w:rsidR="004531F2" w:rsidRPr="00195C93" w:rsidRDefault="004531F2" w:rsidP="00B8385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95C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531F2" w:rsidRPr="00195C93" w:rsidRDefault="004531F2" w:rsidP="00B8385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95C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Класс 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4531F2" w:rsidRPr="00195C93" w:rsidRDefault="004531F2" w:rsidP="00B8385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95C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531F2" w:rsidRPr="00195C93" w:rsidRDefault="004531F2" w:rsidP="00B8385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195C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Время проведения</w:t>
            </w:r>
          </w:p>
        </w:tc>
      </w:tr>
      <w:tr w:rsidR="00BB1445" w:rsidRPr="00195C93" w:rsidTr="00BB1445">
        <w:trPr>
          <w:trHeight w:val="480"/>
        </w:trPr>
        <w:tc>
          <w:tcPr>
            <w:tcW w:w="2912" w:type="dxa"/>
            <w:shd w:val="clear" w:color="auto" w:fill="FFFFFF" w:themeFill="background1"/>
            <w:vAlign w:val="center"/>
          </w:tcPr>
          <w:p w:rsidR="004531F2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16.03.2023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4531F2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531F2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Русский язык (1 часть)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4531F2" w:rsidRPr="00195C93" w:rsidRDefault="004531F2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95C93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BB1445" w:rsidRPr="00195C93" w:rsidTr="00BB1445">
        <w:trPr>
          <w:trHeight w:val="480"/>
        </w:trPr>
        <w:tc>
          <w:tcPr>
            <w:tcW w:w="2912" w:type="dxa"/>
            <w:shd w:val="clear" w:color="auto" w:fill="FFFFFF" w:themeFill="background1"/>
            <w:vAlign w:val="center"/>
          </w:tcPr>
          <w:p w:rsidR="00EF3E18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21.03.2023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F3E18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EF3E18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Русский язык (2 часть)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EF3E18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BB1445" w:rsidRPr="00195C93" w:rsidTr="00BB1445">
        <w:trPr>
          <w:trHeight w:val="480"/>
        </w:trPr>
        <w:tc>
          <w:tcPr>
            <w:tcW w:w="2912" w:type="dxa"/>
            <w:shd w:val="clear" w:color="auto" w:fill="FFFFFF" w:themeFill="background1"/>
            <w:vAlign w:val="center"/>
          </w:tcPr>
          <w:p w:rsidR="00EF3E18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23.03.2023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F3E18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EF3E18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EF3E18" w:rsidRPr="00195C93" w:rsidRDefault="00EF3E1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BB1445" w:rsidRPr="00195C93" w:rsidTr="00BB1445">
        <w:trPr>
          <w:trHeight w:val="412"/>
        </w:trPr>
        <w:tc>
          <w:tcPr>
            <w:tcW w:w="2912" w:type="dxa"/>
            <w:shd w:val="clear" w:color="auto" w:fill="auto"/>
            <w:vAlign w:val="center"/>
          </w:tcPr>
          <w:p w:rsidR="00EF3E18" w:rsidRPr="00195C93" w:rsidRDefault="00EF3E18" w:rsidP="00C523F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05.04.2023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F3E18" w:rsidRPr="00195C93" w:rsidRDefault="00EF3E18" w:rsidP="009A45E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F3E18" w:rsidRPr="00195C93" w:rsidRDefault="00EF3E18" w:rsidP="009A45E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5C93">
              <w:rPr>
                <w:rFonts w:cs="Times New Roman"/>
                <w:color w:val="000000"/>
                <w:szCs w:val="24"/>
              </w:rPr>
              <w:t>Окружающий мир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F3E18" w:rsidRPr="00195C93" w:rsidRDefault="00EF3E18" w:rsidP="009A45E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5C93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B1445" w:rsidRPr="00195C93" w:rsidTr="00BB1445">
        <w:trPr>
          <w:trHeight w:val="429"/>
        </w:trPr>
        <w:tc>
          <w:tcPr>
            <w:tcW w:w="2912" w:type="dxa"/>
            <w:shd w:val="clear" w:color="auto" w:fill="auto"/>
            <w:vAlign w:val="center"/>
          </w:tcPr>
          <w:p w:rsidR="004531F2" w:rsidRPr="00195C93" w:rsidRDefault="00EF3E18" w:rsidP="00DE14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16.03.2023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531F2" w:rsidRPr="00195C93" w:rsidRDefault="00EF3E18" w:rsidP="00DE14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EF3E18" w:rsidP="00DE14FE">
            <w:pPr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531F2" w:rsidRPr="00195C93" w:rsidRDefault="00EF3E18" w:rsidP="00DE14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  <w:tr w:rsidR="00BB1445" w:rsidRPr="00195C93" w:rsidTr="00BB1445">
        <w:trPr>
          <w:trHeight w:val="419"/>
        </w:trPr>
        <w:tc>
          <w:tcPr>
            <w:tcW w:w="2912" w:type="dxa"/>
            <w:shd w:val="clear" w:color="auto" w:fill="auto"/>
            <w:vAlign w:val="center"/>
          </w:tcPr>
          <w:p w:rsidR="004531F2" w:rsidRPr="00195C93" w:rsidRDefault="00EF3E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17.03.2023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531F2" w:rsidRPr="00195C93" w:rsidRDefault="00EF3E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EF3E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531F2" w:rsidRPr="00195C93" w:rsidRDefault="00EF3E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B764BA" w:rsidRPr="00195C93" w:rsidTr="00BB1445">
        <w:trPr>
          <w:trHeight w:val="423"/>
        </w:trPr>
        <w:tc>
          <w:tcPr>
            <w:tcW w:w="2912" w:type="dxa"/>
            <w:shd w:val="clear" w:color="auto" w:fill="auto"/>
            <w:vAlign w:val="center"/>
          </w:tcPr>
          <w:p w:rsidR="00B764BA" w:rsidRPr="00195C93" w:rsidRDefault="00B764BA" w:rsidP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11.04.2023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B764BA" w:rsidRPr="00195C93" w:rsidRDefault="00B764BA" w:rsidP="00B764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B764BA" w:rsidRPr="00195C93" w:rsidRDefault="00B764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История</w:t>
            </w:r>
          </w:p>
          <w:p w:rsidR="00B764BA" w:rsidRPr="00195C93" w:rsidRDefault="00B764BA" w:rsidP="00D4718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B764BA" w:rsidRPr="00195C93" w:rsidRDefault="00B764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B764BA" w:rsidRPr="00195C93" w:rsidTr="00BB1445">
        <w:trPr>
          <w:trHeight w:val="413"/>
        </w:trPr>
        <w:tc>
          <w:tcPr>
            <w:tcW w:w="2912" w:type="dxa"/>
            <w:shd w:val="clear" w:color="auto" w:fill="auto"/>
            <w:vAlign w:val="center"/>
          </w:tcPr>
          <w:p w:rsidR="00B764BA" w:rsidRDefault="00B764BA" w:rsidP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12.04.2023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B764BA" w:rsidRDefault="00B764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B764BA" w:rsidRDefault="00B764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B764BA" w:rsidRDefault="00B764BA">
            <w:pPr>
              <w:jc w:val="center"/>
              <w:rPr>
                <w:color w:val="000000"/>
                <w:szCs w:val="24"/>
              </w:rPr>
            </w:pPr>
          </w:p>
        </w:tc>
      </w:tr>
      <w:tr w:rsidR="00BB1445" w:rsidRPr="00195C93" w:rsidTr="00BB1445">
        <w:trPr>
          <w:trHeight w:val="444"/>
        </w:trPr>
        <w:tc>
          <w:tcPr>
            <w:tcW w:w="2912" w:type="dxa"/>
            <w:shd w:val="clear" w:color="auto" w:fill="auto"/>
            <w:noWrap/>
            <w:vAlign w:val="center"/>
          </w:tcPr>
          <w:p w:rsidR="004531F2" w:rsidRPr="00195C93" w:rsidRDefault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4531F2" w:rsidRPr="00195C93" w:rsidRDefault="00EF3E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Биология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4531F2" w:rsidRPr="00195C93" w:rsidRDefault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BB1445" w:rsidRPr="00195C93" w:rsidTr="00BB1445">
        <w:trPr>
          <w:trHeight w:val="380"/>
        </w:trPr>
        <w:tc>
          <w:tcPr>
            <w:tcW w:w="2912" w:type="dxa"/>
            <w:shd w:val="clear" w:color="auto" w:fill="auto"/>
            <w:noWrap/>
            <w:vAlign w:val="center"/>
          </w:tcPr>
          <w:p w:rsidR="004531F2" w:rsidRPr="00BE5FCB" w:rsidRDefault="00953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20.03.2023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4531F2" w:rsidRPr="00BE5FCB" w:rsidRDefault="00953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9538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4531F2" w:rsidRPr="00195C93" w:rsidRDefault="00F1769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</w:tr>
      <w:tr w:rsidR="00BB1445" w:rsidRPr="00195C93" w:rsidTr="00BB1445">
        <w:trPr>
          <w:trHeight w:val="409"/>
        </w:trPr>
        <w:tc>
          <w:tcPr>
            <w:tcW w:w="2912" w:type="dxa"/>
            <w:shd w:val="clear" w:color="auto" w:fill="auto"/>
            <w:noWrap/>
            <w:vAlign w:val="center"/>
          </w:tcPr>
          <w:p w:rsidR="004531F2" w:rsidRPr="00195C93" w:rsidRDefault="00953803" w:rsidP="007F2A0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21.03.2023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4531F2" w:rsidRPr="00195C93" w:rsidRDefault="00953803" w:rsidP="007F2A0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953803" w:rsidP="007F2A0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4531F2" w:rsidRPr="00195C93" w:rsidRDefault="00F1769B" w:rsidP="007F2A0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BB1445" w:rsidRPr="00195C93" w:rsidTr="00BB1445">
        <w:trPr>
          <w:trHeight w:val="489"/>
        </w:trPr>
        <w:tc>
          <w:tcPr>
            <w:tcW w:w="2912" w:type="dxa"/>
            <w:shd w:val="clear" w:color="auto" w:fill="auto"/>
            <w:noWrap/>
            <w:vAlign w:val="center"/>
          </w:tcPr>
          <w:p w:rsidR="004531F2" w:rsidRPr="00195C93" w:rsidRDefault="0095380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05.04.2023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4531F2" w:rsidRPr="00195C93" w:rsidRDefault="0095380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531F2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4531F2" w:rsidRPr="00195C93" w:rsidRDefault="00953803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  <w:r w:rsidR="00BB1445">
              <w:rPr>
                <w:rFonts w:eastAsia="Times New Roman" w:cs="Times New Roman"/>
                <w:color w:val="000000"/>
                <w:szCs w:val="24"/>
                <w:lang w:eastAsia="ru-RU"/>
              </w:rPr>
              <w:t>/45</w:t>
            </w:r>
          </w:p>
        </w:tc>
      </w:tr>
      <w:tr w:rsidR="00BB1445" w:rsidRPr="00195C93" w:rsidTr="00BB1445">
        <w:trPr>
          <w:trHeight w:val="356"/>
        </w:trPr>
        <w:tc>
          <w:tcPr>
            <w:tcW w:w="2912" w:type="dxa"/>
            <w:shd w:val="clear" w:color="auto" w:fill="auto"/>
            <w:noWrap/>
            <w:vAlign w:val="center"/>
          </w:tcPr>
          <w:p w:rsidR="004531F2" w:rsidRPr="00195C93" w:rsidRDefault="0095380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531F2" w:rsidRPr="00195C93" w:rsidRDefault="0095380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4531F2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2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4531F2" w:rsidRPr="00195C93" w:rsidRDefault="00953803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  <w:r w:rsidR="00BB1445">
              <w:rPr>
                <w:rFonts w:eastAsia="Times New Roman" w:cs="Times New Roman"/>
                <w:color w:val="000000"/>
                <w:szCs w:val="24"/>
                <w:lang w:eastAsia="ru-RU"/>
              </w:rPr>
              <w:t>/45</w:t>
            </w:r>
          </w:p>
        </w:tc>
      </w:tr>
      <w:tr w:rsidR="00BB1445" w:rsidRPr="00195C93" w:rsidTr="00BB1445">
        <w:trPr>
          <w:trHeight w:val="383"/>
        </w:trPr>
        <w:tc>
          <w:tcPr>
            <w:tcW w:w="291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07.04.2023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1769B" w:rsidRPr="00195C93" w:rsidRDefault="00F1769B" w:rsidP="00A62E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769B" w:rsidRPr="00195C93" w:rsidRDefault="00F1769B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B1445" w:rsidRPr="00195C93" w:rsidTr="00BB1445">
        <w:trPr>
          <w:trHeight w:val="387"/>
        </w:trPr>
        <w:tc>
          <w:tcPr>
            <w:tcW w:w="291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1769B" w:rsidRPr="00195C93" w:rsidRDefault="00F1769B" w:rsidP="00A62E6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769B" w:rsidRPr="00195C93" w:rsidRDefault="00F1769B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B1445" w:rsidRPr="00195C93" w:rsidTr="00BB1445">
        <w:trPr>
          <w:trHeight w:val="374"/>
        </w:trPr>
        <w:tc>
          <w:tcPr>
            <w:tcW w:w="291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1769B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769B" w:rsidRPr="00195C93" w:rsidRDefault="00F1769B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  <w:r w:rsidR="00BB1445">
              <w:rPr>
                <w:rFonts w:eastAsia="Times New Roman" w:cs="Times New Roman"/>
                <w:color w:val="000000"/>
                <w:szCs w:val="24"/>
                <w:lang w:eastAsia="ru-RU"/>
              </w:rPr>
              <w:t>/45</w:t>
            </w:r>
          </w:p>
        </w:tc>
      </w:tr>
      <w:tr w:rsidR="00BB1445" w:rsidRPr="00195C93" w:rsidTr="00BB1445">
        <w:trPr>
          <w:trHeight w:val="359"/>
        </w:trPr>
        <w:tc>
          <w:tcPr>
            <w:tcW w:w="291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20.04.2023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F1769B" w:rsidRPr="00195C93" w:rsidRDefault="00F1769B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1769B" w:rsidRPr="00195C93" w:rsidRDefault="00B764BA" w:rsidP="00F17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2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F1769B" w:rsidRPr="00195C93" w:rsidRDefault="00F1769B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  <w:r w:rsidR="00BB1445">
              <w:rPr>
                <w:rFonts w:eastAsia="Times New Roman" w:cs="Times New Roman"/>
                <w:color w:val="000000"/>
                <w:szCs w:val="24"/>
                <w:lang w:eastAsia="ru-RU"/>
              </w:rPr>
              <w:t>/45/45</w:t>
            </w:r>
          </w:p>
        </w:tc>
      </w:tr>
      <w:tr w:rsidR="00B764BA" w:rsidRPr="00195C93" w:rsidTr="00BB1445">
        <w:trPr>
          <w:trHeight w:val="385"/>
        </w:trPr>
        <w:tc>
          <w:tcPr>
            <w:tcW w:w="2912" w:type="dxa"/>
            <w:shd w:val="clear" w:color="auto" w:fill="auto"/>
            <w:noWrap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25.04.2023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75" w:type="dxa"/>
            <w:vMerge w:val="restart"/>
            <w:shd w:val="clear" w:color="auto" w:fill="auto"/>
            <w:noWrap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B764BA" w:rsidRPr="00195C93" w:rsidRDefault="00B764BA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B764BA" w:rsidRPr="00195C93" w:rsidTr="00BB1445">
        <w:trPr>
          <w:trHeight w:val="370"/>
        </w:trPr>
        <w:tc>
          <w:tcPr>
            <w:tcW w:w="2912" w:type="dxa"/>
            <w:shd w:val="clear" w:color="auto" w:fill="auto"/>
            <w:noWrap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26.04.2023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75" w:type="dxa"/>
            <w:vMerge/>
            <w:shd w:val="clear" w:color="auto" w:fill="auto"/>
            <w:noWrap/>
            <w:vAlign w:val="center"/>
          </w:tcPr>
          <w:p w:rsidR="00B764BA" w:rsidRPr="00195C93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shd w:val="clear" w:color="auto" w:fill="auto"/>
            <w:noWrap/>
            <w:vAlign w:val="center"/>
          </w:tcPr>
          <w:p w:rsidR="00B764BA" w:rsidRPr="00195C93" w:rsidRDefault="00B764BA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1445" w:rsidRPr="00195C93" w:rsidTr="00BB1445">
        <w:trPr>
          <w:trHeight w:val="370"/>
        </w:trPr>
        <w:tc>
          <w:tcPr>
            <w:tcW w:w="2912" w:type="dxa"/>
            <w:shd w:val="clear" w:color="auto" w:fill="auto"/>
            <w:noWrap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BB1445" w:rsidRPr="00195C93" w:rsidRDefault="00BB1445" w:rsidP="00A62E6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BB1445" w:rsidRDefault="00BB1445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B1445" w:rsidRPr="00195C93" w:rsidTr="00BB1445">
        <w:trPr>
          <w:trHeight w:val="370"/>
        </w:trPr>
        <w:tc>
          <w:tcPr>
            <w:tcW w:w="2912" w:type="dxa"/>
            <w:shd w:val="clear" w:color="auto" w:fill="auto"/>
            <w:noWrap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07.04.2023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BB1445" w:rsidRPr="00195C93" w:rsidRDefault="00BB1445" w:rsidP="00A62E6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BB1445" w:rsidRDefault="00BB1445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BB1445" w:rsidRPr="00195C93" w:rsidTr="00BB1445">
        <w:trPr>
          <w:trHeight w:val="370"/>
        </w:trPr>
        <w:tc>
          <w:tcPr>
            <w:tcW w:w="2912" w:type="dxa"/>
            <w:shd w:val="clear" w:color="auto" w:fill="auto"/>
            <w:noWrap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BB1445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1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BB1445" w:rsidRDefault="00BB1445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45/45/90</w:t>
            </w:r>
          </w:p>
        </w:tc>
      </w:tr>
      <w:tr w:rsidR="00BB1445" w:rsidRPr="00195C93" w:rsidTr="00BB1445">
        <w:trPr>
          <w:trHeight w:val="370"/>
        </w:trPr>
        <w:tc>
          <w:tcPr>
            <w:tcW w:w="2912" w:type="dxa"/>
            <w:shd w:val="clear" w:color="auto" w:fill="auto"/>
            <w:noWrap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14.04.2023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B1445" w:rsidRDefault="00BB1445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BB1445" w:rsidRDefault="00B764BA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 2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BB1445" w:rsidRDefault="00BB1445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45/45/45</w:t>
            </w:r>
          </w:p>
        </w:tc>
      </w:tr>
    </w:tbl>
    <w:p w:rsidR="00B8385F" w:rsidRPr="00195C93" w:rsidRDefault="00B8385F"/>
    <w:sectPr w:rsidR="00B8385F" w:rsidRPr="00195C93" w:rsidSect="007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CF"/>
    <w:rsid w:val="00104AD0"/>
    <w:rsid w:val="001070CF"/>
    <w:rsid w:val="00195C93"/>
    <w:rsid w:val="00237466"/>
    <w:rsid w:val="00286F1C"/>
    <w:rsid w:val="00350B24"/>
    <w:rsid w:val="003C1D7F"/>
    <w:rsid w:val="004531F2"/>
    <w:rsid w:val="004E7629"/>
    <w:rsid w:val="0050685F"/>
    <w:rsid w:val="006709CF"/>
    <w:rsid w:val="007847DE"/>
    <w:rsid w:val="007E4B47"/>
    <w:rsid w:val="0087763B"/>
    <w:rsid w:val="00953803"/>
    <w:rsid w:val="00A22605"/>
    <w:rsid w:val="00AE3E1C"/>
    <w:rsid w:val="00B764BA"/>
    <w:rsid w:val="00B8385F"/>
    <w:rsid w:val="00BB1445"/>
    <w:rsid w:val="00BE5FCB"/>
    <w:rsid w:val="00C523F8"/>
    <w:rsid w:val="00E168D9"/>
    <w:rsid w:val="00E22AFD"/>
    <w:rsid w:val="00EF3E18"/>
    <w:rsid w:val="00F04E17"/>
    <w:rsid w:val="00F063A5"/>
    <w:rsid w:val="00F129DA"/>
    <w:rsid w:val="00F1769B"/>
    <w:rsid w:val="00F7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paragraph" w:styleId="2">
    <w:name w:val="heading 2"/>
    <w:basedOn w:val="a"/>
    <w:link w:val="20"/>
    <w:uiPriority w:val="9"/>
    <w:qFormat/>
    <w:rsid w:val="006709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9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709CF"/>
  </w:style>
  <w:style w:type="character" w:styleId="a4">
    <w:name w:val="Strong"/>
    <w:basedOn w:val="a0"/>
    <w:uiPriority w:val="22"/>
    <w:qFormat/>
    <w:rsid w:val="006709CF"/>
    <w:rPr>
      <w:b/>
      <w:bCs/>
    </w:rPr>
  </w:style>
  <w:style w:type="character" w:styleId="a5">
    <w:name w:val="Hyperlink"/>
    <w:basedOn w:val="a0"/>
    <w:uiPriority w:val="99"/>
    <w:semiHidden/>
    <w:unhideWhenUsed/>
    <w:rsid w:val="00670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paragraph" w:styleId="2">
    <w:name w:val="heading 2"/>
    <w:basedOn w:val="a"/>
    <w:link w:val="20"/>
    <w:uiPriority w:val="9"/>
    <w:qFormat/>
    <w:rsid w:val="006709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9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709CF"/>
  </w:style>
  <w:style w:type="character" w:styleId="a4">
    <w:name w:val="Strong"/>
    <w:basedOn w:val="a0"/>
    <w:uiPriority w:val="22"/>
    <w:qFormat/>
    <w:rsid w:val="006709CF"/>
    <w:rPr>
      <w:b/>
      <w:bCs/>
    </w:rPr>
  </w:style>
  <w:style w:type="character" w:styleId="a5">
    <w:name w:val="Hyperlink"/>
    <w:basedOn w:val="a0"/>
    <w:uiPriority w:val="99"/>
    <w:semiHidden/>
    <w:unhideWhenUsed/>
    <w:rsid w:val="0067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5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1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5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93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94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9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05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10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УМСЗАМ</dc:creator>
  <cp:lastModifiedBy>ПСИХОЛОГ</cp:lastModifiedBy>
  <cp:revision>20</cp:revision>
  <cp:lastPrinted>2022-09-18T19:15:00Z</cp:lastPrinted>
  <dcterms:created xsi:type="dcterms:W3CDTF">2022-02-08T11:32:00Z</dcterms:created>
  <dcterms:modified xsi:type="dcterms:W3CDTF">2023-03-07T07:58:00Z</dcterms:modified>
</cp:coreProperties>
</file>