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F7" w:rsidRPr="00E45ADC" w:rsidRDefault="00553CF7" w:rsidP="00553CF7">
      <w:pPr>
        <w:widowControl w:val="0"/>
        <w:autoSpaceDE w:val="0"/>
        <w:autoSpaceDN w:val="0"/>
        <w:spacing w:after="0" w:line="240" w:lineRule="auto"/>
        <w:ind w:right="800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Start"/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к-</w:t>
      </w:r>
      <w:proofErr w:type="gramEnd"/>
      <w:r w:rsidRPr="00E45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лист</w:t>
      </w:r>
    </w:p>
    <w:p w:rsidR="00553CF7" w:rsidRDefault="00553CF7" w:rsidP="00553CF7">
      <w:pPr>
        <w:widowControl w:val="0"/>
        <w:autoSpaceDE w:val="0"/>
        <w:autoSpaceDN w:val="0"/>
        <w:spacing w:after="0" w:line="240" w:lineRule="auto"/>
        <w:ind w:right="800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родительского контроля</w:t>
      </w:r>
      <w:r w:rsidRPr="00E45A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553CF7" w:rsidRPr="00553CF7" w:rsidRDefault="00553CF7" w:rsidP="00553CF7">
      <w:pPr>
        <w:widowControl w:val="0"/>
        <w:autoSpaceDE w:val="0"/>
        <w:autoSpaceDN w:val="0"/>
        <w:spacing w:after="0" w:line="240" w:lineRule="auto"/>
        <w:ind w:right="8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sz w:val="24"/>
        </w:rPr>
        <w:t>организацией</w:t>
      </w:r>
      <w:r w:rsidRPr="00E45AD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sz w:val="24"/>
        </w:rPr>
        <w:t>горячего</w:t>
      </w:r>
      <w:r w:rsidRPr="00E45ADC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sz w:val="24"/>
        </w:rPr>
        <w:t>питания</w:t>
      </w:r>
      <w:r w:rsidRPr="00E45AD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sz w:val="24"/>
        </w:rPr>
        <w:t>в</w:t>
      </w:r>
      <w:r w:rsidRPr="00E45AD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E45AD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sz w:val="24"/>
        </w:rPr>
        <w:t>организации</w:t>
      </w:r>
    </w:p>
    <w:p w:rsidR="00553CF7" w:rsidRPr="00E45ADC" w:rsidRDefault="00553CF7" w:rsidP="00553CF7">
      <w:pPr>
        <w:widowControl w:val="0"/>
        <w:autoSpaceDE w:val="0"/>
        <w:autoSpaceDN w:val="0"/>
        <w:spacing w:before="51" w:after="0" w:line="240" w:lineRule="auto"/>
        <w:ind w:right="80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(для</w:t>
      </w:r>
      <w:r w:rsidRPr="00E45ADC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проведения</w:t>
      </w:r>
      <w:r w:rsidRPr="00E45ADC">
        <w:rPr>
          <w:rFonts w:ascii="Times New Roman" w:eastAsia="Times New Roman" w:hAnsi="Times New Roman" w:cs="Times New Roman"/>
          <w:bCs/>
          <w:spacing w:val="67"/>
          <w:sz w:val="24"/>
          <w:szCs w:val="24"/>
        </w:rPr>
        <w:t xml:space="preserve"> </w:t>
      </w:r>
      <w:proofErr w:type="spellStart"/>
      <w:r w:rsidRPr="00E45ADC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анкетнрования</w:t>
      </w:r>
      <w:proofErr w:type="spellEnd"/>
      <w:r w:rsidRPr="00E45ADC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/</w:t>
      </w:r>
      <w:proofErr w:type="spellStart"/>
      <w:r w:rsidRPr="00E45ADC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монигоринга</w:t>
      </w:r>
      <w:proofErr w:type="spellEnd"/>
      <w:r w:rsidRPr="00E45ADC">
        <w:rPr>
          <w:rFonts w:ascii="Times New Roman" w:eastAsia="Times New Roman" w:hAnsi="Times New Roman" w:cs="Times New Roman"/>
          <w:bCs/>
          <w:w w:val="95"/>
          <w:sz w:val="24"/>
          <w:szCs w:val="24"/>
        </w:rPr>
        <w:t>)</w:t>
      </w:r>
      <w:r w:rsidRPr="00E45ADC">
        <w:rPr>
          <w:rFonts w:ascii="Times New Roman" w:eastAsia="Times New Roman" w:hAnsi="Times New Roman" w:cs="Times New Roman"/>
          <w:bCs/>
          <w:spacing w:val="27"/>
          <w:w w:val="95"/>
          <w:sz w:val="24"/>
          <w:szCs w:val="24"/>
        </w:rPr>
        <w:t xml:space="preserve"> </w:t>
      </w:r>
    </w:p>
    <w:p w:rsidR="00553CF7" w:rsidRPr="00E45ADC" w:rsidRDefault="00553CF7" w:rsidP="00553CF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553CF7" w:rsidRPr="00E45ADC" w:rsidRDefault="00553CF7" w:rsidP="00553C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Название</w:t>
      </w:r>
      <w:r w:rsidRPr="00E45A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организации:</w:t>
      </w:r>
      <w:r w:rsidRPr="00E45ADC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53CF7" w:rsidRPr="00E45ADC" w:rsidRDefault="00553CF7" w:rsidP="00553CF7">
      <w:pPr>
        <w:widowControl w:val="0"/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Руководитель</w:t>
      </w:r>
      <w:r w:rsidRPr="00E45A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организации:</w:t>
      </w:r>
      <w:r w:rsidRPr="00E45ADC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553CF7" w:rsidRPr="00E45ADC" w:rsidRDefault="00553CF7" w:rsidP="00553CF7">
      <w:pPr>
        <w:widowControl w:val="0"/>
        <w:tabs>
          <w:tab w:val="left" w:pos="9549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45A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заполнения:</w:t>
      </w:r>
      <w:r w:rsidRPr="00E45ADC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553CF7" w:rsidRPr="00E45ADC" w:rsidRDefault="00553CF7" w:rsidP="00553CF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553CF7" w:rsidRPr="00E45ADC" w:rsidRDefault="00553CF7" w:rsidP="00553CF7">
      <w:pPr>
        <w:widowControl w:val="0"/>
        <w:tabs>
          <w:tab w:val="left" w:pos="8799"/>
        </w:tabs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№  </w:t>
      </w:r>
      <w:r w:rsidRPr="00E45ADC">
        <w:rPr>
          <w:rFonts w:ascii="Times New Roman" w:eastAsia="Times New Roman" w:hAnsi="Times New Roman" w:cs="Times New Roman"/>
          <w:spacing w:val="15"/>
          <w:w w:val="110"/>
          <w:sz w:val="18"/>
          <w:szCs w:val="18"/>
        </w:rPr>
        <w:t xml:space="preserve"> </w:t>
      </w:r>
      <w:r w:rsidRPr="00E45ADC">
        <w:rPr>
          <w:rFonts w:ascii="Times New Roman" w:eastAsia="Times New Roman" w:hAnsi="Times New Roman" w:cs="Times New Roman"/>
          <w:w w:val="110"/>
          <w:sz w:val="18"/>
          <w:szCs w:val="18"/>
        </w:rPr>
        <w:t>Показатель</w:t>
      </w:r>
      <w:r w:rsidRPr="00E45ADC">
        <w:rPr>
          <w:rFonts w:ascii="Times New Roman" w:eastAsia="Times New Roman" w:hAnsi="Times New Roman" w:cs="Times New Roman"/>
          <w:spacing w:val="2"/>
          <w:w w:val="110"/>
          <w:sz w:val="18"/>
          <w:szCs w:val="18"/>
        </w:rPr>
        <w:t xml:space="preserve"> </w:t>
      </w:r>
      <w:r w:rsidRPr="00E45ADC">
        <w:rPr>
          <w:rFonts w:ascii="Times New Roman" w:eastAsia="Times New Roman" w:hAnsi="Times New Roman" w:cs="Times New Roman"/>
          <w:w w:val="110"/>
          <w:sz w:val="18"/>
          <w:szCs w:val="18"/>
        </w:rPr>
        <w:t>качества/вопросы</w:t>
      </w:r>
      <w:proofErr w:type="gramStart"/>
      <w:r w:rsidRPr="00E45ADC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     </w:t>
      </w:r>
      <w:r w:rsidRPr="00E45ADC">
        <w:rPr>
          <w:rFonts w:ascii="Times New Roman" w:eastAsia="Times New Roman" w:hAnsi="Times New Roman" w:cs="Times New Roman"/>
          <w:w w:val="110"/>
          <w:sz w:val="14"/>
        </w:rPr>
        <w:t xml:space="preserve">                                           </w:t>
      </w:r>
      <w:r w:rsidRPr="00E45ADC">
        <w:rPr>
          <w:rFonts w:ascii="Times New Roman" w:eastAsia="Times New Roman" w:hAnsi="Times New Roman" w:cs="Times New Roman"/>
          <w:w w:val="125"/>
          <w:sz w:val="24"/>
          <w:szCs w:val="24"/>
        </w:rPr>
        <w:t>Д</w:t>
      </w:r>
      <w:proofErr w:type="gramEnd"/>
      <w:r w:rsidRPr="00E45ADC"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а     Нет    </w:t>
      </w:r>
    </w:p>
    <w:p w:rsidR="00553CF7" w:rsidRPr="00E45ADC" w:rsidRDefault="00553CF7" w:rsidP="00553CF7">
      <w:pPr>
        <w:widowControl w:val="0"/>
        <w:tabs>
          <w:tab w:val="left" w:pos="1647"/>
        </w:tabs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1.Условия</w:t>
      </w:r>
      <w:r w:rsidRPr="00E45A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соблюдения</w:t>
      </w:r>
      <w:r w:rsidRPr="00E45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proofErr w:type="gramStart"/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E45A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</w:t>
      </w:r>
      <w:r w:rsidRPr="00E45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личной</w:t>
      </w:r>
      <w:r w:rsidRPr="00E45A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гигиены.</w:t>
      </w:r>
    </w:p>
    <w:p w:rsidR="00553CF7" w:rsidRPr="00E45ADC" w:rsidRDefault="00553CF7" w:rsidP="00553CF7">
      <w:pPr>
        <w:widowControl w:val="0"/>
        <w:tabs>
          <w:tab w:val="left" w:pos="1647"/>
        </w:tabs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Cs/>
          <w:sz w:val="24"/>
          <w:szCs w:val="24"/>
        </w:rPr>
        <w:t>1.Имеется ли доступ к раковинам для мытья рук? __________</w:t>
      </w:r>
    </w:p>
    <w:p w:rsidR="00553CF7" w:rsidRPr="00E45ADC" w:rsidRDefault="00553CF7" w:rsidP="00553CF7">
      <w:pPr>
        <w:widowControl w:val="0"/>
        <w:tabs>
          <w:tab w:val="left" w:pos="825"/>
          <w:tab w:val="left" w:pos="8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2.Имеется мыло,</w:t>
      </w:r>
      <w:r w:rsidRPr="00E45A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E45A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5A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сушки</w:t>
      </w:r>
      <w:r w:rsidRPr="00E45A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рук?_________________</w:t>
      </w:r>
    </w:p>
    <w:p w:rsidR="00553CF7" w:rsidRPr="00E45ADC" w:rsidRDefault="00553CF7" w:rsidP="00553CF7">
      <w:pPr>
        <w:widowControl w:val="0"/>
        <w:tabs>
          <w:tab w:val="left" w:pos="830"/>
          <w:tab w:val="left" w:pos="8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w w:val="95"/>
          <w:sz w:val="24"/>
          <w:szCs w:val="24"/>
        </w:rPr>
        <w:t>3.Имеются</w:t>
      </w:r>
      <w:r w:rsidRPr="00E45ADC">
        <w:rPr>
          <w:rFonts w:ascii="Times New Roman" w:eastAsia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  <w:szCs w:val="24"/>
        </w:rPr>
        <w:t>средства</w:t>
      </w:r>
      <w:r w:rsidRPr="00E45ADC"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  <w:szCs w:val="24"/>
        </w:rPr>
        <w:t>для</w:t>
      </w:r>
      <w:r w:rsidRPr="00E45ADC">
        <w:rPr>
          <w:rFonts w:ascii="Times New Roman" w:eastAsia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  <w:szCs w:val="24"/>
        </w:rPr>
        <w:t>дезинфекции</w:t>
      </w:r>
      <w:r w:rsidRPr="00E45ADC"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  <w:szCs w:val="24"/>
        </w:rPr>
        <w:t>рук? __________________</w:t>
      </w:r>
    </w:p>
    <w:p w:rsidR="00553CF7" w:rsidRPr="00E45ADC" w:rsidRDefault="00553CF7" w:rsidP="00553CF7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E45ADC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45A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пользуются</w:t>
      </w:r>
      <w:r w:rsidRPr="00E45A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созданными</w:t>
      </w:r>
      <w:r w:rsidRPr="00E45A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условиями?__________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3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2. Санитарно-техническое</w:t>
      </w:r>
      <w:r w:rsidRPr="00E45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</w:t>
      </w:r>
      <w:r w:rsidRPr="00E45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обеденного</w:t>
      </w:r>
      <w:r w:rsidRPr="00E45AD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зала.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1.Состояние</w:t>
      </w:r>
      <w:r w:rsidRPr="00E45A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обеденной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мебели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(без видимых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повреждений)._____________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2.Состояние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обеденной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посуды</w:t>
      </w:r>
      <w:r w:rsidRPr="00E45AD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(без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сколов,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трещин).____________________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before="36" w:after="0" w:line="242" w:lineRule="auto"/>
        <w:ind w:right="37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</w:rPr>
        <w:t>3.На</w:t>
      </w:r>
      <w:r w:rsidRPr="00E45A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столовых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приборах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тарелках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отсутствует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влага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>.____________________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before="35" w:after="0" w:line="232" w:lineRule="auto"/>
        <w:ind w:right="-105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4.Проведение</w:t>
      </w:r>
      <w:r w:rsidRPr="00E45AD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уборки</w:t>
      </w:r>
      <w:r w:rsidRPr="00E45ADC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обеденного</w:t>
      </w:r>
      <w:r w:rsidRPr="00E45AD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зала</w:t>
      </w:r>
      <w:r w:rsidRPr="00E45AD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после</w:t>
      </w:r>
      <w:r w:rsidRPr="00E45AD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каждого</w:t>
      </w:r>
      <w:r w:rsidRPr="00E45ADC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приема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пищи</w:t>
      </w:r>
      <w:r w:rsidRPr="00E45AD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использованием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моющих</w:t>
      </w:r>
      <w:r w:rsidRPr="00E45AD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дезинфицирующих</w:t>
      </w:r>
      <w:r w:rsidRPr="00E45A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средств,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а</w:t>
      </w:r>
      <w:r w:rsidRPr="00E45A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также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проветривание.__________________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before="33" w:after="0" w:line="275" w:lineRule="exact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5.Инфраструктура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обеденного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зала</w:t>
      </w:r>
      <w:r w:rsidRPr="00E45A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обеспечивает</w:t>
      </w:r>
      <w:r w:rsidRPr="00E45A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условия</w:t>
      </w:r>
      <w:r w:rsidRPr="00E45A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для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реализации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буфетной</w:t>
      </w:r>
      <w:r w:rsidRPr="00E45A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продукции._____________________________________________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before="31" w:after="0" w:line="272" w:lineRule="exact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6.Насекомые,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грызуны или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следы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их жизнедеятельности</w:t>
      </w:r>
      <w:r w:rsidRPr="00E45ADC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</w:t>
      </w:r>
      <w:r w:rsidRPr="00E45A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столовой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не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5ADC">
        <w:rPr>
          <w:rFonts w:ascii="Times New Roman" w:eastAsia="Times New Roman" w:hAnsi="Times New Roman" w:cs="Times New Roman"/>
          <w:sz w:val="24"/>
          <w:szCs w:val="24"/>
        </w:rPr>
        <w:t>обнаружены</w:t>
      </w:r>
      <w:proofErr w:type="gramEnd"/>
      <w:r w:rsidRPr="00E45ADC">
        <w:rPr>
          <w:rFonts w:ascii="Times New Roman" w:eastAsia="Times New Roman" w:hAnsi="Times New Roman" w:cs="Times New Roman"/>
          <w:sz w:val="24"/>
          <w:szCs w:val="24"/>
        </w:rPr>
        <w:t>.____________________________________________________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7.Обеденные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столы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чистые?________________________________________</w:t>
      </w:r>
    </w:p>
    <w:p w:rsidR="00553CF7" w:rsidRPr="00E45ADC" w:rsidRDefault="00553CF7" w:rsidP="00553CF7">
      <w:pPr>
        <w:widowControl w:val="0"/>
        <w:tabs>
          <w:tab w:val="left" w:pos="-142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8.Все</w:t>
      </w:r>
      <w:r w:rsidRPr="00E45A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элементы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 поверхности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столовой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легко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обрабатываются.__________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3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45AD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E45A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E45A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столовой.</w:t>
      </w:r>
    </w:p>
    <w:p w:rsidR="00553CF7" w:rsidRPr="00E45ADC" w:rsidRDefault="00553CF7" w:rsidP="00553CF7">
      <w:pPr>
        <w:widowControl w:val="0"/>
        <w:tabs>
          <w:tab w:val="left" w:pos="452"/>
        </w:tabs>
        <w:autoSpaceDE w:val="0"/>
        <w:autoSpaceDN w:val="0"/>
        <w:spacing w:before="32" w:after="0" w:line="272" w:lineRule="exact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E45ADC">
        <w:rPr>
          <w:rFonts w:ascii="Times New Roman" w:eastAsia="Times New Roman" w:hAnsi="Times New Roman" w:cs="Times New Roman"/>
          <w:sz w:val="24"/>
        </w:rPr>
        <w:t>1.Имеется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ли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график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приема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пищи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(продолжительность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каждого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приема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не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менее</w:t>
      </w:r>
      <w:proofErr w:type="gramEnd"/>
    </w:p>
    <w:p w:rsidR="00553CF7" w:rsidRPr="00E45ADC" w:rsidRDefault="00553CF7" w:rsidP="00553CF7">
      <w:pPr>
        <w:widowControl w:val="0"/>
        <w:numPr>
          <w:ilvl w:val="0"/>
          <w:numId w:val="1"/>
        </w:numPr>
        <w:autoSpaceDE w:val="0"/>
        <w:autoSpaceDN w:val="0"/>
        <w:spacing w:after="0" w:line="272" w:lineRule="exact"/>
        <w:ind w:left="-426"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минут)?_________________________________________________</w:t>
      </w:r>
    </w:p>
    <w:p w:rsidR="00553CF7" w:rsidRPr="00E45ADC" w:rsidRDefault="00553CF7" w:rsidP="00553CF7">
      <w:pPr>
        <w:widowControl w:val="0"/>
        <w:tabs>
          <w:tab w:val="left" w:pos="447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2.Вывешено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ли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ежедневное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цикличное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меню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обеденном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зале._______________</w:t>
      </w:r>
    </w:p>
    <w:p w:rsidR="00553CF7" w:rsidRPr="00E45ADC" w:rsidRDefault="00553CF7" w:rsidP="00553CF7">
      <w:pPr>
        <w:widowControl w:val="0"/>
        <w:tabs>
          <w:tab w:val="left" w:pos="442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E45ADC">
        <w:rPr>
          <w:rFonts w:ascii="Times New Roman" w:eastAsia="Times New Roman" w:hAnsi="Times New Roman" w:cs="Times New Roman"/>
          <w:sz w:val="24"/>
        </w:rPr>
        <w:t>3.Представление</w:t>
      </w:r>
      <w:r w:rsidRPr="00E45A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горячего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питания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обучающимся в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соответствии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 графиком,</w:t>
      </w:r>
      <w:proofErr w:type="gramEnd"/>
    </w:p>
    <w:p w:rsidR="00553CF7" w:rsidRPr="00E45ADC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утвержденным</w:t>
      </w:r>
      <w:r w:rsidRPr="00E45A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директором._________________________________________</w:t>
      </w:r>
    </w:p>
    <w:p w:rsidR="00553CF7" w:rsidRPr="00E45ADC" w:rsidRDefault="00553CF7" w:rsidP="00553CF7">
      <w:pPr>
        <w:widowControl w:val="0"/>
        <w:tabs>
          <w:tab w:val="left" w:pos="2213"/>
          <w:tab w:val="left" w:pos="2214"/>
        </w:tabs>
        <w:autoSpaceDE w:val="0"/>
        <w:autoSpaceDN w:val="0"/>
        <w:spacing w:before="4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4.Соблюдение</w:t>
      </w:r>
      <w:r w:rsidRPr="00E45ADC">
        <w:rPr>
          <w:rFonts w:ascii="Times New Roman" w:eastAsia="Times New Roman" w:hAnsi="Times New Roman" w:cs="Times New Roman"/>
          <w:b/>
          <w:bCs/>
          <w:spacing w:val="24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требований</w:t>
      </w:r>
      <w:r w:rsidRPr="00E45ADC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по</w:t>
      </w:r>
      <w:r w:rsidRPr="00E45ADC">
        <w:rPr>
          <w:rFonts w:ascii="Times New Roman" w:eastAsia="Times New Roman" w:hAnsi="Times New Roman" w:cs="Times New Roman"/>
          <w:b/>
          <w:bCs/>
          <w:spacing w:val="40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организации</w:t>
      </w:r>
      <w:r w:rsidRPr="00E45ADC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питания</w:t>
      </w:r>
      <w:r w:rsidRPr="00E45ADC">
        <w:rPr>
          <w:rFonts w:ascii="Times New Roman" w:eastAsia="Times New Roman" w:hAnsi="Times New Roman" w:cs="Times New Roman"/>
          <w:b/>
          <w:bCs/>
          <w:spacing w:val="42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детей.</w:t>
      </w:r>
    </w:p>
    <w:p w:rsidR="00553CF7" w:rsidRPr="00E45ADC" w:rsidRDefault="00553CF7" w:rsidP="00553CF7">
      <w:pPr>
        <w:widowControl w:val="0"/>
        <w:autoSpaceDE w:val="0"/>
        <w:autoSpaceDN w:val="0"/>
        <w:spacing w:before="26" w:after="0" w:line="242" w:lineRule="auto"/>
        <w:ind w:right="-10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w w:val="98"/>
          <w:sz w:val="24"/>
          <w:szCs w:val="24"/>
        </w:rPr>
        <w:t>1.Наличие</w:t>
      </w:r>
      <w:r w:rsidRPr="00E45AD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4"/>
          <w:sz w:val="24"/>
          <w:szCs w:val="24"/>
        </w:rPr>
        <w:t>на</w:t>
      </w:r>
      <w:r w:rsidRPr="00E45AD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6"/>
          <w:sz w:val="24"/>
          <w:szCs w:val="24"/>
        </w:rPr>
        <w:t>сайте</w:t>
      </w:r>
      <w:r w:rsidRPr="00E45AD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  <w:szCs w:val="24"/>
        </w:rPr>
        <w:t>школы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8"/>
          <w:sz w:val="24"/>
          <w:szCs w:val="24"/>
        </w:rPr>
        <w:t>цикли</w:t>
      </w:r>
      <w:r w:rsidRPr="00E45ADC">
        <w:rPr>
          <w:rFonts w:ascii="Times New Roman" w:eastAsia="Times New Roman" w:hAnsi="Times New Roman" w:cs="Times New Roman"/>
          <w:spacing w:val="-3"/>
          <w:w w:val="98"/>
          <w:sz w:val="24"/>
          <w:szCs w:val="24"/>
        </w:rPr>
        <w:t>ч</w:t>
      </w:r>
      <w:r w:rsidRPr="00E45ADC">
        <w:rPr>
          <w:rFonts w:ascii="Times New Roman" w:eastAsia="Times New Roman" w:hAnsi="Times New Roman" w:cs="Times New Roman"/>
          <w:w w:val="98"/>
          <w:sz w:val="24"/>
          <w:szCs w:val="24"/>
        </w:rPr>
        <w:t>ного</w:t>
      </w:r>
      <w:r w:rsidRPr="00E45AD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8"/>
          <w:sz w:val="24"/>
          <w:szCs w:val="24"/>
        </w:rPr>
        <w:t>меню</w:t>
      </w:r>
      <w:r w:rsidRPr="00E45AD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6"/>
          <w:sz w:val="24"/>
          <w:szCs w:val="24"/>
        </w:rPr>
        <w:t>для</w:t>
      </w:r>
      <w:r w:rsidRPr="00E45AD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3"/>
          <w:sz w:val="24"/>
          <w:szCs w:val="24"/>
        </w:rPr>
        <w:t>всех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7"/>
          <w:sz w:val="24"/>
          <w:szCs w:val="24"/>
        </w:rPr>
        <w:t>возра</w:t>
      </w:r>
      <w:r w:rsidRPr="00E45ADC">
        <w:rPr>
          <w:rFonts w:ascii="Times New Roman" w:eastAsia="Times New Roman" w:hAnsi="Times New Roman" w:cs="Times New Roman"/>
          <w:spacing w:val="-3"/>
          <w:w w:val="97"/>
          <w:sz w:val="24"/>
          <w:szCs w:val="24"/>
        </w:rPr>
        <w:t>с</w:t>
      </w:r>
      <w:r w:rsidRPr="00E45ADC">
        <w:rPr>
          <w:rFonts w:ascii="Times New Roman" w:eastAsia="Times New Roman" w:hAnsi="Times New Roman" w:cs="Times New Roman"/>
          <w:w w:val="97"/>
          <w:sz w:val="24"/>
          <w:szCs w:val="24"/>
        </w:rPr>
        <w:t>тных</w:t>
      </w:r>
      <w:r w:rsidRPr="00E45AD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групп,</w:t>
      </w:r>
      <w:r w:rsidRPr="00E45ADC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45AD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E45AD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45AD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45AD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45AD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лет;</w:t>
      </w:r>
      <w:r w:rsidRPr="00E45AD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5AD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45AD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5AD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старше).____________________________________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26" w:after="0" w:line="242" w:lineRule="auto"/>
        <w:ind w:right="-10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2.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Соответствует</w:t>
      </w:r>
      <w:r w:rsidRPr="00E45ADC">
        <w:rPr>
          <w:rFonts w:ascii="Times New Roman" w:eastAsia="Times New Roman" w:hAnsi="Times New Roman" w:cs="Times New Roman"/>
          <w:spacing w:val="25"/>
          <w:w w:val="9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ли</w:t>
      </w:r>
      <w:r w:rsidRPr="00E45ADC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количество</w:t>
      </w:r>
      <w:r w:rsidRPr="00E45AD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приемов</w:t>
      </w:r>
      <w:r w:rsidRPr="00E45ADC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пищи,</w:t>
      </w:r>
      <w:r w:rsidRPr="00E45AD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регламентированное</w:t>
      </w:r>
      <w:r w:rsidRPr="00E45ADC">
        <w:rPr>
          <w:rFonts w:ascii="Times New Roman" w:eastAsia="Times New Roman" w:hAnsi="Times New Roman" w:cs="Times New Roman"/>
          <w:spacing w:val="46"/>
          <w:w w:val="9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цикличное</w:t>
      </w:r>
      <w:r w:rsidRPr="00E45ADC">
        <w:rPr>
          <w:rFonts w:ascii="Times New Roman" w:eastAsia="Times New Roman" w:hAnsi="Times New Roman" w:cs="Times New Roman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E45A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Pr="00E45A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45A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школы?______________________________________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26" w:after="0" w:line="242" w:lineRule="auto"/>
        <w:ind w:right="-10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3.В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меню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отсутствуют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повторы в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смежные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дни?__________________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26" w:after="0" w:line="242" w:lineRule="auto"/>
        <w:ind w:right="-10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4.В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меню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отсутствуют</w:t>
      </w:r>
      <w:r w:rsidRPr="00E45A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запрещенные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блюда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</w:t>
      </w:r>
      <w:r w:rsidRPr="00E45AD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продукты?___________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26" w:after="0" w:line="242" w:lineRule="auto"/>
        <w:ind w:right="3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</w:rPr>
        <w:t>5.Есть</w:t>
      </w:r>
      <w:r w:rsidRPr="00E45A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ли</w:t>
      </w:r>
      <w:r w:rsidRPr="00E45AD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организации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приказ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о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создании</w:t>
      </w:r>
      <w:r w:rsidRPr="00E45AD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</w:t>
      </w:r>
      <w:r w:rsidRPr="00E45AD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порядке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работы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бракеражной</w:t>
      </w:r>
      <w:r w:rsidRPr="00E45A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комиссии?_________________________________________________</w:t>
      </w:r>
    </w:p>
    <w:p w:rsidR="00553CF7" w:rsidRPr="00E45ADC" w:rsidRDefault="00553CF7" w:rsidP="00553CF7">
      <w:pPr>
        <w:widowControl w:val="0"/>
        <w:tabs>
          <w:tab w:val="left" w:pos="9923"/>
        </w:tabs>
        <w:autoSpaceDE w:val="0"/>
        <w:autoSpaceDN w:val="0"/>
        <w:spacing w:before="26" w:after="0" w:line="242" w:lineRule="auto"/>
        <w:ind w:right="9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6.От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всех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партий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приготавливаемых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блюд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снимается бракераж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(с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записью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</w:t>
      </w:r>
      <w:r w:rsidRPr="00E45A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E45ADC">
        <w:rPr>
          <w:rFonts w:ascii="Times New Roman" w:eastAsia="Times New Roman" w:hAnsi="Times New Roman" w:cs="Times New Roman"/>
          <w:sz w:val="24"/>
        </w:rPr>
        <w:t>бракеражном</w:t>
      </w:r>
      <w:proofErr w:type="spellEnd"/>
      <w:r w:rsidRPr="00E45ADC">
        <w:rPr>
          <w:rFonts w:ascii="Times New Roman" w:eastAsia="Times New Roman" w:hAnsi="Times New Roman" w:cs="Times New Roman"/>
          <w:sz w:val="24"/>
        </w:rPr>
        <w:t xml:space="preserve"> журнале не менее чем гремя членами бракеража, исключая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работников</w:t>
      </w:r>
      <w:r w:rsidRPr="00E45ADC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столовой)._______________________________________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26" w:after="0" w:line="242" w:lineRule="auto"/>
        <w:ind w:right="9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7.Выявлялись ли факты </w:t>
      </w:r>
      <w:proofErr w:type="spellStart"/>
      <w:r w:rsidRPr="00E45ADC">
        <w:rPr>
          <w:rFonts w:ascii="Times New Roman" w:eastAsia="Times New Roman" w:hAnsi="Times New Roman" w:cs="Times New Roman"/>
          <w:spacing w:val="-1"/>
          <w:sz w:val="24"/>
        </w:rPr>
        <w:t>недопуска</w:t>
      </w:r>
      <w:proofErr w:type="spellEnd"/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к реализации блюд и продуктов </w:t>
      </w:r>
      <w:r w:rsidRPr="00E45ADC">
        <w:rPr>
          <w:rFonts w:ascii="Times New Roman" w:eastAsia="Times New Roman" w:hAnsi="Times New Roman" w:cs="Times New Roman"/>
          <w:sz w:val="24"/>
        </w:rPr>
        <w:t>по результатам</w:t>
      </w:r>
      <w:r w:rsidRPr="00E45A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работы</w:t>
      </w:r>
      <w:r w:rsidRPr="00E45ADC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бракеражной</w:t>
      </w:r>
      <w:r w:rsidRPr="00E45ADC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комиссии</w:t>
      </w:r>
      <w:r w:rsidRPr="00E45ADC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</w:t>
      </w:r>
      <w:r w:rsidRPr="00E45ADC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последний</w:t>
      </w:r>
      <w:r w:rsidRPr="00E45ADC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месяц?__________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26" w:after="0" w:line="242" w:lineRule="auto"/>
        <w:ind w:right="9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</w:rPr>
        <w:t>8.Предусмотрена</w:t>
      </w:r>
      <w:r w:rsidRPr="00E45A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ли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организация</w:t>
      </w:r>
      <w:r w:rsidRPr="00E45AD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питания детей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учетом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особенностей</w:t>
      </w:r>
      <w:r w:rsidRPr="00E45AD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здоровья</w:t>
      </w:r>
    </w:p>
    <w:p w:rsidR="00553CF7" w:rsidRPr="00E45ADC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(сахарный</w:t>
      </w:r>
      <w:r w:rsidRPr="00E45A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диабет,</w:t>
      </w:r>
      <w:r w:rsidRPr="00E45A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пищевая</w:t>
      </w:r>
      <w:r w:rsidRPr="00E45A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аллергия).____________________________________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lastRenderedPageBreak/>
        <w:t>9.</w:t>
      </w:r>
      <w:r w:rsidRPr="00E45ADC">
        <w:rPr>
          <w:rFonts w:ascii="Times New Roman" w:eastAsia="Times New Roman" w:hAnsi="Times New Roman" w:cs="Times New Roman"/>
          <w:sz w:val="24"/>
        </w:rPr>
        <w:t>Факты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исключения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замены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отдельных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блюд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при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сравнении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фактического</w:t>
      </w:r>
    </w:p>
    <w:p w:rsidR="00553CF7" w:rsidRPr="00E45ADC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E45A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45A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E45A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цикличным</w:t>
      </w:r>
      <w:r w:rsidRPr="00E45A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меню._________________________________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E45ADC">
        <w:rPr>
          <w:rFonts w:ascii="Times New Roman" w:eastAsia="Times New Roman" w:hAnsi="Times New Roman" w:cs="Times New Roman"/>
          <w:sz w:val="24"/>
        </w:rPr>
        <w:t>Информирование</w:t>
      </w:r>
      <w:r w:rsidRPr="00E45A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детей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родителей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здоровом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питании._________________</w:t>
      </w:r>
    </w:p>
    <w:p w:rsidR="00553CF7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E45ADC">
        <w:rPr>
          <w:rFonts w:ascii="Times New Roman" w:eastAsia="Times New Roman" w:hAnsi="Times New Roman" w:cs="Times New Roman"/>
          <w:sz w:val="24"/>
        </w:rPr>
        <w:t>Организация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питьевого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режима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(питьевые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фонтанчики,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бутилированная</w:t>
      </w:r>
      <w:r w:rsidRPr="00E45AD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вода)._______</w:t>
      </w:r>
      <w:bookmarkStart w:id="0" w:name="_GoBack"/>
      <w:bookmarkEnd w:id="0"/>
    </w:p>
    <w:p w:rsidR="00553CF7" w:rsidRPr="00E45ADC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E45ADC">
        <w:rPr>
          <w:rFonts w:ascii="Times New Roman" w:eastAsia="Times New Roman" w:hAnsi="Times New Roman" w:cs="Times New Roman"/>
          <w:sz w:val="24"/>
        </w:rPr>
        <w:t>Наличие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сопроводительных</w:t>
      </w:r>
      <w:r w:rsidRPr="00E45ADC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документов,</w:t>
      </w:r>
      <w:r w:rsidRPr="00E45ADC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удостоверяющих</w:t>
      </w:r>
      <w:r w:rsidRPr="00E45ADC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качество</w:t>
      </w:r>
      <w:r w:rsidRPr="00E45AD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безопасность</w:t>
      </w:r>
      <w:r w:rsidRPr="00E45A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поступающих</w:t>
      </w:r>
      <w:r w:rsidRPr="00E45A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продуктов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на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пищеблок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(деклараций,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ветеринарных</w:t>
      </w:r>
      <w:r w:rsidRPr="00E45AD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свидетельств).________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E45ADC">
        <w:rPr>
          <w:rFonts w:ascii="Times New Roman" w:eastAsia="Times New Roman" w:hAnsi="Times New Roman" w:cs="Times New Roman"/>
          <w:sz w:val="24"/>
        </w:rPr>
        <w:t>Наличие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журнала</w:t>
      </w:r>
      <w:r w:rsidRPr="00E45A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бракеража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сырой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продукции,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своевременность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его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заполнения.</w:t>
      </w:r>
    </w:p>
    <w:p w:rsidR="00553CF7" w:rsidRPr="00E45ADC" w:rsidRDefault="00553CF7" w:rsidP="00553CF7">
      <w:pPr>
        <w:widowControl w:val="0"/>
        <w:autoSpaceDE w:val="0"/>
        <w:autoSpaceDN w:val="0"/>
        <w:spacing w:before="3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5.</w:t>
      </w:r>
      <w:r w:rsidRPr="00E45ADC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Культура</w:t>
      </w:r>
      <w:r w:rsidRPr="00E45ADC">
        <w:rPr>
          <w:rFonts w:ascii="Times New Roman" w:eastAsia="Times New Roman" w:hAnsi="Times New Roman" w:cs="Times New Roman"/>
          <w:b/>
          <w:bCs/>
          <w:spacing w:val="53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обслуживания,</w:t>
      </w:r>
      <w:r w:rsidRPr="00E45ADC">
        <w:rPr>
          <w:rFonts w:ascii="Times New Roman" w:eastAsia="Times New Roman" w:hAnsi="Times New Roman" w:cs="Times New Roman"/>
          <w:b/>
          <w:bCs/>
          <w:spacing w:val="49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соблюдение</w:t>
      </w:r>
      <w:r w:rsidRPr="00E45ADC">
        <w:rPr>
          <w:rFonts w:ascii="Times New Roman" w:eastAsia="Times New Roman" w:hAnsi="Times New Roman" w:cs="Times New Roman"/>
          <w:b/>
          <w:bCs/>
          <w:spacing w:val="43"/>
          <w:w w:val="9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санитарно-эпидемиологического</w:t>
      </w:r>
      <w:r w:rsidRPr="00E45ADC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режима.</w:t>
      </w:r>
    </w:p>
    <w:p w:rsidR="00553CF7" w:rsidRPr="00E45ADC" w:rsidRDefault="00553CF7" w:rsidP="00553CF7">
      <w:pPr>
        <w:widowControl w:val="0"/>
        <w:tabs>
          <w:tab w:val="left" w:pos="467"/>
        </w:tabs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1.Наличие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специализированной</w:t>
      </w:r>
      <w:r w:rsidRPr="00E45AD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одежды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у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сотрудников? ____________________</w:t>
      </w:r>
    </w:p>
    <w:p w:rsidR="00553CF7" w:rsidRPr="00E45ADC" w:rsidRDefault="00553CF7" w:rsidP="00553CF7">
      <w:pPr>
        <w:widowControl w:val="0"/>
        <w:tabs>
          <w:tab w:val="left" w:pos="457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2.Состояние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специализированной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одежды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у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сотрудников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(удовлетворительное).___________</w:t>
      </w:r>
    </w:p>
    <w:p w:rsidR="00553CF7" w:rsidRPr="00E45ADC" w:rsidRDefault="00553CF7" w:rsidP="00553CF7">
      <w:pPr>
        <w:widowControl w:val="0"/>
        <w:tabs>
          <w:tab w:val="left" w:pos="467"/>
        </w:tabs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3.Наличие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средств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индивидуальной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защиты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(масок),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 xml:space="preserve">их правильное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использование,</w:t>
      </w:r>
      <w:r w:rsidRPr="00E45A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Pr="00E45ADC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E45A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E45AD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45A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дезинфекции</w:t>
      </w:r>
      <w:r w:rsidRPr="00E45A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рук._______________________</w:t>
      </w:r>
    </w:p>
    <w:p w:rsidR="00553CF7" w:rsidRPr="00E45ADC" w:rsidRDefault="00553CF7" w:rsidP="00553CF7">
      <w:pPr>
        <w:widowControl w:val="0"/>
        <w:tabs>
          <w:tab w:val="left" w:pos="468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</w:rPr>
        <w:t>4.Использование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при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раздаче</w:t>
      </w:r>
      <w:r w:rsidRPr="00E45A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одноразовых</w:t>
      </w:r>
      <w:r w:rsidRPr="00E45ADC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перчаток.______________________</w:t>
      </w:r>
    </w:p>
    <w:p w:rsidR="00553CF7" w:rsidRPr="00E45ADC" w:rsidRDefault="00553CF7" w:rsidP="00553CF7">
      <w:pPr>
        <w:widowControl w:val="0"/>
        <w:tabs>
          <w:tab w:val="left" w:pos="472"/>
        </w:tabs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w w:val="95"/>
          <w:sz w:val="24"/>
        </w:rPr>
        <w:t>5.Наличие</w:t>
      </w:r>
      <w:r w:rsidRPr="00E45ADC">
        <w:rPr>
          <w:rFonts w:ascii="Times New Roman" w:eastAsia="Times New Roman" w:hAnsi="Times New Roman" w:cs="Times New Roman"/>
          <w:spacing w:val="15"/>
          <w:w w:val="9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дезинфицирующих</w:t>
      </w:r>
      <w:r w:rsidRPr="00E45ADC">
        <w:rPr>
          <w:rFonts w:ascii="Times New Roman" w:eastAsia="Times New Roman" w:hAnsi="Times New Roman" w:cs="Times New Roman"/>
          <w:spacing w:val="41"/>
          <w:w w:val="9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средств,</w:t>
      </w:r>
      <w:r w:rsidRPr="00E45ADC">
        <w:rPr>
          <w:rFonts w:ascii="Times New Roman" w:eastAsia="Times New Roman" w:hAnsi="Times New Roman" w:cs="Times New Roman"/>
          <w:spacing w:val="45"/>
          <w:w w:val="9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инструкций</w:t>
      </w:r>
      <w:r w:rsidRPr="00E45ADC">
        <w:rPr>
          <w:rFonts w:ascii="Times New Roman" w:eastAsia="Times New Roman" w:hAnsi="Times New Roman" w:cs="Times New Roman"/>
          <w:spacing w:val="56"/>
          <w:w w:val="9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к</w:t>
      </w:r>
      <w:r w:rsidRPr="00E45ADC">
        <w:rPr>
          <w:rFonts w:ascii="Times New Roman" w:eastAsia="Times New Roman" w:hAnsi="Times New Roman" w:cs="Times New Roman"/>
          <w:spacing w:val="48"/>
          <w:w w:val="9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ним,</w:t>
      </w:r>
      <w:r w:rsidRPr="00E45ADC">
        <w:rPr>
          <w:rFonts w:ascii="Times New Roman" w:eastAsia="Times New Roman" w:hAnsi="Times New Roman" w:cs="Times New Roman"/>
          <w:spacing w:val="40"/>
          <w:w w:val="9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правильное</w:t>
      </w:r>
      <w:r w:rsidRPr="00E45ADC">
        <w:rPr>
          <w:rFonts w:ascii="Times New Roman" w:eastAsia="Times New Roman" w:hAnsi="Times New Roman" w:cs="Times New Roman"/>
          <w:spacing w:val="42"/>
          <w:w w:val="9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w w:val="95"/>
          <w:sz w:val="24"/>
        </w:rPr>
        <w:t>их</w:t>
      </w:r>
    </w:p>
    <w:p w:rsidR="00553CF7" w:rsidRPr="00E45ADC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5A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E45A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45A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обеденном</w:t>
      </w: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Pr="00E45AD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(недоступном</w:t>
      </w:r>
      <w:r w:rsidRPr="00E45A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45A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детей).____________</w:t>
      </w:r>
    </w:p>
    <w:p w:rsidR="00553CF7" w:rsidRPr="00E45ADC" w:rsidRDefault="00553CF7" w:rsidP="00553CF7">
      <w:pPr>
        <w:widowControl w:val="0"/>
        <w:tabs>
          <w:tab w:val="left" w:pos="467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</w:rPr>
        <w:t>6.Наличие</w:t>
      </w:r>
      <w:r w:rsidRPr="00E45A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личной</w:t>
      </w:r>
      <w:r w:rsidRPr="00E45ADC">
        <w:rPr>
          <w:rFonts w:ascii="Times New Roman" w:eastAsia="Times New Roman" w:hAnsi="Times New Roman" w:cs="Times New Roman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медицинской</w:t>
      </w:r>
      <w:r w:rsidRPr="00E45ADC">
        <w:rPr>
          <w:rFonts w:ascii="Times New Roman" w:eastAsia="Times New Roman" w:hAnsi="Times New Roman" w:cs="Times New Roman"/>
          <w:sz w:val="24"/>
        </w:rPr>
        <w:t xml:space="preserve"> книжки</w:t>
      </w:r>
      <w:r w:rsidRPr="00E45AD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 пройденным</w:t>
      </w:r>
      <w:r w:rsidRPr="00E45AD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медицинским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осмотром,</w:t>
      </w:r>
    </w:p>
    <w:p w:rsidR="00553CF7" w:rsidRPr="00E45ADC" w:rsidRDefault="00553CF7" w:rsidP="00553C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гигиеническим</w:t>
      </w:r>
      <w:r w:rsidRPr="00E45A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обучением</w:t>
      </w:r>
      <w:r w:rsidRPr="00E45AD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5AD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профилактическими</w:t>
      </w:r>
      <w:r w:rsidRPr="00E45A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прививками._____________________</w:t>
      </w:r>
    </w:p>
    <w:p w:rsidR="00553CF7" w:rsidRPr="00E45ADC" w:rsidRDefault="00553CF7" w:rsidP="00553CF7">
      <w:pPr>
        <w:widowControl w:val="0"/>
        <w:tabs>
          <w:tab w:val="left" w:pos="467"/>
        </w:tabs>
        <w:autoSpaceDE w:val="0"/>
        <w:autoSpaceDN w:val="0"/>
        <w:spacing w:before="31" w:after="0" w:line="272" w:lineRule="exact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7.Наличие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образования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у</w:t>
      </w:r>
      <w:r w:rsidRPr="00E45A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заведующего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производством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</w:t>
      </w:r>
    </w:p>
    <w:p w:rsidR="00553CF7" w:rsidRPr="00E45ADC" w:rsidRDefault="00553CF7" w:rsidP="00553CF7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поваров._______________________________________________________</w:t>
      </w:r>
    </w:p>
    <w:p w:rsidR="00553CF7" w:rsidRPr="00E45ADC" w:rsidRDefault="00553CF7" w:rsidP="00553CF7">
      <w:pPr>
        <w:widowControl w:val="0"/>
        <w:tabs>
          <w:tab w:val="left" w:pos="467"/>
        </w:tabs>
        <w:autoSpaceDE w:val="0"/>
        <w:autoSpaceDN w:val="0"/>
        <w:spacing w:before="31" w:after="0" w:line="272" w:lineRule="exact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8.Имеется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ли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график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уборки,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проветривания помещений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пищеблока._______________</w:t>
      </w:r>
    </w:p>
    <w:p w:rsidR="00553CF7" w:rsidRPr="00E45ADC" w:rsidRDefault="00553CF7" w:rsidP="00553CF7">
      <w:pPr>
        <w:widowControl w:val="0"/>
        <w:tabs>
          <w:tab w:val="left" w:pos="462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9.Наличие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книги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предложений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отзывов._________________________</w:t>
      </w:r>
    </w:p>
    <w:p w:rsidR="00553CF7" w:rsidRPr="00E45ADC" w:rsidRDefault="00553CF7" w:rsidP="00553CF7">
      <w:pPr>
        <w:widowControl w:val="0"/>
        <w:tabs>
          <w:tab w:val="left" w:pos="467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10.Наличие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салфеток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на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столах,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подставок</w:t>
      </w:r>
      <w:r w:rsidRPr="00E45A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для столовых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приборов,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солонок.________________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6.</w:t>
      </w:r>
      <w:r w:rsidRPr="00E45A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E45AD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готовых</w:t>
      </w:r>
      <w:r w:rsidRPr="00E45A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b/>
          <w:bCs/>
          <w:sz w:val="24"/>
          <w:szCs w:val="24"/>
        </w:rPr>
        <w:t>блюд.</w:t>
      </w:r>
    </w:p>
    <w:p w:rsidR="00553CF7" w:rsidRPr="00E45ADC" w:rsidRDefault="00553CF7" w:rsidP="00553CF7">
      <w:pPr>
        <w:widowControl w:val="0"/>
        <w:tabs>
          <w:tab w:val="left" w:pos="467"/>
        </w:tabs>
        <w:autoSpaceDE w:val="0"/>
        <w:autoSpaceDN w:val="0"/>
        <w:spacing w:before="22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1.Внешний</w:t>
      </w:r>
      <w:r w:rsidRPr="00E45AD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вид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 подача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горячего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блюда</w:t>
      </w:r>
      <w:r w:rsidRPr="00E45AD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эстетичны,</w:t>
      </w:r>
      <w:r w:rsidRPr="00E45AD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вызывают</w:t>
      </w:r>
      <w:r w:rsidRPr="00E45A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аппетит.__________</w:t>
      </w:r>
    </w:p>
    <w:p w:rsidR="00553CF7" w:rsidRPr="00E45ADC" w:rsidRDefault="00553CF7" w:rsidP="00553CF7">
      <w:pPr>
        <w:widowControl w:val="0"/>
        <w:tabs>
          <w:tab w:val="left" w:pos="457"/>
        </w:tabs>
        <w:autoSpaceDE w:val="0"/>
        <w:autoSpaceDN w:val="0"/>
        <w:spacing w:before="36" w:after="0" w:line="275" w:lineRule="exact"/>
        <w:ind w:left="142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2.Органолептические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показатели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пищевой</w:t>
      </w:r>
      <w:r w:rsidRPr="00E45AD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продукции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результатам</w:t>
      </w:r>
      <w:r w:rsidRPr="00E45A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дегустации</w:t>
      </w:r>
    </w:p>
    <w:p w:rsidR="00553CF7" w:rsidRPr="00E45ADC" w:rsidRDefault="00553CF7" w:rsidP="00553CF7">
      <w:pPr>
        <w:widowControl w:val="0"/>
        <w:autoSpaceDE w:val="0"/>
        <w:autoSpaceDN w:val="0"/>
        <w:spacing w:after="0" w:line="275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блюда</w:t>
      </w:r>
      <w:r w:rsidRPr="00E45A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рациона</w:t>
      </w:r>
      <w:r w:rsidRPr="00E45AD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45AD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меню</w:t>
      </w:r>
      <w:r w:rsidRPr="00E45AD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E45A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45A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(вкусно,</w:t>
      </w:r>
      <w:r w:rsidRPr="00E45A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не вкусно).______________</w:t>
      </w:r>
    </w:p>
    <w:p w:rsidR="00553CF7" w:rsidRPr="00E45ADC" w:rsidRDefault="00553CF7" w:rsidP="00553CF7">
      <w:pPr>
        <w:widowControl w:val="0"/>
        <w:tabs>
          <w:tab w:val="left" w:pos="457"/>
        </w:tabs>
        <w:autoSpaceDE w:val="0"/>
        <w:autoSpaceDN w:val="0"/>
        <w:spacing w:before="26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3.Соответствие</w:t>
      </w:r>
      <w:r w:rsidRPr="00E45AD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веса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порций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цикличному</w:t>
      </w:r>
      <w:r w:rsidRPr="00E45A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меню._________________</w:t>
      </w:r>
    </w:p>
    <w:p w:rsidR="00553CF7" w:rsidRPr="00E45ADC" w:rsidRDefault="00553CF7" w:rsidP="00553CF7">
      <w:pPr>
        <w:widowControl w:val="0"/>
        <w:tabs>
          <w:tab w:val="left" w:pos="453"/>
        </w:tabs>
        <w:autoSpaceDE w:val="0"/>
        <w:autoSpaceDN w:val="0"/>
        <w:spacing w:before="37" w:after="0" w:line="275" w:lineRule="exact"/>
        <w:ind w:left="142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4.Температура</w:t>
      </w:r>
      <w:r w:rsidRPr="00E45A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подачи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горячего</w:t>
      </w:r>
      <w:r w:rsidRPr="00E45A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блюда,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приготовление</w:t>
      </w:r>
      <w:r w:rsidRPr="00E45AD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 xml:space="preserve">соответствует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E45A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Pr="00E45A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(соблюдены)?_______</w:t>
      </w:r>
    </w:p>
    <w:p w:rsidR="00553CF7" w:rsidRPr="00E45ADC" w:rsidRDefault="00553CF7" w:rsidP="00553CF7">
      <w:pPr>
        <w:widowControl w:val="0"/>
        <w:tabs>
          <w:tab w:val="left" w:pos="467"/>
        </w:tabs>
        <w:autoSpaceDE w:val="0"/>
        <w:autoSpaceDN w:val="0"/>
        <w:spacing w:before="26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5Имелись</w:t>
      </w:r>
      <w:r w:rsidRPr="00E45AD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ли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факты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выдачи</w:t>
      </w:r>
      <w:r w:rsidRPr="00E45AD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остывшей</w:t>
      </w:r>
      <w:r w:rsidRPr="00E45AD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пищи?__________________</w:t>
      </w:r>
    </w:p>
    <w:p w:rsidR="00553CF7" w:rsidRPr="00E45ADC" w:rsidRDefault="00553CF7" w:rsidP="00553CF7">
      <w:pPr>
        <w:widowControl w:val="0"/>
        <w:tabs>
          <w:tab w:val="left" w:pos="458"/>
        </w:tabs>
        <w:autoSpaceDE w:val="0"/>
        <w:autoSpaceDN w:val="0"/>
        <w:spacing w:before="36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6.Удовлетворенность</w:t>
      </w:r>
      <w:r w:rsidRPr="00E45AD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ассортиментом и</w:t>
      </w:r>
      <w:r w:rsidRPr="00E45AD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качеством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</w:t>
      </w:r>
      <w:r w:rsidRPr="00E45AD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результатам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 xml:space="preserve">выборочного </w:t>
      </w: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опроса</w:t>
      </w:r>
      <w:r w:rsidRPr="00E45AD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детей</w:t>
      </w:r>
      <w:r w:rsidRPr="00E45A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наличии</w:t>
      </w:r>
      <w:r w:rsidRPr="00E45AD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E45AD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45A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родителей.____________________</w:t>
      </w:r>
    </w:p>
    <w:p w:rsidR="00553CF7" w:rsidRPr="00E45ADC" w:rsidRDefault="00553CF7" w:rsidP="00553CF7">
      <w:pPr>
        <w:widowControl w:val="0"/>
        <w:tabs>
          <w:tab w:val="left" w:pos="452"/>
        </w:tabs>
        <w:autoSpaceDE w:val="0"/>
        <w:autoSpaceDN w:val="0"/>
        <w:spacing w:before="32" w:after="0" w:line="240" w:lineRule="auto"/>
        <w:ind w:left="142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z w:val="24"/>
        </w:rPr>
        <w:t>7.Объем</w:t>
      </w:r>
      <w:r w:rsidRPr="00E45AD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пищевых</w:t>
      </w:r>
      <w:r w:rsidRPr="00E45AD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отходов</w:t>
      </w:r>
      <w:r w:rsidRPr="00E45AD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после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приема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пищи,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их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учет.___________________</w:t>
      </w:r>
    </w:p>
    <w:p w:rsidR="00553CF7" w:rsidRPr="00E45ADC" w:rsidRDefault="00553CF7" w:rsidP="00553CF7">
      <w:pPr>
        <w:widowControl w:val="0"/>
        <w:tabs>
          <w:tab w:val="left" w:pos="467"/>
        </w:tabs>
        <w:autoSpaceDE w:val="0"/>
        <w:autoSpaceDN w:val="0"/>
        <w:spacing w:before="36" w:after="0" w:line="274" w:lineRule="exact"/>
        <w:ind w:left="142"/>
        <w:rPr>
          <w:rFonts w:ascii="Times New Roman" w:eastAsia="Times New Roman" w:hAnsi="Times New Roman" w:cs="Times New Roman"/>
          <w:sz w:val="24"/>
        </w:rPr>
      </w:pPr>
      <w:r w:rsidRPr="00E45ADC">
        <w:rPr>
          <w:rFonts w:ascii="Times New Roman" w:eastAsia="Times New Roman" w:hAnsi="Times New Roman" w:cs="Times New Roman"/>
          <w:spacing w:val="-1"/>
          <w:sz w:val="24"/>
        </w:rPr>
        <w:t>8.Наличие</w:t>
      </w:r>
      <w:r w:rsidRPr="00E45AD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pacing w:val="-1"/>
          <w:sz w:val="24"/>
        </w:rPr>
        <w:t>лабораторно-инструментальных</w:t>
      </w:r>
      <w:r w:rsidRPr="00E45AD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исследований</w:t>
      </w:r>
      <w:r w:rsidRPr="00E45ADC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качества</w:t>
      </w:r>
      <w:r w:rsidRPr="00E45ADC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и</w:t>
      </w:r>
      <w:r w:rsidRPr="00E45ADC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</w:rPr>
        <w:t>безопасности,</w:t>
      </w:r>
    </w:p>
    <w:p w:rsidR="00553CF7" w:rsidRPr="00E45ADC" w:rsidRDefault="00553CF7" w:rsidP="00553CF7">
      <w:pPr>
        <w:widowControl w:val="0"/>
        <w:autoSpaceDE w:val="0"/>
        <w:autoSpaceDN w:val="0"/>
        <w:spacing w:after="0" w:line="274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Pr="00E45A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пищевых</w:t>
      </w:r>
      <w:r w:rsidRPr="00E45A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E45AD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5A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E45AD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блюд.______________________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46"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 xml:space="preserve">   Дополнительные       замечания:_________________________________________________________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4"/>
          <w:szCs w:val="24"/>
        </w:rPr>
      </w:pPr>
    </w:p>
    <w:p w:rsidR="00553CF7" w:rsidRPr="00E45ADC" w:rsidRDefault="00553CF7" w:rsidP="00553CF7">
      <w:pPr>
        <w:widowControl w:val="0"/>
        <w:autoSpaceDE w:val="0"/>
        <w:autoSpaceDN w:val="0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 xml:space="preserve">   Предложения:_______________________________________________________________</w:t>
      </w:r>
    </w:p>
    <w:p w:rsidR="00553CF7" w:rsidRPr="00E45ADC" w:rsidRDefault="00553CF7" w:rsidP="00553CF7">
      <w:pPr>
        <w:widowControl w:val="0"/>
        <w:autoSpaceDE w:val="0"/>
        <w:autoSpaceDN w:val="0"/>
        <w:spacing w:before="160"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E45ADC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Подписи</w:t>
      </w:r>
      <w:r w:rsidRPr="00E45A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45ADC">
        <w:rPr>
          <w:rFonts w:ascii="Times New Roman" w:eastAsia="Times New Roman" w:hAnsi="Times New Roman" w:cs="Times New Roman"/>
          <w:sz w:val="24"/>
          <w:szCs w:val="24"/>
        </w:rPr>
        <w:t>участников</w:t>
      </w:r>
    </w:p>
    <w:p w:rsidR="00553CF7" w:rsidRPr="00E45ADC" w:rsidRDefault="00553CF7" w:rsidP="00553CF7">
      <w:pPr>
        <w:widowControl w:val="0"/>
        <w:autoSpaceDE w:val="0"/>
        <w:autoSpaceDN w:val="0"/>
        <w:spacing w:before="46"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45ADC">
        <w:rPr>
          <w:rFonts w:ascii="Times New Roman" w:eastAsia="Times New Roman" w:hAnsi="Times New Roman" w:cs="Times New Roman"/>
          <w:sz w:val="24"/>
          <w:szCs w:val="24"/>
        </w:rPr>
        <w:t xml:space="preserve">  анкетирования/мониторинга: _______________________________________________________</w:t>
      </w:r>
    </w:p>
    <w:p w:rsidR="00553CF7" w:rsidRDefault="00553CF7" w:rsidP="00553CF7">
      <w:pPr>
        <w:pStyle w:val="a3"/>
        <w:autoSpaceDE w:val="0"/>
        <w:autoSpaceDN w:val="0"/>
        <w:adjustRightInd w:val="0"/>
        <w:spacing w:after="0" w:line="240" w:lineRule="auto"/>
      </w:pPr>
    </w:p>
    <w:p w:rsidR="00904F72" w:rsidRDefault="00904F72"/>
    <w:sectPr w:rsidR="00904F72" w:rsidSect="00C86E4F">
      <w:pgSz w:w="12350" w:h="1691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35E9"/>
    <w:multiLevelType w:val="hybridMultilevel"/>
    <w:tmpl w:val="7E564816"/>
    <w:lvl w:ilvl="0" w:tplc="794A756E">
      <w:start w:val="20"/>
      <w:numFmt w:val="decimal"/>
      <w:lvlText w:val="%1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23"/>
    <w:rsid w:val="000C0B23"/>
    <w:rsid w:val="00553CF7"/>
    <w:rsid w:val="00904F72"/>
    <w:rsid w:val="00C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2022-09-28T09:42:00Z</dcterms:created>
  <dcterms:modified xsi:type="dcterms:W3CDTF">2022-09-28T12:49:00Z</dcterms:modified>
</cp:coreProperties>
</file>