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7A" w:rsidRPr="00E45ADC" w:rsidRDefault="004F597A" w:rsidP="004F597A">
      <w:pPr>
        <w:widowControl w:val="0"/>
        <w:autoSpaceDE w:val="0"/>
        <w:autoSpaceDN w:val="0"/>
        <w:spacing w:after="0" w:line="275" w:lineRule="exact"/>
        <w:ind w:right="147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5ADC"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4F597A" w:rsidRPr="00E45ADC" w:rsidRDefault="004F597A" w:rsidP="004F597A">
      <w:pPr>
        <w:widowControl w:val="0"/>
        <w:autoSpaceDE w:val="0"/>
        <w:autoSpaceDN w:val="0"/>
        <w:spacing w:after="0" w:line="274" w:lineRule="exact"/>
        <w:ind w:right="14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E45A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E45AD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45AD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получения</w:t>
      </w:r>
    </w:p>
    <w:p w:rsidR="004F597A" w:rsidRPr="00E45ADC" w:rsidRDefault="004F597A" w:rsidP="004F597A">
      <w:pPr>
        <w:widowControl w:val="0"/>
        <w:autoSpaceDE w:val="0"/>
        <w:autoSpaceDN w:val="0"/>
        <w:spacing w:after="0" w:line="275" w:lineRule="exact"/>
        <w:ind w:right="14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5ADC">
        <w:rPr>
          <w:rFonts w:ascii="Times New Roman" w:eastAsia="Times New Roman" w:hAnsi="Times New Roman" w:cs="Times New Roman"/>
          <w:b/>
          <w:sz w:val="24"/>
        </w:rPr>
        <w:t>питания</w:t>
      </w:r>
      <w:r w:rsidRPr="00E45ADC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обучающихся,</w:t>
      </w:r>
      <w:r w:rsidRPr="00E45ADC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относящихся</w:t>
      </w:r>
      <w:r w:rsidRPr="00E45ADC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к</w:t>
      </w:r>
      <w:r w:rsidRPr="00E45ADC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отдельным</w:t>
      </w:r>
      <w:r w:rsidRPr="00E45ADC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категориям</w:t>
      </w:r>
      <w:r w:rsidRPr="00E45AD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45ADC">
        <w:rPr>
          <w:rFonts w:ascii="Times New Roman" w:eastAsia="Times New Roman" w:hAnsi="Times New Roman" w:cs="Times New Roman"/>
          <w:b/>
          <w:sz w:val="24"/>
        </w:rPr>
        <w:t>граждан</w:t>
      </w:r>
    </w:p>
    <w:bookmarkEnd w:id="0"/>
    <w:p w:rsidR="004F597A" w:rsidRPr="00E45ADC" w:rsidRDefault="004F597A" w:rsidP="004F597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10514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80"/>
        <w:gridCol w:w="2699"/>
      </w:tblGrid>
      <w:tr w:rsidR="004F597A" w:rsidRPr="00E45ADC" w:rsidTr="001902F3">
        <w:trPr>
          <w:trHeight w:val="838"/>
        </w:trPr>
        <w:tc>
          <w:tcPr>
            <w:tcW w:w="2835" w:type="dxa"/>
          </w:tcPr>
          <w:p w:rsidR="004F597A" w:rsidRPr="00E45ADC" w:rsidRDefault="004F597A" w:rsidP="001902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</w:p>
          <w:p w:rsidR="004F597A" w:rsidRPr="00E45ADC" w:rsidRDefault="004F597A" w:rsidP="001902F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</w:p>
        </w:tc>
        <w:tc>
          <w:tcPr>
            <w:tcW w:w="4980" w:type="dxa"/>
          </w:tcPr>
          <w:p w:rsidR="004F597A" w:rsidRPr="00E45ADC" w:rsidRDefault="004F597A" w:rsidP="001902F3">
            <w:pPr>
              <w:spacing w:line="271" w:lineRule="exact"/>
              <w:ind w:right="16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Перечень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предоставляемых</w:t>
            </w:r>
            <w:proofErr w:type="spellEnd"/>
          </w:p>
          <w:p w:rsidR="004F597A" w:rsidRPr="00E45ADC" w:rsidRDefault="004F597A" w:rsidP="001902F3">
            <w:pPr>
              <w:spacing w:before="3"/>
              <w:ind w:right="16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2699" w:type="dxa"/>
          </w:tcPr>
          <w:p w:rsidR="004F597A" w:rsidRPr="00E45ADC" w:rsidRDefault="004F597A" w:rsidP="001902F3">
            <w:pPr>
              <w:spacing w:before="5" w:line="242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w w:val="95"/>
                <w:sz w:val="24"/>
              </w:rPr>
              <w:t>Периодичность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w w:val="95"/>
                <w:sz w:val="24"/>
              </w:rPr>
              <w:t>предоставления</w:t>
            </w:r>
            <w:proofErr w:type="spellEnd"/>
          </w:p>
          <w:p w:rsidR="004F597A" w:rsidRPr="00E45ADC" w:rsidRDefault="004F597A" w:rsidP="001902F3">
            <w:pPr>
              <w:spacing w:line="256" w:lineRule="exact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4F597A" w:rsidRPr="00E45ADC" w:rsidTr="001902F3">
        <w:trPr>
          <w:trHeight w:val="8835"/>
        </w:trPr>
        <w:tc>
          <w:tcPr>
            <w:tcW w:w="2835" w:type="dxa"/>
          </w:tcPr>
          <w:p w:rsidR="004F597A" w:rsidRPr="00E45ADC" w:rsidRDefault="004F597A" w:rsidP="001902F3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Обучающиеся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относящихся</w:t>
            </w:r>
            <w:r w:rsidRPr="00E45AD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</w:t>
            </w:r>
            <w:r w:rsidRPr="00E45AD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E45ADC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  <w:p w:rsidR="004F597A" w:rsidRPr="00E45ADC" w:rsidRDefault="004F597A" w:rsidP="001902F3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ч. </w:t>
            </w:r>
            <w:r w:rsidRPr="00E45ADC">
              <w:rPr>
                <w:rFonts w:ascii="Times New Roman" w:eastAsia="Times New Roman" w:hAnsi="Times New Roman" w:cs="Times New Roman"/>
                <w:w w:val="75"/>
                <w:sz w:val="24"/>
                <w:lang w:val="ru-RU"/>
              </w:rPr>
              <w:t>1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7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Саратовской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области</w:t>
            </w:r>
            <w:r w:rsidRPr="00E45AD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</w:t>
            </w:r>
            <w:r w:rsidRPr="00E45AD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28</w:t>
            </w:r>
          </w:p>
          <w:p w:rsidR="004F597A" w:rsidRPr="00E45ADC" w:rsidRDefault="004F597A" w:rsidP="001902F3">
            <w:pPr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ноября</w:t>
            </w:r>
            <w:r w:rsidRPr="00E45ADC"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2013</w:t>
            </w:r>
            <w:r w:rsidRPr="00E45ADC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E45AD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№215-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ЗСО</w:t>
            </w:r>
            <w:r w:rsidRPr="00E45AD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proofErr w:type="gramEnd"/>
          </w:p>
          <w:p w:rsidR="004F597A" w:rsidRPr="00E45ADC" w:rsidRDefault="004F597A" w:rsidP="001902F3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образовании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в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Саратовской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области»</w:t>
            </w:r>
          </w:p>
        </w:tc>
        <w:tc>
          <w:tcPr>
            <w:tcW w:w="4980" w:type="dxa"/>
          </w:tcPr>
          <w:p w:rsidR="004F597A" w:rsidRPr="00E45ADC" w:rsidRDefault="004F597A" w:rsidP="001902F3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-заявление</w:t>
            </w:r>
            <w:r w:rsidRPr="00E45AD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постановке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 по</w:t>
            </w:r>
            <w:r w:rsidRPr="00E45AD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форме;</w:t>
            </w:r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579"/>
              </w:tabs>
              <w:spacing w:before="3"/>
              <w:ind w:right="143" w:firstLine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детям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из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малоимущих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семей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30"/>
                <w:sz w:val="24"/>
                <w:lang w:val="ru-RU"/>
              </w:rPr>
              <w:t>-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предоставление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питания,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справка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признании</w:t>
            </w:r>
            <w:r w:rsidRPr="00E45ADC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гражданина</w:t>
            </w:r>
            <w:r w:rsidRPr="00E45ADC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(семьи)</w:t>
            </w:r>
            <w:r w:rsidRPr="00E45ADC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малоимущим</w:t>
            </w:r>
            <w:r w:rsidRPr="00E45ADC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(малоимущей);</w:t>
            </w:r>
            <w:proofErr w:type="gramEnd"/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580"/>
              </w:tabs>
              <w:spacing w:before="4" w:line="237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многодетных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многодетной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семьи;</w:t>
            </w:r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484"/>
              </w:tabs>
              <w:spacing w:before="8"/>
              <w:ind w:left="143" w:right="142" w:firstLin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детям-сиротам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оставшимся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попечения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 находящимся под опекой (попечительством) -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администрации</w:t>
            </w:r>
            <w:r w:rsidRPr="00E45AD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Энгельсского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E45AD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</w:p>
          <w:p w:rsidR="004F597A" w:rsidRPr="00E45ADC" w:rsidRDefault="004F597A" w:rsidP="001902F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  <w:r w:rsidRPr="00E45AD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установлении</w:t>
            </w:r>
            <w:r w:rsidRPr="00E45AD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опеки</w:t>
            </w:r>
            <w:r w:rsidRPr="00E45AD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малолетней...»;</w:t>
            </w:r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551"/>
              </w:tabs>
              <w:spacing w:before="3" w:line="272" w:lineRule="exact"/>
              <w:ind w:left="551" w:hanging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детям-инвалидам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97"/>
                <w:sz w:val="24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 w:rsidRPr="00E45AD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45ADC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45ADC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  <w:p w:rsidR="004F597A" w:rsidRPr="00E45ADC" w:rsidRDefault="004F597A" w:rsidP="001902F3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45ADC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45ADC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подтверждающая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инвалидность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</w:rPr>
              <w:t>(ФКУ</w:t>
            </w:r>
          </w:p>
          <w:p w:rsidR="004F597A" w:rsidRPr="00E45ADC" w:rsidRDefault="004F597A" w:rsidP="001902F3">
            <w:pPr>
              <w:tabs>
                <w:tab w:val="left" w:pos="3920"/>
                <w:tab w:val="left" w:pos="5696"/>
              </w:tabs>
              <w:spacing w:before="2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«ГБ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МСЭ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Саратовской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области»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Минтруда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Бюро        </w:t>
            </w:r>
            <w:r w:rsidRPr="00E45ADC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медико-социальной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экспертизы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45ADC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(для</w:t>
            </w:r>
            <w:r w:rsidRPr="00E45ADC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освидетельствования</w:t>
            </w:r>
            <w:r w:rsidRPr="00E45AD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E45AD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5AD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возрасте</w:t>
            </w:r>
            <w:r w:rsidRPr="00E45AD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E45ADC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Pr="00E45AD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лет);</w:t>
            </w:r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470"/>
              </w:tabs>
              <w:ind w:left="143" w:right="145" w:firstLin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опасном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питания.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Постановление</w:t>
            </w:r>
            <w:r w:rsidRPr="00E45AD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E45AD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45AD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</w:t>
            </w:r>
            <w:r w:rsidRPr="00E45AD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 и</w:t>
            </w:r>
            <w:r w:rsidRPr="00E45AD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Энгельсского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Саратовской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признании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несовершеннолетнего (несовершеннолетних) и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E45AD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r w:rsidRPr="00E45AD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5AD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социально-опасном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положении»;</w:t>
            </w:r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479"/>
                <w:tab w:val="left" w:pos="2024"/>
                <w:tab w:val="left" w:pos="4179"/>
              </w:tabs>
              <w:spacing w:before="1"/>
              <w:ind w:left="143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выписка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протокола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центральной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психолого-медико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­</w:t>
            </w:r>
            <w:r w:rsidRPr="00E45AD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E45AD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E45AD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(коллегиальное</w:t>
            </w:r>
            <w:r w:rsidRPr="00E45AD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заключение);</w:t>
            </w:r>
          </w:p>
          <w:p w:rsidR="004F597A" w:rsidRPr="00E45ADC" w:rsidRDefault="004F597A" w:rsidP="004F597A">
            <w:pPr>
              <w:numPr>
                <w:ilvl w:val="0"/>
                <w:numId w:val="1"/>
              </w:numPr>
              <w:tabs>
                <w:tab w:val="left" w:pos="532"/>
              </w:tabs>
              <w:ind w:left="138" w:right="152" w:firstLin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беженцев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вынужденных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переселенцев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свидетельство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рождении</w:t>
            </w:r>
            <w:r w:rsidRPr="00E45AD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Pr="00E45AD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украинском</w:t>
            </w:r>
            <w:r w:rsidRPr="00E45ADC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языке),</w:t>
            </w:r>
            <w:r w:rsidRPr="00E45ADC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</w:t>
            </w:r>
          </w:p>
          <w:p w:rsidR="004F597A" w:rsidRPr="00E45ADC" w:rsidRDefault="004F597A" w:rsidP="001902F3">
            <w:pPr>
              <w:spacing w:before="2"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подтверждающий</w:t>
            </w:r>
            <w:proofErr w:type="spellEnd"/>
            <w:proofErr w:type="gramEnd"/>
            <w:r w:rsidRPr="00E45AD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временную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45ADC">
              <w:rPr>
                <w:rFonts w:ascii="Times New Roman" w:eastAsia="Times New Roman" w:hAnsi="Times New Roman" w:cs="Times New Roman"/>
                <w:sz w:val="24"/>
              </w:rPr>
              <w:t>регистрацию</w:t>
            </w:r>
            <w:proofErr w:type="spellEnd"/>
            <w:r w:rsidRPr="00E45AD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9" w:type="dxa"/>
          </w:tcPr>
          <w:p w:rsidR="004F597A" w:rsidRPr="00E45ADC" w:rsidRDefault="004F597A" w:rsidP="001902F3">
            <w:pPr>
              <w:spacing w:before="6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5AD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E45AD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года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 наступлении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юридически</w:t>
            </w:r>
            <w:r w:rsidRPr="00E45AD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значимого</w:t>
            </w:r>
            <w:r w:rsidRPr="00E45AD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факта).</w:t>
            </w:r>
          </w:p>
        </w:tc>
      </w:tr>
    </w:tbl>
    <w:p w:rsidR="00904F72" w:rsidRDefault="00904F72"/>
    <w:sectPr w:rsidR="0090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AF"/>
    <w:multiLevelType w:val="hybridMultilevel"/>
    <w:tmpl w:val="6CF43A6C"/>
    <w:lvl w:ilvl="0" w:tplc="C9D68D26">
      <w:start w:val="1"/>
      <w:numFmt w:val="decimal"/>
      <w:lvlText w:val="%1)"/>
      <w:lvlJc w:val="left"/>
      <w:pPr>
        <w:ind w:left="153" w:hanging="398"/>
        <w:jc w:val="left"/>
      </w:pPr>
      <w:rPr>
        <w:rFonts w:ascii="Times New Roman" w:eastAsia="Times New Roman" w:hAnsi="Times New Roman" w:cs="Times New Roman" w:hint="default"/>
        <w:w w:val="74"/>
        <w:sz w:val="24"/>
        <w:szCs w:val="24"/>
        <w:lang w:val="ru-RU" w:eastAsia="en-US" w:bidi="ar-SA"/>
      </w:rPr>
    </w:lvl>
    <w:lvl w:ilvl="1" w:tplc="9654AEA4">
      <w:numFmt w:val="bullet"/>
      <w:lvlText w:val="•"/>
      <w:lvlJc w:val="left"/>
      <w:pPr>
        <w:ind w:left="771" w:hanging="398"/>
      </w:pPr>
      <w:rPr>
        <w:rFonts w:hint="default"/>
        <w:lang w:val="ru-RU" w:eastAsia="en-US" w:bidi="ar-SA"/>
      </w:rPr>
    </w:lvl>
    <w:lvl w:ilvl="2" w:tplc="61BAB1BA">
      <w:numFmt w:val="bullet"/>
      <w:lvlText w:val="•"/>
      <w:lvlJc w:val="left"/>
      <w:pPr>
        <w:ind w:left="1382" w:hanging="398"/>
      </w:pPr>
      <w:rPr>
        <w:rFonts w:hint="default"/>
        <w:lang w:val="ru-RU" w:eastAsia="en-US" w:bidi="ar-SA"/>
      </w:rPr>
    </w:lvl>
    <w:lvl w:ilvl="3" w:tplc="DE0C00DE">
      <w:numFmt w:val="bullet"/>
      <w:lvlText w:val="•"/>
      <w:lvlJc w:val="left"/>
      <w:pPr>
        <w:ind w:left="1994" w:hanging="398"/>
      </w:pPr>
      <w:rPr>
        <w:rFonts w:hint="default"/>
        <w:lang w:val="ru-RU" w:eastAsia="en-US" w:bidi="ar-SA"/>
      </w:rPr>
    </w:lvl>
    <w:lvl w:ilvl="4" w:tplc="BA804862">
      <w:numFmt w:val="bullet"/>
      <w:lvlText w:val="•"/>
      <w:lvlJc w:val="left"/>
      <w:pPr>
        <w:ind w:left="2605" w:hanging="398"/>
      </w:pPr>
      <w:rPr>
        <w:rFonts w:hint="default"/>
        <w:lang w:val="ru-RU" w:eastAsia="en-US" w:bidi="ar-SA"/>
      </w:rPr>
    </w:lvl>
    <w:lvl w:ilvl="5" w:tplc="2C7E4384">
      <w:numFmt w:val="bullet"/>
      <w:lvlText w:val="•"/>
      <w:lvlJc w:val="left"/>
      <w:pPr>
        <w:ind w:left="3217" w:hanging="398"/>
      </w:pPr>
      <w:rPr>
        <w:rFonts w:hint="default"/>
        <w:lang w:val="ru-RU" w:eastAsia="en-US" w:bidi="ar-SA"/>
      </w:rPr>
    </w:lvl>
    <w:lvl w:ilvl="6" w:tplc="900452BA">
      <w:numFmt w:val="bullet"/>
      <w:lvlText w:val="•"/>
      <w:lvlJc w:val="left"/>
      <w:pPr>
        <w:ind w:left="3828" w:hanging="398"/>
      </w:pPr>
      <w:rPr>
        <w:rFonts w:hint="default"/>
        <w:lang w:val="ru-RU" w:eastAsia="en-US" w:bidi="ar-SA"/>
      </w:rPr>
    </w:lvl>
    <w:lvl w:ilvl="7" w:tplc="0608CF0C">
      <w:numFmt w:val="bullet"/>
      <w:lvlText w:val="•"/>
      <w:lvlJc w:val="left"/>
      <w:pPr>
        <w:ind w:left="4439" w:hanging="398"/>
      </w:pPr>
      <w:rPr>
        <w:rFonts w:hint="default"/>
        <w:lang w:val="ru-RU" w:eastAsia="en-US" w:bidi="ar-SA"/>
      </w:rPr>
    </w:lvl>
    <w:lvl w:ilvl="8" w:tplc="AF724294">
      <w:numFmt w:val="bullet"/>
      <w:lvlText w:val="•"/>
      <w:lvlJc w:val="left"/>
      <w:pPr>
        <w:ind w:left="5051" w:hanging="3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B9"/>
    <w:rsid w:val="00051EB9"/>
    <w:rsid w:val="004F597A"/>
    <w:rsid w:val="009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2022-09-28T09:40:00Z</dcterms:created>
  <dcterms:modified xsi:type="dcterms:W3CDTF">2022-09-28T09:40:00Z</dcterms:modified>
</cp:coreProperties>
</file>